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7E9F8" w14:textId="4400333B" w:rsidR="00E13D1F" w:rsidRDefault="00E13D1F">
      <w:r>
        <w:rPr>
          <w:rFonts w:hint="eastAsia"/>
        </w:rPr>
        <w:t>第一题</w:t>
      </w:r>
    </w:p>
    <w:p w14:paraId="54855691" w14:textId="15FEF831" w:rsidR="00E13D1F" w:rsidRDefault="00E13D1F" w:rsidP="00E13D1F">
      <w:pPr>
        <w:pStyle w:val="a7"/>
      </w:pPr>
      <w:r>
        <w:rPr>
          <w:noProof/>
        </w:rPr>
        <w:drawing>
          <wp:inline distT="0" distB="0" distL="0" distR="0" wp14:anchorId="4DEE92DF" wp14:editId="7968A16D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7554" w14:textId="77777777" w:rsidR="00E13D1F" w:rsidRDefault="00E13D1F"/>
    <w:p w14:paraId="490B94F9" w14:textId="77777777" w:rsidR="00E13D1F" w:rsidRDefault="00E13D1F">
      <w:pPr>
        <w:widowControl/>
        <w:jc w:val="left"/>
      </w:pPr>
      <w:r>
        <w:br w:type="page"/>
      </w:r>
    </w:p>
    <w:p w14:paraId="18ADC1C0" w14:textId="713DD51B" w:rsidR="00E13D1F" w:rsidRDefault="00E13D1F">
      <w:r>
        <w:rPr>
          <w:rFonts w:hint="eastAsia"/>
        </w:rPr>
        <w:lastRenderedPageBreak/>
        <w:t>第八题</w:t>
      </w:r>
    </w:p>
    <w:p w14:paraId="167768B5" w14:textId="7055BAA5" w:rsidR="00E13D1F" w:rsidRDefault="00E13D1F" w:rsidP="00E13D1F">
      <w:pPr>
        <w:pStyle w:val="a7"/>
      </w:pPr>
      <w:r>
        <w:rPr>
          <w:noProof/>
        </w:rPr>
        <w:drawing>
          <wp:inline distT="0" distB="0" distL="0" distR="0" wp14:anchorId="74706248" wp14:editId="643FA9F9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0103" w14:textId="77777777" w:rsidR="00E13D1F" w:rsidRDefault="00E13D1F"/>
    <w:p w14:paraId="3740AB18" w14:textId="77777777" w:rsidR="00E13D1F" w:rsidRDefault="00E13D1F"/>
    <w:p w14:paraId="18576A09" w14:textId="77777777" w:rsidR="00E13D1F" w:rsidRDefault="00E13D1F">
      <w:pPr>
        <w:widowControl/>
        <w:jc w:val="left"/>
      </w:pPr>
      <w:r>
        <w:br w:type="page"/>
      </w:r>
    </w:p>
    <w:p w14:paraId="76837E5E" w14:textId="094C80AE" w:rsidR="00E13D1F" w:rsidRDefault="00E13D1F">
      <w:r>
        <w:rPr>
          <w:rFonts w:hint="eastAsia"/>
        </w:rPr>
        <w:lastRenderedPageBreak/>
        <w:t>第九题</w:t>
      </w:r>
    </w:p>
    <w:p w14:paraId="039E83AE" w14:textId="74C72116" w:rsidR="00E13D1F" w:rsidRDefault="00E13D1F">
      <w:r w:rsidRPr="00E13D1F">
        <w:rPr>
          <w:noProof/>
        </w:rPr>
        <w:drawing>
          <wp:inline distT="0" distB="0" distL="0" distR="0" wp14:anchorId="74758C16" wp14:editId="7287F144">
            <wp:extent cx="5274310" cy="7031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6826" w14:textId="77777777" w:rsidR="00E13D1F" w:rsidRDefault="00E13D1F">
      <w:pPr>
        <w:widowControl/>
        <w:jc w:val="left"/>
      </w:pPr>
      <w:r>
        <w:br w:type="page"/>
      </w:r>
    </w:p>
    <w:p w14:paraId="53210EEA" w14:textId="426562C9" w:rsidR="00E13D1F" w:rsidRDefault="00E13D1F">
      <w:r>
        <w:rPr>
          <w:rFonts w:hint="eastAsia"/>
        </w:rPr>
        <w:lastRenderedPageBreak/>
        <w:t>第五题</w:t>
      </w:r>
    </w:p>
    <w:p w14:paraId="1614C5EA" w14:textId="62CE6C52" w:rsidR="00E13D1F" w:rsidRDefault="00E13D1F" w:rsidP="00E13D1F">
      <w:pPr>
        <w:pStyle w:val="a7"/>
      </w:pPr>
      <w:r>
        <w:rPr>
          <w:noProof/>
        </w:rPr>
        <w:drawing>
          <wp:inline distT="0" distB="0" distL="0" distR="0" wp14:anchorId="20AFDF43" wp14:editId="783DB64F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AE3B" w14:textId="77777777" w:rsidR="00E13D1F" w:rsidRDefault="00E13D1F"/>
    <w:p w14:paraId="37E095FF" w14:textId="77777777" w:rsidR="00E13D1F" w:rsidRDefault="00E13D1F">
      <w:pPr>
        <w:widowControl/>
        <w:jc w:val="left"/>
      </w:pPr>
      <w:r>
        <w:br w:type="page"/>
      </w:r>
    </w:p>
    <w:p w14:paraId="44F7F8A1" w14:textId="77777777" w:rsidR="00E13D1F" w:rsidRDefault="00E13D1F"/>
    <w:p w14:paraId="0EAAEADB" w14:textId="77777777" w:rsidR="00E13D1F" w:rsidRDefault="00E13D1F">
      <w:pPr>
        <w:widowControl/>
        <w:jc w:val="left"/>
      </w:pPr>
      <w:r>
        <w:rPr>
          <w:rFonts w:hint="eastAsia"/>
        </w:rPr>
        <w:t>第七题</w:t>
      </w:r>
    </w:p>
    <w:p w14:paraId="4DD85BD5" w14:textId="7D7C700E" w:rsidR="00E13D1F" w:rsidRDefault="00E13D1F" w:rsidP="00E13D1F">
      <w:pPr>
        <w:pStyle w:val="a7"/>
      </w:pPr>
      <w:r>
        <w:rPr>
          <w:noProof/>
        </w:rPr>
        <w:drawing>
          <wp:inline distT="0" distB="0" distL="0" distR="0" wp14:anchorId="76F270A5" wp14:editId="1933EDFD">
            <wp:extent cx="5274310" cy="35560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5345" w14:textId="0100DD3C" w:rsidR="00E13D1F" w:rsidRDefault="00E13D1F" w:rsidP="00E13D1F">
      <w:pPr>
        <w:pStyle w:val="a7"/>
      </w:pPr>
      <w:r>
        <w:rPr>
          <w:noProof/>
        </w:rPr>
        <w:drawing>
          <wp:inline distT="0" distB="0" distL="0" distR="0" wp14:anchorId="5D92A0C3" wp14:editId="6F2BDE6D">
            <wp:extent cx="5274310" cy="3545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6930" w14:textId="7C6375CB" w:rsidR="00E13D1F" w:rsidRDefault="00E13D1F">
      <w:pPr>
        <w:widowControl/>
        <w:jc w:val="left"/>
      </w:pPr>
      <w:r>
        <w:br w:type="page"/>
      </w:r>
    </w:p>
    <w:p w14:paraId="4221FD2F" w14:textId="0ABA01FD" w:rsidR="00AF03B3" w:rsidRDefault="009267D3">
      <w:r>
        <w:rPr>
          <w:rFonts w:hint="eastAsia"/>
        </w:rPr>
        <w:lastRenderedPageBreak/>
        <w:t>第三题</w:t>
      </w:r>
    </w:p>
    <w:p w14:paraId="7B4A1404" w14:textId="188C6210" w:rsidR="009267D3" w:rsidRDefault="009267D3">
      <w:pPr>
        <w:rPr>
          <w:rFonts w:hint="eastAsia"/>
        </w:rPr>
      </w:pPr>
      <w:r w:rsidRPr="009267D3">
        <w:rPr>
          <w:noProof/>
        </w:rPr>
        <w:drawing>
          <wp:inline distT="0" distB="0" distL="0" distR="0" wp14:anchorId="2CAA3F0C" wp14:editId="5979D501">
            <wp:extent cx="5274310" cy="7031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F8BDE" w14:textId="77777777" w:rsidR="00E7304B" w:rsidRDefault="00E7304B" w:rsidP="00E13D1F">
      <w:r>
        <w:separator/>
      </w:r>
    </w:p>
  </w:endnote>
  <w:endnote w:type="continuationSeparator" w:id="0">
    <w:p w14:paraId="212119A6" w14:textId="77777777" w:rsidR="00E7304B" w:rsidRDefault="00E7304B" w:rsidP="00E13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ACA05" w14:textId="77777777" w:rsidR="00E7304B" w:rsidRDefault="00E7304B" w:rsidP="00E13D1F">
      <w:r>
        <w:separator/>
      </w:r>
    </w:p>
  </w:footnote>
  <w:footnote w:type="continuationSeparator" w:id="0">
    <w:p w14:paraId="0B265EA2" w14:textId="77777777" w:rsidR="00E7304B" w:rsidRDefault="00E7304B" w:rsidP="00E13D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76"/>
    <w:rsid w:val="009267D3"/>
    <w:rsid w:val="00974276"/>
    <w:rsid w:val="00AF03B3"/>
    <w:rsid w:val="00BD341C"/>
    <w:rsid w:val="00E13D1F"/>
    <w:rsid w:val="00E73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B121F8"/>
  <w15:chartTrackingRefBased/>
  <w15:docId w15:val="{10D6CD7D-BEDB-47D8-ABA7-BCD14F0AB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3D1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3D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3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3D1F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E13D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敬</dc:creator>
  <cp:keywords/>
  <dc:description/>
  <cp:lastModifiedBy>成 敬</cp:lastModifiedBy>
  <cp:revision>3</cp:revision>
  <dcterms:created xsi:type="dcterms:W3CDTF">2024-04-07T06:37:00Z</dcterms:created>
  <dcterms:modified xsi:type="dcterms:W3CDTF">2024-04-07T06:55:00Z</dcterms:modified>
</cp:coreProperties>
</file>