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0FCB" w14:textId="105FF15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1.</w:t>
      </w:r>
      <w:r w:rsidRPr="00B2278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38084D0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malloc.h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473DD88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2C0671B4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E44C688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gramEnd"/>
    </w:p>
    <w:p w14:paraId="7F811576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2149B4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data[</w:t>
      </w:r>
      <w:proofErr w:type="spellStart"/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6153F5B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front, rear;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队头和队尾指针</w:t>
      </w:r>
    </w:p>
    <w:p w14:paraId="482C4C0B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66E0E7F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2F0970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89C55C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A6532B1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-&gt;front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-&gt;rear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-1;</w:t>
      </w:r>
      <w:proofErr w:type="gramEnd"/>
    </w:p>
    <w:p w14:paraId="675662BA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165CC6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销毁队列</w:t>
      </w:r>
    </w:p>
    <w:p w14:paraId="0CF204A7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A943B9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797EDDE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8D396F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判断队列是否为空</w:t>
      </w:r>
    </w:p>
    <w:p w14:paraId="26E144B9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16282D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-&gt;front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-&gt;rear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C101E51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67C657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进队</w:t>
      </w:r>
    </w:p>
    <w:p w14:paraId="6530EB4B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BF8779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-&gt;rear ==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队满上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溢出</w:t>
      </w:r>
    </w:p>
    <w:p w14:paraId="6EBCDDA8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返回假</w:t>
      </w:r>
    </w:p>
    <w:p w14:paraId="5E9078C8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-&gt;rear++;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队尾增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67766925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-&gt;rear]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位置插入元素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</w:p>
    <w:p w14:paraId="44AC9E23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返回真</w:t>
      </w:r>
    </w:p>
    <w:p w14:paraId="2D3B7B8F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FFE46E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</w:t>
      </w:r>
    </w:p>
    <w:p w14:paraId="3CEB34BD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531C44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-&gt;front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-&gt;rear)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队空下溢出</w:t>
      </w:r>
    </w:p>
    <w:p w14:paraId="5D701BDE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0E9F236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-&gt;front+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19FDBDF0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-&gt;front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366C5C22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61743D0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917CFE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7514FB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B2D300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q;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q  </w:t>
      </w:r>
    </w:p>
    <w:p w14:paraId="26557D78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e;</w:t>
      </w:r>
      <w:proofErr w:type="gramEnd"/>
    </w:p>
    <w:p w14:paraId="38BB2F99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(q);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初始化队</w:t>
      </w:r>
    </w:p>
    <w:p w14:paraId="001DD39B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q,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4B9EAE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q,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13239F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(q,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依次进队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a,b,c</w:t>
      </w:r>
      <w:proofErr w:type="spellEnd"/>
    </w:p>
    <w:p w14:paraId="144A6BA1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q, e);</w:t>
      </w:r>
    </w:p>
    <w:p w14:paraId="060FB584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a </w:t>
      </w:r>
    </w:p>
    <w:p w14:paraId="23B33B02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q, e);</w:t>
      </w:r>
    </w:p>
    <w:p w14:paraId="2DEB7C17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b </w:t>
      </w:r>
    </w:p>
    <w:p w14:paraId="3E045952" w14:textId="12FC4B11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q, e);</w:t>
      </w:r>
    </w:p>
    <w:p w14:paraId="73D88731" w14:textId="77777777" w:rsidR="00B22780" w:rsidRDefault="00B22780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550282BF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2</w:t>
      </w:r>
    </w:p>
    <w:p w14:paraId="2AD99CB2" w14:textId="72D79F2D" w:rsidR="00B22780" w:rsidRP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2780">
        <w:rPr>
          <w:rFonts w:ascii="新宋体" w:eastAsia="新宋体" w:cs="新宋体" w:hint="eastAsia"/>
          <w:color w:val="000000"/>
          <w:kern w:val="0"/>
          <w:szCs w:val="21"/>
        </w:rPr>
        <w:t>如果</w:t>
      </w:r>
      <w:r w:rsidRPr="00B22780">
        <w:rPr>
          <w:rFonts w:ascii="新宋体" w:eastAsia="新宋体" w:cs="新宋体"/>
          <w:color w:val="000000"/>
          <w:kern w:val="0"/>
          <w:szCs w:val="21"/>
        </w:rPr>
        <w:t>rear&lt;front结果是</w:t>
      </w:r>
      <w:proofErr w:type="spellStart"/>
      <w:r w:rsidRPr="00B22780">
        <w:rPr>
          <w:rFonts w:ascii="新宋体" w:eastAsia="新宋体" w:cs="新宋体"/>
          <w:color w:val="000000"/>
          <w:kern w:val="0"/>
          <w:szCs w:val="21"/>
        </w:rPr>
        <w:t>rear-front+maxsize</w:t>
      </w:r>
      <w:proofErr w:type="spellEnd"/>
      <w:r w:rsidRPr="00B22780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14:paraId="795D15A7" w14:textId="77777777" w:rsidR="00B22780" w:rsidRP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2780">
        <w:rPr>
          <w:rFonts w:ascii="新宋体" w:eastAsia="新宋体" w:cs="新宋体" w:hint="eastAsia"/>
          <w:color w:val="000000"/>
          <w:kern w:val="0"/>
          <w:szCs w:val="21"/>
        </w:rPr>
        <w:t>如果</w:t>
      </w:r>
      <w:r w:rsidRPr="00B22780">
        <w:rPr>
          <w:rFonts w:ascii="新宋体" w:eastAsia="新宋体" w:cs="新宋体"/>
          <w:color w:val="000000"/>
          <w:kern w:val="0"/>
          <w:szCs w:val="21"/>
        </w:rPr>
        <w:t>rear&gt;front结果是rear-front</w:t>
      </w:r>
    </w:p>
    <w:p w14:paraId="0314A254" w14:textId="77777777" w:rsidR="00B22780" w:rsidRP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2780">
        <w:rPr>
          <w:rFonts w:ascii="新宋体" w:eastAsia="新宋体" w:cs="新宋体" w:hint="eastAsia"/>
          <w:color w:val="000000"/>
          <w:kern w:val="0"/>
          <w:szCs w:val="21"/>
        </w:rPr>
        <w:t>为了用一个表达式同时表达两者，用</w:t>
      </w:r>
      <w:r w:rsidRPr="00B22780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r w:rsidRPr="00B22780">
        <w:rPr>
          <w:rFonts w:ascii="新宋体" w:eastAsia="新宋体" w:cs="新宋体"/>
          <w:color w:val="000000"/>
          <w:kern w:val="0"/>
          <w:szCs w:val="21"/>
        </w:rPr>
        <w:t>rear-front+maxsize</w:t>
      </w:r>
      <w:proofErr w:type="spellEnd"/>
      <w:r w:rsidRPr="00B22780">
        <w:rPr>
          <w:rFonts w:ascii="新宋体" w:eastAsia="新宋体" w:cs="新宋体"/>
          <w:color w:val="000000"/>
          <w:kern w:val="0"/>
          <w:szCs w:val="21"/>
        </w:rPr>
        <w:t>)%</w:t>
      </w:r>
      <w:proofErr w:type="spellStart"/>
      <w:r w:rsidRPr="00B22780">
        <w:rPr>
          <w:rFonts w:ascii="新宋体" w:eastAsia="新宋体" w:cs="新宋体"/>
          <w:color w:val="000000"/>
          <w:kern w:val="0"/>
          <w:szCs w:val="21"/>
        </w:rPr>
        <w:t>maxsize</w:t>
      </w:r>
      <w:proofErr w:type="spellEnd"/>
    </w:p>
    <w:p w14:paraId="49A43154" w14:textId="77777777" w:rsidR="00B22780" w:rsidRP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2780">
        <w:rPr>
          <w:rFonts w:ascii="新宋体" w:eastAsia="新宋体" w:cs="新宋体" w:hint="eastAsia"/>
          <w:color w:val="000000"/>
          <w:kern w:val="0"/>
          <w:szCs w:val="21"/>
        </w:rPr>
        <w:t>假设</w:t>
      </w:r>
      <w:proofErr w:type="spellStart"/>
      <w:r w:rsidRPr="00B22780">
        <w:rPr>
          <w:rFonts w:ascii="新宋体" w:eastAsia="新宋体" w:cs="新宋体"/>
          <w:color w:val="000000"/>
          <w:kern w:val="0"/>
          <w:szCs w:val="21"/>
        </w:rPr>
        <w:t>maxsize</w:t>
      </w:r>
      <w:proofErr w:type="spellEnd"/>
      <w:r w:rsidRPr="00B22780">
        <w:rPr>
          <w:rFonts w:ascii="新宋体" w:eastAsia="新宋体" w:cs="新宋体"/>
          <w:color w:val="000000"/>
          <w:kern w:val="0"/>
          <w:szCs w:val="21"/>
        </w:rPr>
        <w:t>=10</w:t>
      </w:r>
    </w:p>
    <w:p w14:paraId="3B0541EE" w14:textId="77777777" w:rsidR="00B22780" w:rsidRP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2780">
        <w:rPr>
          <w:rFonts w:ascii="新宋体" w:eastAsia="新宋体" w:cs="新宋体"/>
          <w:color w:val="000000"/>
          <w:kern w:val="0"/>
          <w:szCs w:val="21"/>
        </w:rPr>
        <w:t>rear=1 front=9，那么结果是2</w:t>
      </w:r>
    </w:p>
    <w:p w14:paraId="1C8770BA" w14:textId="53BF0CD8" w:rsidR="00B22780" w:rsidRP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2780">
        <w:rPr>
          <w:rFonts w:ascii="新宋体" w:eastAsia="新宋体" w:cs="新宋体"/>
          <w:color w:val="000000"/>
          <w:kern w:val="0"/>
          <w:szCs w:val="21"/>
        </w:rPr>
        <w:t>rear=9 front=1，那么结果是8</w:t>
      </w:r>
    </w:p>
    <w:p w14:paraId="1F0AA76C" w14:textId="77777777" w:rsidR="00B22780" w:rsidRDefault="00B22780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22780">
        <w:rPr>
          <w:rFonts w:ascii="新宋体" w:eastAsia="新宋体" w:cs="新宋体"/>
          <w:color w:val="000000"/>
          <w:kern w:val="0"/>
          <w:szCs w:val="21"/>
        </w:rPr>
        <w:br w:type="page"/>
      </w:r>
    </w:p>
    <w:p w14:paraId="6F6F5BD0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08CE42" w14:textId="77777777" w:rsidR="00B22780" w:rsidRDefault="00B22780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7D457087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E365E5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</w:p>
    <w:p w14:paraId="79C8EA7D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(q);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BD8B79F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34090C21" w14:textId="77777777" w:rsidR="00B22780" w:rsidRDefault="00B22780" w:rsidP="00B22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22F4D9" w14:textId="6B620E66" w:rsidR="00AF03B3" w:rsidRDefault="00B22780" w:rsidP="00B22780">
      <w:r w:rsidRPr="00B22780">
        <w:drawing>
          <wp:inline distT="0" distB="0" distL="0" distR="0" wp14:anchorId="2BCF3DC4" wp14:editId="7A5C93A3">
            <wp:extent cx="5274310" cy="2819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E8B30" w14:textId="77777777" w:rsidR="00762FC1" w:rsidRDefault="00762FC1" w:rsidP="00B22780">
      <w:r>
        <w:separator/>
      </w:r>
    </w:p>
  </w:endnote>
  <w:endnote w:type="continuationSeparator" w:id="0">
    <w:p w14:paraId="78901C3B" w14:textId="77777777" w:rsidR="00762FC1" w:rsidRDefault="00762FC1" w:rsidP="00B2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23DEE" w14:textId="77777777" w:rsidR="00762FC1" w:rsidRDefault="00762FC1" w:rsidP="00B22780">
      <w:r>
        <w:separator/>
      </w:r>
    </w:p>
  </w:footnote>
  <w:footnote w:type="continuationSeparator" w:id="0">
    <w:p w14:paraId="63BCAFEE" w14:textId="77777777" w:rsidR="00762FC1" w:rsidRDefault="00762FC1" w:rsidP="00B22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5C"/>
    <w:rsid w:val="0017205C"/>
    <w:rsid w:val="00405CE8"/>
    <w:rsid w:val="00762FC1"/>
    <w:rsid w:val="00AF03B3"/>
    <w:rsid w:val="00B2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1A120"/>
  <w15:chartTrackingRefBased/>
  <w15:docId w15:val="{DBA0368A-588A-49BE-8634-61AA6E59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7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7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7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2</cp:revision>
  <dcterms:created xsi:type="dcterms:W3CDTF">2024-03-31T15:08:00Z</dcterms:created>
  <dcterms:modified xsi:type="dcterms:W3CDTF">2024-03-31T15:20:00Z</dcterms:modified>
</cp:coreProperties>
</file>