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5C57" w14:textId="1BA94A7A" w:rsidR="00AF03B3" w:rsidRDefault="008B648E" w:rsidP="008B648E">
      <w:pPr>
        <w:jc w:val="center"/>
        <w:rPr>
          <w:sz w:val="72"/>
          <w:szCs w:val="72"/>
        </w:rPr>
      </w:pPr>
      <w:r w:rsidRPr="008B648E">
        <w:rPr>
          <w:rFonts w:hint="eastAsia"/>
          <w:sz w:val="72"/>
          <w:szCs w:val="72"/>
        </w:rPr>
        <w:t>第</w:t>
      </w:r>
      <w:r w:rsidR="00314D42">
        <w:rPr>
          <w:rFonts w:hint="eastAsia"/>
          <w:sz w:val="72"/>
          <w:szCs w:val="72"/>
        </w:rPr>
        <w:t>二</w:t>
      </w:r>
      <w:r w:rsidRPr="008B648E">
        <w:rPr>
          <w:rFonts w:hint="eastAsia"/>
          <w:sz w:val="72"/>
          <w:szCs w:val="72"/>
        </w:rPr>
        <w:t>章作业</w:t>
      </w:r>
    </w:p>
    <w:p w14:paraId="7F4C061F" w14:textId="18167C7A" w:rsidR="00D41597" w:rsidRDefault="00D41597" w:rsidP="008B64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（1）是</w:t>
      </w:r>
    </w:p>
    <w:p w14:paraId="0FF71637" w14:textId="6DE69705" w:rsidR="00D41597" w:rsidRDefault="00D41597" w:rsidP="008B64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（2）太多了</w:t>
      </w:r>
    </w:p>
    <w:p w14:paraId="4FA1B636" w14:textId="742976C7" w:rsidR="00D41597" w:rsidRDefault="00D41597" w:rsidP="008B64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（3）判断元素是否再出现过，出现了把这两个</w:t>
      </w:r>
      <w:proofErr w:type="gramStart"/>
      <w:r>
        <w:rPr>
          <w:rFonts w:hint="eastAsia"/>
          <w:sz w:val="36"/>
          <w:szCs w:val="36"/>
        </w:rPr>
        <w:t>栈</w:t>
      </w:r>
      <w:proofErr w:type="gramEnd"/>
      <w:r>
        <w:rPr>
          <w:rFonts w:hint="eastAsia"/>
          <w:sz w:val="36"/>
          <w:szCs w:val="36"/>
        </w:rPr>
        <w:t>重</w:t>
      </w:r>
      <w:r w:rsidR="00314D42">
        <w:rPr>
          <w:rFonts w:hint="eastAsia"/>
          <w:sz w:val="36"/>
          <w:szCs w:val="36"/>
        </w:rPr>
        <w:t>复的删掉，再来比，如果同时</w:t>
      </w:r>
      <w:proofErr w:type="gramStart"/>
      <w:r w:rsidR="00314D42">
        <w:rPr>
          <w:rFonts w:hint="eastAsia"/>
          <w:sz w:val="36"/>
          <w:szCs w:val="36"/>
        </w:rPr>
        <w:t>栈</w:t>
      </w:r>
      <w:proofErr w:type="gramEnd"/>
      <w:r w:rsidR="00314D42">
        <w:rPr>
          <w:rFonts w:hint="eastAsia"/>
          <w:sz w:val="36"/>
          <w:szCs w:val="36"/>
        </w:rPr>
        <w:t>中元素为零，那就可以。</w:t>
      </w:r>
    </w:p>
    <w:p w14:paraId="48BA93C8" w14:textId="0F63AE69" w:rsidR="00D41597" w:rsidRDefault="00D41597" w:rsidP="008B648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（4）</w:t>
      </w:r>
      <w:r w:rsidR="00314D42">
        <w:rPr>
          <w:rFonts w:hint="eastAsia"/>
          <w:sz w:val="36"/>
          <w:szCs w:val="36"/>
        </w:rPr>
        <w:t>元素的排列组合。有A</w:t>
      </w:r>
      <w:r w:rsidR="00314D42">
        <w:rPr>
          <w:sz w:val="36"/>
          <w:szCs w:val="36"/>
        </w:rPr>
        <w:t>nn</w:t>
      </w:r>
      <w:r w:rsidR="00314D42">
        <w:rPr>
          <w:rFonts w:hint="eastAsia"/>
          <w:sz w:val="36"/>
          <w:szCs w:val="36"/>
        </w:rPr>
        <w:t>种。</w:t>
      </w:r>
    </w:p>
    <w:p w14:paraId="486E0DB4" w14:textId="3B27C20B" w:rsidR="008B648E" w:rsidRDefault="00C71AEA" w:rsidP="008B64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8B648E">
        <w:rPr>
          <w:rFonts w:hint="eastAsia"/>
          <w:sz w:val="36"/>
          <w:szCs w:val="36"/>
        </w:rPr>
        <w:t>．入</w:t>
      </w:r>
      <w:proofErr w:type="gramStart"/>
      <w:r w:rsidR="008B648E">
        <w:rPr>
          <w:rFonts w:hint="eastAsia"/>
          <w:sz w:val="36"/>
          <w:szCs w:val="36"/>
        </w:rPr>
        <w:t>栈</w:t>
      </w:r>
      <w:proofErr w:type="gramEnd"/>
      <w:r w:rsidR="008B648E">
        <w:rPr>
          <w:rFonts w:hint="eastAsia"/>
          <w:sz w:val="36"/>
          <w:szCs w:val="36"/>
        </w:rPr>
        <w:t>操作基本不变</w:t>
      </w:r>
      <w:proofErr w:type="spellStart"/>
      <w:r w:rsidR="008B648E">
        <w:rPr>
          <w:sz w:val="36"/>
          <w:szCs w:val="36"/>
        </w:rPr>
        <w:t>cout</w:t>
      </w:r>
      <w:proofErr w:type="spellEnd"/>
      <w:r w:rsidR="008B648E">
        <w:rPr>
          <w:rFonts w:hint="eastAsia"/>
          <w:sz w:val="36"/>
          <w:szCs w:val="36"/>
        </w:rPr>
        <w:t>不用</w:t>
      </w:r>
      <w:r w:rsidR="008B648E">
        <w:rPr>
          <w:sz w:val="36"/>
          <w:szCs w:val="36"/>
        </w:rPr>
        <w:t>++</w:t>
      </w:r>
      <w:r w:rsidR="008B648E">
        <w:rPr>
          <w:rFonts w:hint="eastAsia"/>
          <w:sz w:val="36"/>
          <w:szCs w:val="36"/>
        </w:rPr>
        <w:t>了，先开辟一个新空间，再让t</w:t>
      </w:r>
      <w:r w:rsidR="008B648E">
        <w:rPr>
          <w:sz w:val="36"/>
          <w:szCs w:val="36"/>
        </w:rPr>
        <w:t>op</w:t>
      </w:r>
      <w:r w:rsidR="008B648E">
        <w:rPr>
          <w:rFonts w:hint="eastAsia"/>
          <w:sz w:val="36"/>
          <w:szCs w:val="36"/>
        </w:rPr>
        <w:t>指向它。出</w:t>
      </w:r>
      <w:proofErr w:type="gramStart"/>
      <w:r w:rsidR="008B648E">
        <w:rPr>
          <w:rFonts w:hint="eastAsia"/>
          <w:sz w:val="36"/>
          <w:szCs w:val="36"/>
        </w:rPr>
        <w:t>栈</w:t>
      </w:r>
      <w:proofErr w:type="gramEnd"/>
      <w:r w:rsidR="008B648E">
        <w:rPr>
          <w:rFonts w:hint="eastAsia"/>
          <w:sz w:val="36"/>
          <w:szCs w:val="36"/>
        </w:rPr>
        <w:t>操作也没怎么变，</w:t>
      </w:r>
      <w:proofErr w:type="spellStart"/>
      <w:r w:rsidR="008B648E">
        <w:rPr>
          <w:rFonts w:hint="eastAsia"/>
          <w:sz w:val="36"/>
          <w:szCs w:val="36"/>
        </w:rPr>
        <w:t>c</w:t>
      </w:r>
      <w:r w:rsidR="008B648E">
        <w:rPr>
          <w:sz w:val="36"/>
          <w:szCs w:val="36"/>
        </w:rPr>
        <w:t>out</w:t>
      </w:r>
      <w:proofErr w:type="spellEnd"/>
      <w:r w:rsidR="008B648E">
        <w:rPr>
          <w:rFonts w:hint="eastAsia"/>
          <w:sz w:val="36"/>
          <w:szCs w:val="36"/>
        </w:rPr>
        <w:t>不用</w:t>
      </w:r>
      <w:r w:rsidR="008B648E">
        <w:rPr>
          <w:sz w:val="36"/>
          <w:szCs w:val="36"/>
        </w:rPr>
        <w:t>—</w:t>
      </w:r>
      <w:r w:rsidR="008B648E">
        <w:rPr>
          <w:rFonts w:hint="eastAsia"/>
          <w:sz w:val="36"/>
          <w:szCs w:val="36"/>
        </w:rPr>
        <w:t>了，</w:t>
      </w:r>
      <w:r w:rsidR="008B648E">
        <w:rPr>
          <w:rFonts w:hint="eastAsia"/>
          <w:sz w:val="36"/>
          <w:szCs w:val="36"/>
        </w:rPr>
        <w:t>先用临时指针保存当前t</w:t>
      </w:r>
      <w:r w:rsidR="008B648E">
        <w:rPr>
          <w:sz w:val="36"/>
          <w:szCs w:val="36"/>
        </w:rPr>
        <w:t xml:space="preserve">op </w:t>
      </w:r>
      <w:r w:rsidR="008B648E">
        <w:rPr>
          <w:rFonts w:hint="eastAsia"/>
          <w:sz w:val="36"/>
          <w:szCs w:val="36"/>
        </w:rPr>
        <w:t>，再更新t</w:t>
      </w:r>
      <w:r w:rsidR="008B648E">
        <w:rPr>
          <w:sz w:val="36"/>
          <w:szCs w:val="36"/>
        </w:rPr>
        <w:t>op</w:t>
      </w:r>
      <w:r w:rsidR="00535067">
        <w:rPr>
          <w:rFonts w:hint="eastAsia"/>
          <w:sz w:val="36"/>
          <w:szCs w:val="36"/>
        </w:rPr>
        <w:t>使之指向上一个数组的地址。</w:t>
      </w:r>
      <w:r w:rsidR="008B648E">
        <w:rPr>
          <w:sz w:val="36"/>
          <w:szCs w:val="36"/>
        </w:rPr>
        <w:t>,</w:t>
      </w:r>
      <w:r w:rsidR="008B648E">
        <w:rPr>
          <w:rFonts w:hint="eastAsia"/>
          <w:sz w:val="36"/>
          <w:szCs w:val="36"/>
        </w:rPr>
        <w:t>然后再删除临时指针。</w:t>
      </w:r>
    </w:p>
    <w:p w14:paraId="4FF2A6C6" w14:textId="1B44755B" w:rsidR="00B92A44" w:rsidRDefault="00535067" w:rsidP="008B64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取</w:t>
      </w:r>
      <w:proofErr w:type="gramStart"/>
      <w:r>
        <w:rPr>
          <w:rFonts w:hint="eastAsia"/>
          <w:sz w:val="36"/>
          <w:szCs w:val="36"/>
        </w:rPr>
        <w:t>栈</w:t>
      </w:r>
      <w:proofErr w:type="gramEnd"/>
      <w:r>
        <w:rPr>
          <w:rFonts w:hint="eastAsia"/>
          <w:sz w:val="36"/>
          <w:szCs w:val="36"/>
        </w:rPr>
        <w:t>顶元素，直接*</w:t>
      </w:r>
      <w:r>
        <w:rPr>
          <w:sz w:val="36"/>
          <w:szCs w:val="36"/>
        </w:rPr>
        <w:t>top</w:t>
      </w:r>
      <w:r>
        <w:rPr>
          <w:rFonts w:hint="eastAsia"/>
          <w:sz w:val="36"/>
          <w:szCs w:val="36"/>
        </w:rPr>
        <w:t>来用。判断是否为空，看</w:t>
      </w:r>
      <w:r>
        <w:rPr>
          <w:sz w:val="36"/>
          <w:szCs w:val="36"/>
        </w:rPr>
        <w:t>top</w:t>
      </w:r>
      <w:r>
        <w:rPr>
          <w:rFonts w:hint="eastAsia"/>
          <w:sz w:val="36"/>
          <w:szCs w:val="36"/>
        </w:rPr>
        <w:t>是不是等于</w:t>
      </w:r>
      <w:proofErr w:type="gramStart"/>
      <w:r>
        <w:rPr>
          <w:rFonts w:hint="eastAsia"/>
          <w:sz w:val="36"/>
          <w:szCs w:val="36"/>
        </w:rPr>
        <w:t>栈</w:t>
      </w:r>
      <w:proofErr w:type="gramEnd"/>
      <w:r>
        <w:rPr>
          <w:rFonts w:hint="eastAsia"/>
          <w:sz w:val="36"/>
          <w:szCs w:val="36"/>
        </w:rPr>
        <w:t>底的地址。是否未满就看是不是数组最后元素的地址。</w:t>
      </w:r>
    </w:p>
    <w:p w14:paraId="2C56EDF0" w14:textId="77777777" w:rsidR="00B92A44" w:rsidRDefault="00B92A4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72E83E" w14:textId="61702FE1" w:rsidR="00B92A44" w:rsidRDefault="00C71AEA" w:rsidP="008B64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4</w:t>
      </w:r>
      <w:r>
        <w:rPr>
          <w:sz w:val="36"/>
          <w:szCs w:val="36"/>
        </w:rPr>
        <w:t>.</w:t>
      </w:r>
      <w:r w:rsidRPr="00C71AE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C71AEA">
        <w:rPr>
          <w:noProof/>
          <w:sz w:val="36"/>
          <w:szCs w:val="36"/>
        </w:rPr>
        <w:drawing>
          <wp:inline distT="0" distB="0" distL="0" distR="0" wp14:anchorId="422B5EEE" wp14:editId="0E768193">
            <wp:extent cx="5274310" cy="2373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EFE1" w14:textId="77777777" w:rsidR="00B92A44" w:rsidRDefault="00B92A4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B9899C1" w14:textId="2E7775F2" w:rsidR="00B92A44" w:rsidRDefault="00C71AEA" w:rsidP="008B64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5</w:t>
      </w:r>
    </w:p>
    <w:p w14:paraId="0FE0FC8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543D72D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56A2ABE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14:paraId="39AA36A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1FF8E2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53FDD7DE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4C4F4E1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1973BE8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q2;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符号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0860B8F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用来判断第一位是‘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’的情况</w:t>
      </w:r>
    </w:p>
    <w:p w14:paraId="01A42ACE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flag2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用来判断第一位是‘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’的情况</w:t>
      </w:r>
    </w:p>
    <w:p w14:paraId="120AE33A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flag1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用来判断除数是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的情况</w:t>
      </w:r>
    </w:p>
    <w:p w14:paraId="46BBD900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取出数字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顶两个数字进行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运算函数，需要注意！因为我们需要对数字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进行入</w:t>
      </w:r>
    </w:p>
    <w:p w14:paraId="2F80AB6E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操作，改变了数字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的结构，所以我们需要在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名前加“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&amp;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14:paraId="763D759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D64CB9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4A27B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z;</w:t>
      </w:r>
      <w:proofErr w:type="gramEnd"/>
    </w:p>
    <w:p w14:paraId="2DE1FDB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CED00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0ED2F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C01956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98B64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95D149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8AA1E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72FB1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172362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x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  <w:proofErr w:type="gramEnd"/>
    </w:p>
    <w:p w14:paraId="79B521DE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(z);</w:t>
      </w:r>
    </w:p>
    <w:p w14:paraId="34E1357D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ECDCF5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98B2D1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10F730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E7984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.pop();</w:t>
      </w:r>
    </w:p>
    <w:p w14:paraId="3DC972D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.pop();</w:t>
      </w:r>
    </w:p>
    <w:p w14:paraId="7448ACC0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y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x;</w:t>
      </w:r>
      <w:proofErr w:type="gramEnd"/>
    </w:p>
    <w:p w14:paraId="2318367E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(z);</w:t>
      </w:r>
    </w:p>
    <w:p w14:paraId="72EF333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D8DEFEC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3A0A47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A8FB9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C8B9B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.pop();</w:t>
      </w:r>
    </w:p>
    <w:p w14:paraId="0A8A07AA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.pop();</w:t>
      </w:r>
    </w:p>
    <w:p w14:paraId="6C54B83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x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  <w:proofErr w:type="gramEnd"/>
    </w:p>
    <w:p w14:paraId="092CA779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(z);</w:t>
      </w:r>
    </w:p>
    <w:p w14:paraId="1121802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D3D748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ABAF77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7734F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3774D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.pop();</w:t>
      </w:r>
    </w:p>
    <w:p w14:paraId="2C8A542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.pop();</w:t>
      </w:r>
    </w:p>
    <w:p w14:paraId="51CAC27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0)</w:t>
      </w:r>
    </w:p>
    <w:p w14:paraId="6A9343D1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9D9B0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6F51C0F9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E64F157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8B6B32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y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x;</w:t>
      </w:r>
      <w:proofErr w:type="gramEnd"/>
    </w:p>
    <w:p w14:paraId="0C9C602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(z);</w:t>
      </w:r>
    </w:p>
    <w:p w14:paraId="66210C09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CD78FA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AE15F1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8C7B17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5B1891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CA4C3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用数字来表示符号优先级</w:t>
      </w:r>
    </w:p>
    <w:p w14:paraId="39DAB62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fuhao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8A6CF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82995E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4284FD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3AF4AF9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00C08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proofErr w:type="gramEnd"/>
    </w:p>
    <w:p w14:paraId="2FE67C8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44AC40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3;</w:t>
      </w:r>
      <w:proofErr w:type="gramEnd"/>
    </w:p>
    <w:p w14:paraId="3D90DF3A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D094F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  <w:proofErr w:type="gramEnd"/>
    </w:p>
    <w:p w14:paraId="51EF2929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0ADF89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对两个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以及计算的函数</w:t>
      </w:r>
    </w:p>
    <w:p w14:paraId="3F2E7C36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function(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[100])</w:t>
      </w:r>
    </w:p>
    <w:p w14:paraId="755FFD9A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9102EA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q2.push(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在符号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先入一个“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”，防止后序找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顶为空的时候发生异常</w:t>
      </w:r>
    </w:p>
    <w:p w14:paraId="1C29C28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918375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如果第一个数字是负号的情况，要单独考虑</w:t>
      </w:r>
    </w:p>
    <w:p w14:paraId="0110DCD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F4760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0360A930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474FC2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CB9D99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主循环</w:t>
      </w:r>
    </w:p>
    <w:p w14:paraId="1E699B1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6EECFD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86770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90D987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AF5DA4D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C46FAC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FD000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F832D7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q2.top(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C3317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4D16B0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q1, q2.top());</w:t>
      </w:r>
    </w:p>
    <w:p w14:paraId="356C5F31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q2.pop(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8C9B0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23B57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q2.pop(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F5FF0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45BD7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820C8C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27FEA6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60EB16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227A17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数字不一定只有一位，如果是多位数字要进行处理</w:t>
      </w:r>
    </w:p>
    <w:p w14:paraId="6569BFB9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ECFB3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6E531C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 *=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10;</w:t>
      </w:r>
      <w:proofErr w:type="gramEnd"/>
    </w:p>
    <w:p w14:paraId="4D7722C0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+=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6E7D07D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4DA20EF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2496A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5FB49A1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(flag2 == 1 &amp;&amp; flag ==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对第一位是负数的单独处理</w:t>
      </w:r>
    </w:p>
    <w:p w14:paraId="2E87AC16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 *=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  <w:proofErr w:type="gramEnd"/>
    </w:p>
    <w:p w14:paraId="25E19206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59ABB556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proofErr w:type="gramEnd"/>
    </w:p>
    <w:p w14:paraId="2B58972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ACB1F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C349DB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940DF1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E7911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B5340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fuhao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q2.top(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fuhao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])) &amp;&amp; q2.top()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9AF917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52D8CC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fuhao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q2.top(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fuhao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&amp;&amp; q2.top()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53E41A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6272B1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q1, q2.top());</w:t>
      </w:r>
    </w:p>
    <w:p w14:paraId="54D6C172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q2.pop(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C827C0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A9DBD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62F6C9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4A23B4A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C9372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856F3D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D58347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C1A248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F7C12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BAEAC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CD07A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AAFF6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14468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fuhao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q2.top(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fuhao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</w:p>
    <w:p w14:paraId="20E20FB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81D08D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q1, q2.top());</w:t>
      </w:r>
    </w:p>
    <w:p w14:paraId="5E2A685E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(flag1 == 1)</w:t>
      </w:r>
    </w:p>
    <w:p w14:paraId="1BF2D25D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7D090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50D1650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C1DC2E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CB7122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q2.pop(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C0154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AFDC67A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B3DCD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2BBF28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0512AF7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E9F982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F15B769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2A0E6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78A99D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0FDE7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D5C9B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中剩余数字进行处理，当字符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空了自然运算就结束了</w:t>
      </w:r>
    </w:p>
    <w:p w14:paraId="1AA7D5C2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q2.top(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C04586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37FB8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q1, q2.top());</w:t>
      </w:r>
    </w:p>
    <w:p w14:paraId="68BA09D7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(flag1 == 1)</w:t>
      </w:r>
    </w:p>
    <w:p w14:paraId="4418712B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BA6652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21F4409E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25FA55F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57FB4A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q2.pop(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500E30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3D2C2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q1.top());</w:t>
      </w:r>
    </w:p>
    <w:p w14:paraId="53D33FB6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4012C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1CC764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</w:t>
      </w:r>
    </w:p>
    <w:p w14:paraId="661A072A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91CD2C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6778CE9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a, 100);</w:t>
      </w:r>
    </w:p>
    <w:p w14:paraId="2099C315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function(a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5DDC2C3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7858D47" w14:textId="77777777" w:rsidR="00B92A44" w:rsidRDefault="00B92A44" w:rsidP="00B92A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97E273" w14:textId="70B3B970" w:rsidR="00B92A44" w:rsidRDefault="00B92A44" w:rsidP="008B648E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677D6C9E" wp14:editId="75675671">
            <wp:extent cx="5274310" cy="2820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EF9E" w14:textId="77777777" w:rsidR="00B92A44" w:rsidRDefault="00B92A4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6DC928C" w14:textId="2AA8F2CD" w:rsidR="00B92A44" w:rsidRDefault="00B92A44" w:rsidP="008B648E">
      <w:pPr>
        <w:rPr>
          <w:sz w:val="36"/>
          <w:szCs w:val="36"/>
        </w:rPr>
      </w:pPr>
    </w:p>
    <w:p w14:paraId="3CF6F4FD" w14:textId="26A5575A" w:rsidR="00C71AEA" w:rsidRDefault="00C71AEA" w:rsidP="008B648E">
      <w:pPr>
        <w:rPr>
          <w:rFonts w:hint="eastAsia"/>
          <w:sz w:val="36"/>
          <w:szCs w:val="36"/>
        </w:rPr>
      </w:pPr>
    </w:p>
    <w:p w14:paraId="6F394E70" w14:textId="77777777" w:rsidR="00B92A44" w:rsidRDefault="00B92A4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3CA192" w14:textId="36AB0977" w:rsidR="00B92A44" w:rsidRDefault="00B92A44" w:rsidP="008B648E">
      <w:pPr>
        <w:rPr>
          <w:sz w:val="36"/>
          <w:szCs w:val="36"/>
        </w:rPr>
      </w:pPr>
    </w:p>
    <w:p w14:paraId="5A96FBB6" w14:textId="77777777" w:rsidR="00B92A44" w:rsidRDefault="00B92A4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4B24919" w14:textId="5D0C04B5" w:rsidR="00B92A44" w:rsidRDefault="00B92A44" w:rsidP="008B648E">
      <w:pPr>
        <w:rPr>
          <w:sz w:val="36"/>
          <w:szCs w:val="36"/>
        </w:rPr>
      </w:pPr>
    </w:p>
    <w:p w14:paraId="311D7EE7" w14:textId="77777777" w:rsidR="00B92A44" w:rsidRDefault="00B92A4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C07A9DB" w14:textId="37837E69" w:rsidR="00B92A44" w:rsidRDefault="00B92A44" w:rsidP="008B648E">
      <w:pPr>
        <w:rPr>
          <w:sz w:val="36"/>
          <w:szCs w:val="36"/>
        </w:rPr>
      </w:pPr>
    </w:p>
    <w:p w14:paraId="4A954607" w14:textId="77777777" w:rsidR="00B92A44" w:rsidRDefault="00B92A4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DCA5DF6" w14:textId="55511C1C" w:rsidR="00B92A44" w:rsidRDefault="00B92A44" w:rsidP="008B648E">
      <w:pPr>
        <w:rPr>
          <w:sz w:val="36"/>
          <w:szCs w:val="36"/>
        </w:rPr>
      </w:pPr>
    </w:p>
    <w:p w14:paraId="23B04C52" w14:textId="77777777" w:rsidR="00B92A44" w:rsidRDefault="00B92A4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06F9FC6" w14:textId="77777777" w:rsidR="00535067" w:rsidRPr="008B648E" w:rsidRDefault="00535067" w:rsidP="008B648E">
      <w:pPr>
        <w:rPr>
          <w:rFonts w:hint="eastAsia"/>
          <w:sz w:val="36"/>
          <w:szCs w:val="36"/>
        </w:rPr>
      </w:pPr>
    </w:p>
    <w:sectPr w:rsidR="00535067" w:rsidRPr="008B6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71"/>
    <w:rsid w:val="00314D42"/>
    <w:rsid w:val="00535067"/>
    <w:rsid w:val="008B648E"/>
    <w:rsid w:val="00AF03B3"/>
    <w:rsid w:val="00B92A44"/>
    <w:rsid w:val="00C71AEA"/>
    <w:rsid w:val="00D41597"/>
    <w:rsid w:val="00F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4889"/>
  <w15:chartTrackingRefBased/>
  <w15:docId w15:val="{16B457B7-BE36-4A77-B109-BFB0BB9D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2</cp:revision>
  <dcterms:created xsi:type="dcterms:W3CDTF">2024-03-31T13:31:00Z</dcterms:created>
  <dcterms:modified xsi:type="dcterms:W3CDTF">2024-03-31T14:42:00Z</dcterms:modified>
</cp:coreProperties>
</file>