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F9CB" w14:textId="30B4D0BC" w:rsidR="00BB365E" w:rsidRDefault="00BB365E" w:rsidP="00BB365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159FD4B" wp14:editId="23B8820F">
            <wp:extent cx="438912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888" w14:textId="77777777" w:rsidR="00BB365E" w:rsidRDefault="00BB365E" w:rsidP="00BB365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78831D54" w14:textId="77777777" w:rsidR="00BB365E" w:rsidRDefault="00BB365E" w:rsidP="00BB365E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52"/>
          <w:szCs w:val="52"/>
          <w:u w:val="single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59091AFF" w14:textId="77777777" w:rsidR="00BB365E" w:rsidRDefault="00BB365E" w:rsidP="00BB365E">
      <w:pPr>
        <w:ind w:firstLine="750"/>
        <w:jc w:val="center"/>
        <w:rPr>
          <w:rFonts w:eastAsia="华文新魏"/>
          <w:sz w:val="84"/>
        </w:rPr>
      </w:pPr>
    </w:p>
    <w:p w14:paraId="4D5D8FAA" w14:textId="77777777" w:rsidR="00BB365E" w:rsidRDefault="00BB365E" w:rsidP="00BB365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BB365E" w14:paraId="6DF53BAB" w14:textId="77777777" w:rsidTr="00207C49">
        <w:trPr>
          <w:trHeight w:val="794"/>
        </w:trPr>
        <w:tc>
          <w:tcPr>
            <w:tcW w:w="2520" w:type="dxa"/>
          </w:tcPr>
          <w:p w14:paraId="195D3D3C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902DD6C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物联网一班                      </w:t>
            </w:r>
          </w:p>
        </w:tc>
      </w:tr>
      <w:tr w:rsidR="00BB365E" w14:paraId="53A0E14A" w14:textId="77777777" w:rsidTr="00207C49">
        <w:trPr>
          <w:trHeight w:val="794"/>
        </w:trPr>
        <w:tc>
          <w:tcPr>
            <w:tcW w:w="2520" w:type="dxa"/>
          </w:tcPr>
          <w:p w14:paraId="73FEFB3D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17F95790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敬成超 </w:t>
            </w:r>
            <w:r>
              <w:rPr>
                <w:rFonts w:ascii="华文新魏" w:eastAsia="华文新魏"/>
                <w:u w:val="single"/>
              </w:rPr>
              <w:t>2023212388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  </w:t>
            </w:r>
          </w:p>
        </w:tc>
      </w:tr>
      <w:tr w:rsidR="00BB365E" w14:paraId="4C07357D" w14:textId="77777777" w:rsidTr="00207C49">
        <w:trPr>
          <w:trHeight w:val="794"/>
        </w:trPr>
        <w:tc>
          <w:tcPr>
            <w:tcW w:w="2520" w:type="dxa"/>
          </w:tcPr>
          <w:p w14:paraId="5DEFB3A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4FCB79A9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3C204AE2" w14:textId="77777777" w:rsidTr="00207C49">
        <w:trPr>
          <w:trHeight w:val="794"/>
        </w:trPr>
        <w:tc>
          <w:tcPr>
            <w:tcW w:w="2520" w:type="dxa"/>
          </w:tcPr>
          <w:p w14:paraId="4B9BE83B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72907E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胡学钢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            </w:t>
            </w:r>
          </w:p>
        </w:tc>
      </w:tr>
      <w:tr w:rsidR="00BB365E" w14:paraId="0D5707CE" w14:textId="77777777" w:rsidTr="00207C49">
        <w:trPr>
          <w:trHeight w:val="794"/>
        </w:trPr>
        <w:tc>
          <w:tcPr>
            <w:tcW w:w="2520" w:type="dxa"/>
          </w:tcPr>
          <w:p w14:paraId="3DE59B8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C8BE18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0B29F228" w14:textId="77777777" w:rsidTr="00207C49">
        <w:trPr>
          <w:trHeight w:val="794"/>
        </w:trPr>
        <w:tc>
          <w:tcPr>
            <w:tcW w:w="2520" w:type="dxa"/>
          </w:tcPr>
          <w:p w14:paraId="5ED31990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63889E33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C栋3</w:t>
            </w:r>
            <w:r>
              <w:rPr>
                <w:rFonts w:ascii="华文新魏" w:eastAsia="华文新魏"/>
                <w:u w:val="single"/>
              </w:rPr>
              <w:t>04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</w:t>
            </w:r>
          </w:p>
        </w:tc>
      </w:tr>
      <w:tr w:rsidR="00BB365E" w14:paraId="48BBC6BF" w14:textId="77777777" w:rsidTr="00207C49">
        <w:trPr>
          <w:trHeight w:val="794"/>
        </w:trPr>
        <w:tc>
          <w:tcPr>
            <w:tcW w:w="7592" w:type="dxa"/>
            <w:gridSpan w:val="2"/>
          </w:tcPr>
          <w:p w14:paraId="633BA406" w14:textId="77777777" w:rsidR="00BB365E" w:rsidRDefault="00BB365E" w:rsidP="00207C49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02105C91" w14:textId="77777777" w:rsidR="00BB365E" w:rsidRDefault="00BB365E" w:rsidP="00207C49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sz w:val="30"/>
              </w:rPr>
              <w:t>2023</w:t>
            </w:r>
            <w:r>
              <w:rPr>
                <w:rFonts w:ascii="华文新魏" w:eastAsia="华文新魏" w:hint="eastAsia"/>
                <w:sz w:val="30"/>
              </w:rPr>
              <w:t xml:space="preserve">  ~20</w:t>
            </w:r>
            <w:r>
              <w:rPr>
                <w:rFonts w:ascii="华文新魏" w:eastAsia="华文新魏"/>
                <w:sz w:val="30"/>
              </w:rPr>
              <w:t>24</w:t>
            </w:r>
            <w:r>
              <w:rPr>
                <w:rFonts w:ascii="华文新魏" w:eastAsia="华文新魏" w:hint="eastAsia"/>
                <w:sz w:val="30"/>
              </w:rPr>
              <w:t xml:space="preserve"> 学年第二学期</w:t>
            </w:r>
          </w:p>
        </w:tc>
      </w:tr>
    </w:tbl>
    <w:p w14:paraId="66C45D56" w14:textId="77777777" w:rsidR="00BB365E" w:rsidRDefault="00BB365E" w:rsidP="00BB365E">
      <w:pPr>
        <w:ind w:firstLine="750"/>
      </w:pPr>
    </w:p>
    <w:p w14:paraId="163D95D2" w14:textId="77777777" w:rsidR="00BB365E" w:rsidRDefault="00BB365E" w:rsidP="00BB365E">
      <w:pPr>
        <w:ind w:firstLine="750"/>
        <w:rPr>
          <w:sz w:val="30"/>
        </w:rPr>
      </w:pPr>
    </w:p>
    <w:p w14:paraId="4F0FC662" w14:textId="77777777" w:rsidR="00B6261D" w:rsidRDefault="00BB365E" w:rsidP="00B6261D">
      <w:pPr>
        <w:rPr>
          <w:rFonts w:eastAsia="华文行楷"/>
          <w:sz w:val="30"/>
        </w:rPr>
      </w:pPr>
      <w:r>
        <w:rPr>
          <w:sz w:val="30"/>
        </w:rPr>
        <w:br w:type="page"/>
      </w:r>
      <w:r w:rsidR="00B6261D">
        <w:rPr>
          <w:rFonts w:eastAsia="华文行楷" w:hint="eastAsia"/>
          <w:sz w:val="30"/>
        </w:rPr>
        <w:lastRenderedPageBreak/>
        <w:t>实验序号及名称：实验</w:t>
      </w:r>
      <w:r w:rsidR="00B6261D">
        <w:rPr>
          <w:rFonts w:eastAsia="华文行楷" w:hint="eastAsia"/>
          <w:sz w:val="30"/>
          <w:u w:val="single"/>
        </w:rPr>
        <w:t xml:space="preserve"> </w:t>
      </w:r>
      <w:proofErr w:type="gramStart"/>
      <w:r w:rsidR="00B6261D">
        <w:rPr>
          <w:rFonts w:eastAsia="华文行楷" w:hint="eastAsia"/>
          <w:sz w:val="30"/>
          <w:u w:val="single"/>
        </w:rPr>
        <w:t>一</w:t>
      </w:r>
      <w:proofErr w:type="gramEnd"/>
      <w:r w:rsidR="00B6261D">
        <w:rPr>
          <w:rFonts w:eastAsia="华文行楷" w:hint="eastAsia"/>
          <w:sz w:val="30"/>
          <w:u w:val="single"/>
        </w:rPr>
        <w:t xml:space="preserve">   </w:t>
      </w:r>
      <w:r w:rsidR="00B6261D">
        <w:rPr>
          <w:rFonts w:eastAsia="华文行楷" w:hint="eastAsia"/>
          <w:sz w:val="30"/>
        </w:rPr>
        <w:t xml:space="preserve">   </w:t>
      </w:r>
      <w:r w:rsidR="00B6261D">
        <w:rPr>
          <w:rFonts w:eastAsia="华文行楷" w:hint="eastAsia"/>
          <w:sz w:val="30"/>
          <w:u w:val="single"/>
        </w:rPr>
        <w:t xml:space="preserve"> </w:t>
      </w:r>
      <w:r w:rsidR="00B6261D">
        <w:rPr>
          <w:rFonts w:eastAsia="华文行楷" w:hint="eastAsia"/>
          <w:sz w:val="30"/>
          <w:u w:val="single"/>
        </w:rPr>
        <w:t>单链表实验</w:t>
      </w:r>
      <w:r w:rsidR="00B6261D">
        <w:rPr>
          <w:rFonts w:eastAsia="华文行楷" w:hint="eastAsia"/>
          <w:sz w:val="30"/>
          <w:u w:val="single"/>
        </w:rPr>
        <w:t xml:space="preserve">                </w:t>
      </w:r>
    </w:p>
    <w:p w14:paraId="2B3A780B" w14:textId="77777777" w:rsidR="00B6261D" w:rsidRDefault="00B6261D" w:rsidP="00B6261D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/>
          <w:sz w:val="30"/>
          <w:u w:val="single"/>
        </w:rPr>
        <w:t>3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/>
          <w:sz w:val="30"/>
          <w:u w:val="single"/>
        </w:rPr>
        <w:t>20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748"/>
      </w:tblGrid>
      <w:tr w:rsidR="00B6261D" w14:paraId="356D10B9" w14:textId="77777777" w:rsidTr="00207C49">
        <w:tc>
          <w:tcPr>
            <w:tcW w:w="8748" w:type="dxa"/>
          </w:tcPr>
          <w:p w14:paraId="7D1BFAAF" w14:textId="77777777" w:rsidR="00B6261D" w:rsidRDefault="00B6261D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B6261D" w14:paraId="4DC10028" w14:textId="77777777" w:rsidTr="00207C49">
        <w:tc>
          <w:tcPr>
            <w:tcW w:w="8748" w:type="dxa"/>
          </w:tcPr>
          <w:p w14:paraId="34275A81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64C7E3C6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</w:t>
            </w:r>
            <w:r w:rsidRPr="00213995">
              <w:rPr>
                <w:rFonts w:eastAsia="华文行楷" w:hint="eastAsia"/>
                <w:sz w:val="28"/>
              </w:rPr>
              <w:t>）理解线性表的链式存储结构。</w:t>
            </w:r>
          </w:p>
          <w:p w14:paraId="637A05C2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2</w:t>
            </w:r>
            <w:r w:rsidRPr="00213995">
              <w:rPr>
                <w:rFonts w:eastAsia="华文行楷" w:hint="eastAsia"/>
                <w:sz w:val="28"/>
              </w:rPr>
              <w:t>）熟练掌握动态链表结构及有关算法的设计。</w:t>
            </w:r>
          </w:p>
          <w:p w14:paraId="5B3BD3B8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3</w:t>
            </w:r>
            <w:r w:rsidRPr="00213995">
              <w:rPr>
                <w:rFonts w:eastAsia="华文行楷" w:hint="eastAsia"/>
                <w:sz w:val="28"/>
              </w:rPr>
              <w:t>）根据具体问题的需要，设计出合理的表示数据的链</w:t>
            </w:r>
          </w:p>
          <w:p w14:paraId="2136176E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 xml:space="preserve">     </w:t>
            </w:r>
            <w:r w:rsidRPr="00213995">
              <w:rPr>
                <w:rFonts w:eastAsia="华文行楷" w:hint="eastAsia"/>
                <w:sz w:val="28"/>
              </w:rPr>
              <w:t>表结构，并设计相关算法。</w:t>
            </w:r>
          </w:p>
          <w:p w14:paraId="332DABC8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</w:p>
          <w:p w14:paraId="7A23E2CE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  <w:tr w:rsidR="00B6261D" w14:paraId="55D57FE9" w14:textId="77777777" w:rsidTr="00207C49">
        <w:tc>
          <w:tcPr>
            <w:tcW w:w="8748" w:type="dxa"/>
          </w:tcPr>
          <w:p w14:paraId="002FDA2C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46D18314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本次实验中的链表结构均为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带头结点的单链表</w:t>
            </w:r>
            <w:r w:rsidRPr="00213995">
              <w:rPr>
                <w:rFonts w:eastAsia="华文行楷" w:hint="eastAsia"/>
                <w:sz w:val="28"/>
              </w:rPr>
              <w:t>。</w:t>
            </w:r>
          </w:p>
          <w:p w14:paraId="6E9E7FD7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b/>
                <w:bCs/>
                <w:sz w:val="28"/>
              </w:rPr>
              <w:t>要求：在实现带头结点的单链表的类基础上，完成下列内容</w:t>
            </w:r>
            <w:r w:rsidRPr="00213995">
              <w:rPr>
                <w:rFonts w:eastAsia="华文行楷" w:hint="eastAsia"/>
                <w:sz w:val="28"/>
              </w:rPr>
              <w:t>：</w:t>
            </w:r>
          </w:p>
          <w:p w14:paraId="519B40B5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b/>
                <w:bCs/>
                <w:sz w:val="28"/>
              </w:rPr>
              <w:t>设计算法实现下列问题的求解。</w:t>
            </w:r>
          </w:p>
          <w:p w14:paraId="4C0E4548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b/>
                <w:bCs/>
                <w:sz w:val="28"/>
              </w:rPr>
              <w:t>&lt;1&gt;</w:t>
            </w:r>
            <w:r w:rsidRPr="00213995">
              <w:rPr>
                <w:rFonts w:eastAsia="华文行楷"/>
                <w:b/>
                <w:bCs/>
                <w:sz w:val="28"/>
              </w:rPr>
              <w:t>求链表中第</w:t>
            </w:r>
            <w:proofErr w:type="spellStart"/>
            <w:r w:rsidRPr="00213995">
              <w:rPr>
                <w:rFonts w:eastAsia="华文行楷"/>
                <w:b/>
                <w:bCs/>
                <w:sz w:val="28"/>
              </w:rPr>
              <w:t>i</w:t>
            </w:r>
            <w:proofErr w:type="spellEnd"/>
            <w:proofErr w:type="gramStart"/>
            <w:r w:rsidRPr="00213995">
              <w:rPr>
                <w:rFonts w:eastAsia="华文行楷"/>
                <w:b/>
                <w:bCs/>
                <w:sz w:val="28"/>
              </w:rPr>
              <w:t>个</w:t>
            </w:r>
            <w:proofErr w:type="gramEnd"/>
            <w:r w:rsidRPr="00213995">
              <w:rPr>
                <w:rFonts w:eastAsia="华文行楷"/>
                <w:b/>
                <w:bCs/>
                <w:sz w:val="28"/>
              </w:rPr>
              <w:t>结点的指针（函数），若不存在，则返回</w:t>
            </w:r>
            <w:r w:rsidRPr="00213995">
              <w:rPr>
                <w:rFonts w:eastAsia="华文行楷"/>
                <w:b/>
                <w:bCs/>
                <w:sz w:val="28"/>
              </w:rPr>
              <w:t>NULL</w:t>
            </w:r>
            <w:r w:rsidRPr="00213995">
              <w:rPr>
                <w:rFonts w:eastAsia="华文行楷"/>
                <w:b/>
                <w:bCs/>
                <w:sz w:val="28"/>
              </w:rPr>
              <w:t>。</w:t>
            </w:r>
          </w:p>
          <w:p w14:paraId="5A84B9B7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sz w:val="28"/>
              </w:rPr>
              <w:t xml:space="preserve">      </w:t>
            </w:r>
            <w:r w:rsidRPr="00213995">
              <w:rPr>
                <w:rFonts w:eastAsia="华文行楷" w:hint="eastAsia"/>
                <w:sz w:val="28"/>
              </w:rPr>
              <w:t>实验测试数据基本要求：</w:t>
            </w:r>
          </w:p>
          <w:p w14:paraId="30D5842A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sz w:val="28"/>
              </w:rPr>
              <w:t xml:space="preserve">      </w:t>
            </w:r>
            <w:r w:rsidRPr="00213995">
              <w:rPr>
                <w:rFonts w:eastAsia="华文行楷" w:hint="eastAsia"/>
                <w:sz w:val="28"/>
              </w:rPr>
              <w:t>第一组数据：链表长度</w:t>
            </w:r>
            <w:r w:rsidRPr="00213995">
              <w:rPr>
                <w:rFonts w:eastAsia="华文行楷" w:hint="eastAsia"/>
                <w:sz w:val="28"/>
              </w:rPr>
              <w:t>n</w:t>
            </w:r>
            <w:r w:rsidRPr="00213995">
              <w:rPr>
                <w:rFonts w:eastAsia="华文行楷" w:hint="eastAsia"/>
                <w:sz w:val="28"/>
              </w:rPr>
              <w:t>≥</w:t>
            </w:r>
            <w:r w:rsidRPr="00213995">
              <w:rPr>
                <w:rFonts w:eastAsia="华文行楷" w:hint="eastAsia"/>
                <w:sz w:val="28"/>
              </w:rPr>
              <w:t>10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proofErr w:type="spellStart"/>
            <w:r w:rsidRPr="00213995">
              <w:rPr>
                <w:rFonts w:eastAsia="华文行楷" w:hint="eastAsia"/>
                <w:sz w:val="28"/>
              </w:rPr>
              <w:t>i</w:t>
            </w:r>
            <w:proofErr w:type="spellEnd"/>
            <w:r w:rsidRPr="00213995">
              <w:rPr>
                <w:rFonts w:eastAsia="华文行楷" w:hint="eastAsia"/>
                <w:sz w:val="28"/>
              </w:rPr>
              <w:t>分别为</w:t>
            </w:r>
            <w:r w:rsidRPr="00213995">
              <w:rPr>
                <w:rFonts w:eastAsia="华文行楷" w:hint="eastAsia"/>
                <w:sz w:val="28"/>
              </w:rPr>
              <w:t>5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>n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>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>n+1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>n+2</w:t>
            </w:r>
          </w:p>
          <w:p w14:paraId="0A3BFB34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sz w:val="28"/>
              </w:rPr>
              <w:t xml:space="preserve">      </w:t>
            </w:r>
            <w:r w:rsidRPr="00213995">
              <w:rPr>
                <w:rFonts w:eastAsia="华文行楷" w:hint="eastAsia"/>
                <w:sz w:val="28"/>
              </w:rPr>
              <w:t>第二组数据：链表长度</w:t>
            </w:r>
            <w:r w:rsidRPr="00213995">
              <w:rPr>
                <w:rFonts w:eastAsia="华文行楷" w:hint="eastAsia"/>
                <w:sz w:val="28"/>
              </w:rPr>
              <w:t>n=0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proofErr w:type="spellStart"/>
            <w:r w:rsidRPr="00213995">
              <w:rPr>
                <w:rFonts w:eastAsia="华文行楷" w:hint="eastAsia"/>
                <w:sz w:val="28"/>
              </w:rPr>
              <w:t>i</w:t>
            </w:r>
            <w:proofErr w:type="spellEnd"/>
            <w:r w:rsidRPr="00213995">
              <w:rPr>
                <w:rFonts w:eastAsia="华文行楷" w:hint="eastAsia"/>
                <w:sz w:val="28"/>
              </w:rPr>
              <w:t>分别为</w:t>
            </w:r>
            <w:r w:rsidRPr="00213995">
              <w:rPr>
                <w:rFonts w:eastAsia="华文行楷" w:hint="eastAsia"/>
                <w:sz w:val="28"/>
              </w:rPr>
              <w:t>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>2</w:t>
            </w:r>
          </w:p>
          <w:p w14:paraId="3A20B95B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b/>
                <w:bCs/>
                <w:sz w:val="28"/>
              </w:rPr>
              <w:t>&lt;2&gt;</w:t>
            </w:r>
            <w:r w:rsidRPr="00213995">
              <w:rPr>
                <w:rFonts w:eastAsia="华文行楷"/>
                <w:b/>
                <w:bCs/>
                <w:sz w:val="28"/>
              </w:rPr>
              <w:t>在第</w:t>
            </w:r>
            <w:proofErr w:type="spellStart"/>
            <w:r w:rsidRPr="00213995">
              <w:rPr>
                <w:rFonts w:eastAsia="华文行楷"/>
                <w:b/>
                <w:bCs/>
                <w:sz w:val="28"/>
              </w:rPr>
              <w:t>i</w:t>
            </w:r>
            <w:proofErr w:type="spellEnd"/>
            <w:proofErr w:type="gramStart"/>
            <w:r w:rsidRPr="00213995">
              <w:rPr>
                <w:rFonts w:eastAsia="华文行楷"/>
                <w:b/>
                <w:bCs/>
                <w:sz w:val="28"/>
              </w:rPr>
              <w:t>个</w:t>
            </w:r>
            <w:proofErr w:type="gramEnd"/>
            <w:r w:rsidRPr="00213995">
              <w:rPr>
                <w:rFonts w:eastAsia="华文行楷"/>
                <w:b/>
                <w:bCs/>
                <w:sz w:val="28"/>
              </w:rPr>
              <w:t>结点前</w:t>
            </w:r>
            <w:proofErr w:type="gramStart"/>
            <w:r w:rsidRPr="00213995">
              <w:rPr>
                <w:rFonts w:eastAsia="华文行楷"/>
                <w:b/>
                <w:bCs/>
                <w:sz w:val="28"/>
              </w:rPr>
              <w:t>插入值</w:t>
            </w:r>
            <w:proofErr w:type="gramEnd"/>
            <w:r w:rsidRPr="00213995">
              <w:rPr>
                <w:rFonts w:eastAsia="华文行楷"/>
                <w:b/>
                <w:bCs/>
                <w:sz w:val="28"/>
              </w:rPr>
              <w:t>为</w:t>
            </w:r>
            <w:r w:rsidRPr="00213995">
              <w:rPr>
                <w:rFonts w:eastAsia="华文行楷"/>
                <w:b/>
                <w:bCs/>
                <w:sz w:val="28"/>
              </w:rPr>
              <w:t>x</w:t>
            </w:r>
            <w:r w:rsidRPr="00213995">
              <w:rPr>
                <w:rFonts w:eastAsia="华文行楷"/>
                <w:b/>
                <w:bCs/>
                <w:sz w:val="28"/>
              </w:rPr>
              <w:t>的结点。</w:t>
            </w:r>
          </w:p>
          <w:p w14:paraId="1473AC22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sz w:val="28"/>
              </w:rPr>
              <w:t xml:space="preserve">       </w:t>
            </w:r>
            <w:r w:rsidRPr="00213995">
              <w:rPr>
                <w:rFonts w:eastAsia="华文行楷" w:hint="eastAsia"/>
                <w:sz w:val="28"/>
              </w:rPr>
              <w:t>实验测试数据基本要求：</w:t>
            </w:r>
          </w:p>
          <w:p w14:paraId="349F4030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第一组数据：链表长度</w:t>
            </w:r>
            <w:r w:rsidRPr="00213995">
              <w:rPr>
                <w:rFonts w:eastAsia="华文行楷" w:hint="eastAsia"/>
                <w:sz w:val="28"/>
              </w:rPr>
              <w:t>n</w:t>
            </w:r>
            <w:r w:rsidRPr="00213995">
              <w:rPr>
                <w:rFonts w:eastAsia="华文行楷" w:hint="eastAsia"/>
                <w:sz w:val="28"/>
              </w:rPr>
              <w:t>≥</w:t>
            </w:r>
            <w:r w:rsidRPr="00213995">
              <w:rPr>
                <w:rFonts w:eastAsia="华文行楷" w:hint="eastAsia"/>
                <w:sz w:val="28"/>
              </w:rPr>
              <w:t>10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 xml:space="preserve">x=100,  </w:t>
            </w:r>
            <w:proofErr w:type="spellStart"/>
            <w:r w:rsidRPr="00213995">
              <w:rPr>
                <w:rFonts w:eastAsia="华文行楷" w:hint="eastAsia"/>
                <w:sz w:val="28"/>
              </w:rPr>
              <w:t>i</w:t>
            </w:r>
            <w:proofErr w:type="spellEnd"/>
            <w:r w:rsidRPr="00213995">
              <w:rPr>
                <w:rFonts w:eastAsia="华文行楷" w:hint="eastAsia"/>
                <w:sz w:val="28"/>
              </w:rPr>
              <w:t>分别为</w:t>
            </w:r>
            <w:r w:rsidRPr="00213995">
              <w:rPr>
                <w:rFonts w:eastAsia="华文行楷" w:hint="eastAsia"/>
                <w:sz w:val="28"/>
              </w:rPr>
              <w:t>5,n,n+1,0,1,n+2</w:t>
            </w:r>
          </w:p>
          <w:p w14:paraId="5C6E2EE1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第二组数据：链表长度</w:t>
            </w:r>
            <w:r w:rsidRPr="00213995">
              <w:rPr>
                <w:rFonts w:eastAsia="华文行楷" w:hint="eastAsia"/>
                <w:sz w:val="28"/>
              </w:rPr>
              <w:t>n=0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>x=100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proofErr w:type="spellStart"/>
            <w:r w:rsidRPr="00213995">
              <w:rPr>
                <w:rFonts w:eastAsia="华文行楷" w:hint="eastAsia"/>
                <w:sz w:val="28"/>
              </w:rPr>
              <w:t>i</w:t>
            </w:r>
            <w:proofErr w:type="spellEnd"/>
            <w:r w:rsidRPr="00213995">
              <w:rPr>
                <w:rFonts w:eastAsia="华文行楷" w:hint="eastAsia"/>
                <w:sz w:val="28"/>
              </w:rPr>
              <w:t>=5</w:t>
            </w:r>
          </w:p>
          <w:p w14:paraId="0A09457C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b/>
                <w:bCs/>
                <w:sz w:val="28"/>
              </w:rPr>
              <w:t>&lt;3&gt;</w:t>
            </w:r>
            <w:r w:rsidRPr="00213995">
              <w:rPr>
                <w:rFonts w:eastAsia="华文行楷"/>
                <w:b/>
                <w:bCs/>
                <w:sz w:val="28"/>
              </w:rPr>
              <w:t>删除链表中第</w:t>
            </w:r>
            <w:proofErr w:type="spellStart"/>
            <w:r w:rsidRPr="00213995">
              <w:rPr>
                <w:rFonts w:eastAsia="华文行楷"/>
                <w:b/>
                <w:bCs/>
                <w:sz w:val="28"/>
              </w:rPr>
              <w:t>i</w:t>
            </w:r>
            <w:proofErr w:type="spellEnd"/>
            <w:proofErr w:type="gramStart"/>
            <w:r w:rsidRPr="00213995">
              <w:rPr>
                <w:rFonts w:eastAsia="华文行楷"/>
                <w:b/>
                <w:bCs/>
                <w:sz w:val="28"/>
              </w:rPr>
              <w:t>个</w:t>
            </w:r>
            <w:proofErr w:type="gramEnd"/>
            <w:r w:rsidRPr="00213995">
              <w:rPr>
                <w:rFonts w:eastAsia="华文行楷"/>
                <w:b/>
                <w:bCs/>
                <w:sz w:val="28"/>
              </w:rPr>
              <w:t>元素结点。</w:t>
            </w:r>
          </w:p>
          <w:p w14:paraId="20BB4E10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sz w:val="28"/>
              </w:rPr>
              <w:t xml:space="preserve">        </w:t>
            </w:r>
            <w:r w:rsidRPr="00213995">
              <w:rPr>
                <w:rFonts w:eastAsia="华文行楷" w:hint="eastAsia"/>
                <w:sz w:val="28"/>
              </w:rPr>
              <w:t>实验测试数据基本要求：</w:t>
            </w:r>
          </w:p>
          <w:p w14:paraId="4CAE6F23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lastRenderedPageBreak/>
              <w:t>第一组数据：链表长度</w:t>
            </w:r>
            <w:r w:rsidRPr="00213995">
              <w:rPr>
                <w:rFonts w:eastAsia="华文行楷" w:hint="eastAsia"/>
                <w:sz w:val="28"/>
              </w:rPr>
              <w:t>n</w:t>
            </w:r>
            <w:r w:rsidRPr="00213995">
              <w:rPr>
                <w:rFonts w:eastAsia="华文行楷" w:hint="eastAsia"/>
                <w:sz w:val="28"/>
              </w:rPr>
              <w:t>≥</w:t>
            </w:r>
            <w:r w:rsidRPr="00213995">
              <w:rPr>
                <w:rFonts w:eastAsia="华文行楷" w:hint="eastAsia"/>
                <w:sz w:val="28"/>
              </w:rPr>
              <w:t>10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proofErr w:type="spellStart"/>
            <w:r w:rsidRPr="00213995">
              <w:rPr>
                <w:rFonts w:eastAsia="华文行楷" w:hint="eastAsia"/>
                <w:sz w:val="28"/>
              </w:rPr>
              <w:t>i</w:t>
            </w:r>
            <w:proofErr w:type="spellEnd"/>
            <w:r w:rsidRPr="00213995">
              <w:rPr>
                <w:rFonts w:eastAsia="华文行楷" w:hint="eastAsia"/>
                <w:sz w:val="28"/>
              </w:rPr>
              <w:t>分别为</w:t>
            </w:r>
            <w:r w:rsidRPr="00213995">
              <w:rPr>
                <w:rFonts w:eastAsia="华文行楷" w:hint="eastAsia"/>
                <w:sz w:val="28"/>
              </w:rPr>
              <w:t xml:space="preserve">5,n,1,n+1,0 </w:t>
            </w:r>
          </w:p>
          <w:p w14:paraId="5AEA7BD0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第二组数据：链表长度</w:t>
            </w:r>
            <w:r w:rsidRPr="00213995">
              <w:rPr>
                <w:rFonts w:eastAsia="华文行楷" w:hint="eastAsia"/>
                <w:sz w:val="28"/>
              </w:rPr>
              <w:t>n=0</w:t>
            </w:r>
            <w:r w:rsidRPr="00213995">
              <w:rPr>
                <w:rFonts w:eastAsia="华文行楷" w:hint="eastAsia"/>
                <w:sz w:val="28"/>
              </w:rPr>
              <w:t>，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proofErr w:type="spellStart"/>
            <w:r w:rsidRPr="00213995">
              <w:rPr>
                <w:rFonts w:eastAsia="华文行楷" w:hint="eastAsia"/>
                <w:sz w:val="28"/>
              </w:rPr>
              <w:t>i</w:t>
            </w:r>
            <w:proofErr w:type="spellEnd"/>
            <w:r w:rsidRPr="00213995">
              <w:rPr>
                <w:rFonts w:eastAsia="华文行楷" w:hint="eastAsia"/>
                <w:sz w:val="28"/>
              </w:rPr>
              <w:t>=5</w:t>
            </w:r>
          </w:p>
          <w:p w14:paraId="709CBC31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b/>
                <w:bCs/>
                <w:sz w:val="28"/>
              </w:rPr>
              <w:t>&lt;4&gt;</w:t>
            </w:r>
            <w:r w:rsidRPr="00213995">
              <w:rPr>
                <w:rFonts w:eastAsia="华文行楷"/>
                <w:b/>
                <w:bCs/>
                <w:sz w:val="28"/>
              </w:rPr>
              <w:t>在一个递增有序的链表</w:t>
            </w:r>
            <w:r w:rsidRPr="00213995">
              <w:rPr>
                <w:rFonts w:eastAsia="华文行楷"/>
                <w:b/>
                <w:bCs/>
                <w:sz w:val="28"/>
              </w:rPr>
              <w:t>L</w:t>
            </w:r>
            <w:r w:rsidRPr="00213995">
              <w:rPr>
                <w:rFonts w:eastAsia="华文行楷"/>
                <w:b/>
                <w:bCs/>
                <w:sz w:val="28"/>
              </w:rPr>
              <w:t>中插入一个值为</w:t>
            </w:r>
            <w:r w:rsidRPr="00213995">
              <w:rPr>
                <w:rFonts w:eastAsia="华文行楷"/>
                <w:b/>
                <w:bCs/>
                <w:sz w:val="28"/>
              </w:rPr>
              <w:t>x</w:t>
            </w:r>
            <w:r w:rsidRPr="00213995">
              <w:rPr>
                <w:rFonts w:eastAsia="华文行楷"/>
                <w:b/>
                <w:bCs/>
                <w:sz w:val="28"/>
              </w:rPr>
              <w:t>的元素，并保持其递增有序特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性。</w:t>
            </w:r>
            <w:r w:rsidRPr="00213995">
              <w:rPr>
                <w:rFonts w:eastAsia="华文行楷"/>
                <w:b/>
                <w:bCs/>
                <w:sz w:val="28"/>
              </w:rPr>
              <w:t xml:space="preserve">   </w:t>
            </w:r>
          </w:p>
          <w:p w14:paraId="47EC97A4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sz w:val="28"/>
              </w:rPr>
              <w:t xml:space="preserve">       </w:t>
            </w:r>
            <w:r w:rsidRPr="00213995">
              <w:rPr>
                <w:rFonts w:eastAsia="华文行楷" w:hint="eastAsia"/>
                <w:sz w:val="28"/>
              </w:rPr>
              <w:t>实验测试数据基本要求：</w:t>
            </w:r>
          </w:p>
          <w:p w14:paraId="5A824186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10,20,30,40,50,60,70,80,90,100</w:t>
            </w:r>
            <w:r w:rsidRPr="00213995">
              <w:rPr>
                <w:rFonts w:eastAsia="华文行楷" w:hint="eastAsia"/>
                <w:sz w:val="28"/>
              </w:rPr>
              <w:t>）</w:t>
            </w:r>
            <w:r w:rsidRPr="00213995">
              <w:rPr>
                <w:rFonts w:eastAsia="华文行楷" w:hint="eastAsia"/>
                <w:sz w:val="28"/>
              </w:rPr>
              <w:t>,</w:t>
            </w:r>
          </w:p>
          <w:p w14:paraId="52188E71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sz w:val="28"/>
              </w:rPr>
              <w:t>x</w:t>
            </w:r>
            <w:r w:rsidRPr="00213995">
              <w:rPr>
                <w:rFonts w:eastAsia="华文行楷"/>
                <w:sz w:val="28"/>
              </w:rPr>
              <w:t>分别为</w:t>
            </w:r>
            <w:r w:rsidRPr="00213995">
              <w:rPr>
                <w:rFonts w:eastAsia="华文行楷"/>
                <w:sz w:val="28"/>
              </w:rPr>
              <w:t>25</w:t>
            </w:r>
            <w:r w:rsidRPr="00213995">
              <w:rPr>
                <w:rFonts w:eastAsia="华文行楷"/>
                <w:sz w:val="28"/>
              </w:rPr>
              <w:t>，</w:t>
            </w:r>
            <w:r w:rsidRPr="00213995">
              <w:rPr>
                <w:rFonts w:eastAsia="华文行楷"/>
                <w:sz w:val="28"/>
              </w:rPr>
              <w:t>85</w:t>
            </w:r>
            <w:r w:rsidRPr="00213995">
              <w:rPr>
                <w:rFonts w:eastAsia="华文行楷"/>
                <w:sz w:val="28"/>
              </w:rPr>
              <w:t>，</w:t>
            </w:r>
            <w:r w:rsidRPr="00213995">
              <w:rPr>
                <w:rFonts w:eastAsia="华文行楷"/>
                <w:sz w:val="28"/>
              </w:rPr>
              <w:t>110</w:t>
            </w:r>
            <w:r w:rsidRPr="00213995">
              <w:rPr>
                <w:rFonts w:eastAsia="华文行楷"/>
                <w:sz w:val="28"/>
              </w:rPr>
              <w:t>和</w:t>
            </w:r>
            <w:r w:rsidRPr="00213995">
              <w:rPr>
                <w:rFonts w:eastAsia="华文行楷"/>
                <w:sz w:val="28"/>
              </w:rPr>
              <w:t>8</w:t>
            </w:r>
          </w:p>
          <w:p w14:paraId="131D59F3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b/>
                <w:bCs/>
                <w:sz w:val="28"/>
              </w:rPr>
              <w:t>&lt;5&gt;</w:t>
            </w:r>
            <w:r w:rsidRPr="00213995">
              <w:rPr>
                <w:rFonts w:eastAsia="华文行楷"/>
                <w:b/>
                <w:bCs/>
                <w:sz w:val="28"/>
              </w:rPr>
              <w:t>将单链表Ｌ中的奇数项和偶数项结点分解开，并分别连成一个带头结点的单链表，然后再将这两个新链表同时输出在屏幕上，并保留原链表的显示结果，以便对照求解结果。</w:t>
            </w:r>
          </w:p>
          <w:p w14:paraId="68106B09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 xml:space="preserve">    </w:t>
            </w:r>
            <w:r w:rsidRPr="00213995">
              <w:rPr>
                <w:rFonts w:eastAsia="华文行楷" w:hint="eastAsia"/>
                <w:sz w:val="28"/>
              </w:rPr>
              <w:t>实验测试数据基本要求：</w:t>
            </w:r>
          </w:p>
          <w:p w14:paraId="58E7151B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第一组数据：链表元素为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1,2,3,4,5,6,7,8,9,10,20,30,40,50,60</w:t>
            </w:r>
            <w:r w:rsidRPr="00213995">
              <w:rPr>
                <w:rFonts w:eastAsia="华文行楷" w:hint="eastAsia"/>
                <w:sz w:val="28"/>
              </w:rPr>
              <w:t>）</w:t>
            </w:r>
          </w:p>
          <w:p w14:paraId="342188AC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第二组数据：链表元素为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10,20,30,40,50,60,70,80,90,100</w:t>
            </w:r>
            <w:r w:rsidRPr="00213995">
              <w:rPr>
                <w:rFonts w:eastAsia="华文行楷" w:hint="eastAsia"/>
                <w:sz w:val="28"/>
              </w:rPr>
              <w:t>）</w:t>
            </w:r>
          </w:p>
          <w:p w14:paraId="0584FC7D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b/>
                <w:bCs/>
                <w:sz w:val="28"/>
              </w:rPr>
              <w:t>求两个递增有序链表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L1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和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L2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中的公共元素，并以同样方式连接成链表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L3</w:t>
            </w:r>
            <w:r w:rsidRPr="00213995">
              <w:rPr>
                <w:rFonts w:eastAsia="华文行楷" w:hint="eastAsia"/>
                <w:b/>
                <w:bCs/>
                <w:sz w:val="28"/>
              </w:rPr>
              <w:t>。</w:t>
            </w:r>
          </w:p>
          <w:p w14:paraId="59D6FE42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实验测试数据基本要求：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</w:p>
          <w:p w14:paraId="27E50252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第一组</w:t>
            </w:r>
          </w:p>
          <w:p w14:paraId="1796BD30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第一个链表元素为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</w:t>
            </w:r>
            <w:r w:rsidRPr="00213995">
              <w:rPr>
                <w:rFonts w:eastAsia="华文行楷"/>
                <w:sz w:val="28"/>
              </w:rPr>
              <w:t>, 3, 6, 10, 15, 16, 17, 18, 19, 20</w:t>
            </w:r>
            <w:r w:rsidRPr="00213995">
              <w:rPr>
                <w:rFonts w:eastAsia="华文行楷"/>
                <w:sz w:val="28"/>
              </w:rPr>
              <w:t>）</w:t>
            </w:r>
          </w:p>
          <w:p w14:paraId="0CE49329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第二个链表元素为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</w:t>
            </w:r>
            <w:r w:rsidRPr="00213995">
              <w:rPr>
                <w:rFonts w:eastAsia="华文行楷"/>
                <w:sz w:val="28"/>
              </w:rPr>
              <w:t>, 2, 3, 4, 5, 6, 7, 8, 9, 10, 18, 20, 30</w:t>
            </w:r>
            <w:r w:rsidRPr="00213995">
              <w:rPr>
                <w:rFonts w:eastAsia="华文行楷"/>
                <w:sz w:val="28"/>
              </w:rPr>
              <w:t>）</w:t>
            </w:r>
          </w:p>
          <w:p w14:paraId="37EE52A1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第二组</w:t>
            </w:r>
          </w:p>
          <w:p w14:paraId="4CE4AFF2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第一个链表元素为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</w:t>
            </w:r>
            <w:r w:rsidRPr="00213995">
              <w:rPr>
                <w:rFonts w:eastAsia="华文行楷"/>
                <w:sz w:val="28"/>
              </w:rPr>
              <w:t>, 3, 6, 10,  15, 16, 17, 18, 19, 20</w:t>
            </w:r>
            <w:r w:rsidRPr="00213995">
              <w:rPr>
                <w:rFonts w:eastAsia="华文行楷"/>
                <w:sz w:val="28"/>
              </w:rPr>
              <w:t>）</w:t>
            </w:r>
          </w:p>
          <w:p w14:paraId="7C3EBF5C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第二个链表元素为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2</w:t>
            </w:r>
            <w:r w:rsidRPr="00213995">
              <w:rPr>
                <w:rFonts w:eastAsia="华文行楷"/>
                <w:sz w:val="28"/>
              </w:rPr>
              <w:t>, 4, 5, 7, 8, 9, 12, 22</w:t>
            </w:r>
            <w:r w:rsidRPr="00213995">
              <w:rPr>
                <w:rFonts w:eastAsia="华文行楷"/>
                <w:sz w:val="28"/>
              </w:rPr>
              <w:t>）</w:t>
            </w:r>
          </w:p>
          <w:p w14:paraId="0E403492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第三组</w:t>
            </w:r>
          </w:p>
          <w:p w14:paraId="502D7A2A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t>第一个链表元素为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（）</w:t>
            </w:r>
          </w:p>
          <w:p w14:paraId="7BB46EC7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 w:hint="eastAsia"/>
                <w:sz w:val="28"/>
              </w:rPr>
              <w:lastRenderedPageBreak/>
              <w:t>第二个链表元素为</w:t>
            </w:r>
            <w:r w:rsidRPr="00213995">
              <w:rPr>
                <w:rFonts w:eastAsia="华文行楷" w:hint="eastAsia"/>
                <w:sz w:val="28"/>
              </w:rPr>
              <w:t xml:space="preserve"> </w:t>
            </w:r>
            <w:r w:rsidRPr="00213995">
              <w:rPr>
                <w:rFonts w:eastAsia="华文行楷" w:hint="eastAsia"/>
                <w:sz w:val="28"/>
              </w:rPr>
              <w:t>（</w:t>
            </w:r>
            <w:r w:rsidRPr="00213995">
              <w:rPr>
                <w:rFonts w:eastAsia="华文行楷" w:hint="eastAsia"/>
                <w:sz w:val="28"/>
              </w:rPr>
              <w:t>1</w:t>
            </w:r>
            <w:r w:rsidRPr="00213995">
              <w:rPr>
                <w:rFonts w:eastAsia="华文行楷"/>
                <w:sz w:val="28"/>
              </w:rPr>
              <w:t>, 2, 3, 4, 5, 6, 7, 8, 9, 10</w:t>
            </w:r>
            <w:r w:rsidRPr="00213995">
              <w:rPr>
                <w:rFonts w:eastAsia="华文行楷"/>
                <w:sz w:val="28"/>
              </w:rPr>
              <w:t>）</w:t>
            </w:r>
          </w:p>
          <w:p w14:paraId="540ABA1C" w14:textId="77777777" w:rsidR="00B6261D" w:rsidRPr="00213995" w:rsidRDefault="00B6261D" w:rsidP="00207C49">
            <w:pPr>
              <w:rPr>
                <w:rFonts w:eastAsia="华文行楷"/>
                <w:sz w:val="28"/>
              </w:rPr>
            </w:pPr>
          </w:p>
          <w:p w14:paraId="3A929AB7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25463074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10BDA10B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55D7E0BC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  <w:tr w:rsidR="00B6261D" w14:paraId="130DE560" w14:textId="77777777" w:rsidTr="00207C49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7A98F1E5" w14:textId="77777777" w:rsidR="00B6261D" w:rsidRDefault="00B6261D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5884DFBE" w14:textId="77777777" w:rsidR="00B6261D" w:rsidRDefault="00B6261D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7C88581B" w14:textId="77777777" w:rsidR="00B6261D" w:rsidRDefault="00B6261D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15A90D15" w14:textId="77777777" w:rsidR="00B6261D" w:rsidRPr="00213995" w:rsidRDefault="00B6261D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核心方法</w:t>
            </w:r>
          </w:p>
          <w:p w14:paraId="1167891E" w14:textId="77777777" w:rsidR="00B6261D" w:rsidRPr="00213995" w:rsidRDefault="00B6261D" w:rsidP="00207C49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Node</w:t>
            </w: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类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：定义链表中的节点，通常包含数据和指向下一个节点的指针。</w:t>
            </w:r>
          </w:p>
          <w:p w14:paraId="4C03F700" w14:textId="77777777" w:rsidR="00B6261D" w:rsidRPr="00213995" w:rsidRDefault="00B6261D" w:rsidP="00207C49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LinkedList</w:t>
            </w: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类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：定义单链表本身，包含指向头节点的指针和链表长度。</w:t>
            </w:r>
          </w:p>
          <w:p w14:paraId="4F279031" w14:textId="77777777" w:rsidR="00B6261D" w:rsidRPr="00213995" w:rsidRDefault="00B6261D" w:rsidP="00207C49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插入操作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（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Insert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）：在链表的特定位置添加新节点。</w:t>
            </w:r>
          </w:p>
          <w:p w14:paraId="3BD395CC" w14:textId="77777777" w:rsidR="00B6261D" w:rsidRPr="00213995" w:rsidRDefault="00B6261D" w:rsidP="00207C49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删除操作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（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Delete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）：从链表中移除特定节点。</w:t>
            </w:r>
          </w:p>
          <w:p w14:paraId="3F267F76" w14:textId="77777777" w:rsidR="00B6261D" w:rsidRPr="00213995" w:rsidRDefault="00B6261D" w:rsidP="00207C49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搜索操作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（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Search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）：查找链表中包含特定数据的节点。</w:t>
            </w:r>
          </w:p>
          <w:p w14:paraId="42F4AF3A" w14:textId="77777777" w:rsidR="00B6261D" w:rsidRPr="00213995" w:rsidRDefault="00B6261D" w:rsidP="00207C49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遍历操作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（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Traverse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）：从头部开始，按顺序访问链表中的每个节点。</w:t>
            </w:r>
          </w:p>
          <w:p w14:paraId="3FF32A59" w14:textId="77777777" w:rsidR="00B6261D" w:rsidRPr="00213995" w:rsidRDefault="00B6261D" w:rsidP="00207C49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显示操作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（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Display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）：打印链表中的所有元素。</w:t>
            </w:r>
          </w:p>
          <w:p w14:paraId="6EAC6FD9" w14:textId="77777777" w:rsidR="00B6261D" w:rsidRPr="00213995" w:rsidRDefault="00B6261D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框架</w:t>
            </w:r>
          </w:p>
          <w:p w14:paraId="684BB7AA" w14:textId="77777777" w:rsidR="00B6261D" w:rsidRPr="00213995" w:rsidRDefault="00B6261D" w:rsidP="00207C49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类的定义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：定义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Node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和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LinkedList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类。</w:t>
            </w:r>
          </w:p>
          <w:p w14:paraId="3BD1DAE3" w14:textId="77777777" w:rsidR="00B6261D" w:rsidRPr="00213995" w:rsidRDefault="00B6261D" w:rsidP="00207C49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构造函数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：初始化链表，设置头节点为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null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，长度为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0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7CC7000B" w14:textId="77777777" w:rsidR="00B6261D" w:rsidRPr="00213995" w:rsidRDefault="00B6261D" w:rsidP="00207C49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成员函数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：实现插入、删除、搜索、遍历和显示等操作。</w:t>
            </w:r>
          </w:p>
          <w:p w14:paraId="79598E11" w14:textId="77777777" w:rsidR="00B6261D" w:rsidRPr="00213995" w:rsidRDefault="00B6261D" w:rsidP="00207C49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213995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辅助函数</w:t>
            </w:r>
            <w:r w:rsidRPr="00213995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：如获取链表长度、判断链表是否为空等。</w:t>
            </w:r>
          </w:p>
          <w:p w14:paraId="7BAC2DEA" w14:textId="7EB61B69" w:rsidR="00B6261D" w:rsidRPr="00213995" w:rsidRDefault="00B6261D" w:rsidP="00207C49">
            <w:pPr>
              <w:rPr>
                <w:rFonts w:eastAsia="华文行楷"/>
                <w:sz w:val="28"/>
              </w:rPr>
            </w:pPr>
            <w:r w:rsidRPr="00213995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54BA73B7" wp14:editId="42A63E70">
                  <wp:extent cx="5274310" cy="54800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48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A6112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671ABB24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078A387C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5CA5AFCE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5B566BF8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1D78E5C8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4213F795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</w:tbl>
    <w:p w14:paraId="172549FA" w14:textId="77777777" w:rsidR="00B6261D" w:rsidRDefault="00B6261D" w:rsidP="00B6261D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B6261D" w14:paraId="198D7EB7" w14:textId="77777777" w:rsidTr="00207C49">
        <w:tc>
          <w:tcPr>
            <w:tcW w:w="8748" w:type="dxa"/>
            <w:tcBorders>
              <w:bottom w:val="single" w:sz="4" w:space="0" w:color="auto"/>
            </w:tcBorders>
          </w:tcPr>
          <w:p w14:paraId="0C93B4D8" w14:textId="77777777" w:rsidR="00B6261D" w:rsidRDefault="00B6261D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B6261D" w14:paraId="56086584" w14:textId="77777777" w:rsidTr="00207C49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6442E774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  <w:r>
              <w:rPr>
                <w:rFonts w:eastAsia="华文行楷"/>
                <w:sz w:val="28"/>
              </w:rPr>
              <w:t>电脑，配置了环境的</w:t>
            </w:r>
            <w:r>
              <w:rPr>
                <w:rFonts w:eastAsia="华文行楷" w:hint="eastAsia"/>
                <w:sz w:val="28"/>
              </w:rPr>
              <w:t>v</w:t>
            </w:r>
            <w:r>
              <w:rPr>
                <w:rFonts w:eastAsia="华文行楷"/>
                <w:sz w:val="28"/>
              </w:rPr>
              <w:t>isual studio 2022</w:t>
            </w:r>
          </w:p>
          <w:p w14:paraId="75B63716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6A6C410C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  <w:tr w:rsidR="00B6261D" w14:paraId="639A6636" w14:textId="77777777" w:rsidTr="00207C49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1B2B51F8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二、实验内容与步骤（过程及数据记录）：</w:t>
            </w:r>
          </w:p>
          <w:p w14:paraId="7B3B80CF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设计链表节点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：首先设计一个链表节点类或结构体，通常包含数据部分和指向下一个节点的指针。</w:t>
            </w:r>
          </w:p>
          <w:p w14:paraId="34C986FA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实现链表类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：创建一个链表类，包含指向头节点的指针和链表的长度等属性。</w:t>
            </w:r>
          </w:p>
          <w:p w14:paraId="324BEF60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初始化链表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：实现一个构造函数，用于初始化链表，设置头节点为</w:t>
            </w:r>
            <w:r w:rsidRPr="00B95D3F">
              <w:rPr>
                <w:rFonts w:ascii="宋体" w:hAnsi="宋体" w:cs="宋体"/>
                <w:color w:val="060607"/>
                <w:spacing w:val="8"/>
                <w:kern w:val="0"/>
                <w:sz w:val="24"/>
              </w:rPr>
              <w:t>null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，并初始化链表长度为0。</w:t>
            </w:r>
          </w:p>
          <w:p w14:paraId="262B0573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添加节点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5B7CE2DE" w14:textId="77777777" w:rsidR="00B95D3F" w:rsidRPr="00B95D3F" w:rsidRDefault="00B95D3F" w:rsidP="00B95D3F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头部添加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：实现一个方法，将新节点添加到链表头部。</w:t>
            </w:r>
          </w:p>
          <w:p w14:paraId="61185389" w14:textId="77777777" w:rsidR="00B95D3F" w:rsidRPr="00B95D3F" w:rsidRDefault="00B95D3F" w:rsidP="00B95D3F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尾部添加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：实现一个方法，将新节点添加到链表尾部。这通常需要遍历整个链表找到最后一个节点。</w:t>
            </w:r>
          </w:p>
          <w:p w14:paraId="7D499664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删除节点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</w:t>
            </w:r>
          </w:p>
          <w:p w14:paraId="0B1B828D" w14:textId="77777777" w:rsidR="00B95D3F" w:rsidRPr="00B95D3F" w:rsidRDefault="00B95D3F" w:rsidP="00B95D3F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按值删除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：实现一个方法，根据节点的值删除链表中的节点。</w:t>
            </w:r>
          </w:p>
          <w:p w14:paraId="396C1764" w14:textId="77777777" w:rsidR="00B95D3F" w:rsidRPr="00B95D3F" w:rsidRDefault="00B95D3F" w:rsidP="00B95D3F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按位置删除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：实现一个方法，根据节点的位置（索引）删除节点。</w:t>
            </w:r>
          </w:p>
          <w:p w14:paraId="02CA2BB4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查找节点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：实现一个方法，根据节点的值或位置查找节点。</w:t>
            </w:r>
          </w:p>
          <w:p w14:paraId="20FB39BC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显示链表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：实现一个方法，打印出链表中的所有节点数据，以便于观察链表的状态。</w:t>
            </w:r>
          </w:p>
          <w:p w14:paraId="743801A3" w14:textId="0DB1FF25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 w:hint="eastAsi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更新节点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：实现一个方法，根据节点的位置或值更新节点的数据。</w:t>
            </w:r>
          </w:p>
          <w:p w14:paraId="23A3CE2A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合并链表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：如果需要，实现一个方法，将两个有序链表合并为一个有序链表。</w:t>
            </w:r>
          </w:p>
          <w:p w14:paraId="5E28F626" w14:textId="77777777" w:rsidR="00B95D3F" w:rsidRPr="00B95D3F" w:rsidRDefault="00B95D3F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B95D3F">
              <w:rPr>
                <w:rFonts w:ascii="宋体" w:hAnsi="宋体" w:cs="Helvetica"/>
                <w:b/>
                <w:bCs/>
                <w:color w:val="060607"/>
                <w:spacing w:val="8"/>
                <w:kern w:val="0"/>
                <w:sz w:val="24"/>
              </w:rPr>
              <w:t>测试链表功能</w:t>
            </w:r>
            <w:r w:rsidRPr="00B95D3F">
              <w:rPr>
                <w:rFonts w:ascii="宋体" w:hAnsi="宋体" w:cs="Helvetica"/>
                <w:color w:val="060607"/>
                <w:spacing w:val="8"/>
                <w:kern w:val="0"/>
                <w:sz w:val="24"/>
              </w:rPr>
              <w:t>：编写测试用例，测试链表的各种操作，确保功能正确实现</w:t>
            </w:r>
            <w:r w:rsidRPr="00B95D3F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6E849EC8" w14:textId="77777777" w:rsidR="00B95D3F" w:rsidRPr="00B95D3F" w:rsidRDefault="00B95D3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67F468D7" w14:textId="01171B72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66E07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53BDFF5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F9525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定义链表结点结构</w:t>
            </w:r>
          </w:p>
          <w:p w14:paraId="09D9CEF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E5CC6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21DE2EE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next;</w:t>
            </w:r>
          </w:p>
          <w:p w14:paraId="63BA3E5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data(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7AF5809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7521E0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56ED5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获取链表中第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结点的指针</w:t>
            </w:r>
          </w:p>
          <w:p w14:paraId="75DC645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getNodeAtPosition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3035FB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14:paraId="537BA2C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21A2E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A748C7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3D31F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B33CF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937380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6C81D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BBECCA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(count ==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1BE2CE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57CDC56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1BDE3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count+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427870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B738B6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AB7DE4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D777A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151E8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41D08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E8B13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打印链表</w:t>
            </w:r>
          </w:p>
          <w:p w14:paraId="34E3685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26C64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9117C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64A683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-&gt;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8DCD6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E0E52D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8DF60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251DA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F03E3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9022E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8976D4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创建链表</w:t>
            </w:r>
          </w:p>
          <w:p w14:paraId="64481E9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head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make_shared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&gt;(1);</w:t>
            </w:r>
          </w:p>
          <w:p w14:paraId="3DC9C8E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012CA45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8A9DC2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next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make_shared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6F744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9CC77F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21ED7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4A0DEE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测试第一组数据</w:t>
            </w:r>
          </w:p>
          <w:p w14:paraId="6A949AE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testIndices1[]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5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10, 0, 11, 12 };</w:t>
            </w:r>
          </w:p>
          <w:p w14:paraId="6208451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24EAE9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getNodeAtPosition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head, testIndices1[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F8D862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result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360DDE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"Node at position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2D252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F650C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085004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"Node at position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68DA3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68961A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F750BE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577A6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创建空链表</w:t>
            </w:r>
          </w:p>
          <w:p w14:paraId="5EFEE20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32445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74ABF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测试第二组数据</w:t>
            </w:r>
          </w:p>
          <w:p w14:paraId="18F65EB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testIndices2[]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0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 };</w:t>
            </w:r>
          </w:p>
          <w:p w14:paraId="3E9CD54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1AF824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getNodeAtPosition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testIndices2[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6525A41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result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014554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"Node at position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185F9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D189CD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45D4A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"Node at position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FBB76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B7AEC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B7EEC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4FA81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6EFB6B3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540A3C2" w14:textId="77777777" w:rsidR="00B6261D" w:rsidRDefault="00B6261D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122607.png"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122607.png" \* MERGEFORMATINET </w:instrText>
            </w:r>
            <w:r w:rsidR="00000000">
              <w:fldChar w:fldCharType="separate"/>
            </w:r>
            <w:r w:rsidR="00B95D3F">
              <w:pict w14:anchorId="0FF60D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3.2pt;height:355.8pt">
                  <v:imagedata r:id="rId9" r:href="rId10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1BD6FBD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87D04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724D181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A2195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定义链表结点结构</w:t>
            </w:r>
          </w:p>
          <w:p w14:paraId="6FB25F7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04472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242B23A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next;</w:t>
            </w:r>
          </w:p>
          <w:p w14:paraId="260367C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data(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6BB11A4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449FF9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DF2FF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链表第</w:t>
            </w:r>
            <w:proofErr w:type="spellStart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结点前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插入值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的结点</w:t>
            </w:r>
          </w:p>
          <w:p w14:paraId="7E4067C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insertNodeBeforePosition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7DA34F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14:paraId="592E51A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position: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FE50E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7359D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4B048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F9339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make_shared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3DEAF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6B28B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3606F14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next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629B7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F1FA7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21AA5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9013D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56B35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2BEBD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B02CCD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79A0D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count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{</w:t>
            </w:r>
          </w:p>
          <w:p w14:paraId="761B085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061B644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count+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3E2785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22E9FA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B0B16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292721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position: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2EE91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B1EFC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497C6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435D7F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next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0AB6EE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next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C99E8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0D2A2D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BBED69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打印链表</w:t>
            </w:r>
          </w:p>
          <w:p w14:paraId="433C5F9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E2CD94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998C4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A7853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-&gt;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AF624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659436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97CE1C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EE4AB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EB5038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5542F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EF6A6F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创建链表</w:t>
            </w:r>
          </w:p>
          <w:p w14:paraId="276F41A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head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make_shared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&gt;(1);</w:t>
            </w:r>
          </w:p>
          <w:p w14:paraId="7236257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22482DD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6140C7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next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make_shared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3000C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E99FB2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44D77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0BCBD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测试第一组数据</w:t>
            </w:r>
          </w:p>
          <w:p w14:paraId="5F97295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testIndices1[]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5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10, 11, 0, 1, 12 };</w:t>
            </w:r>
          </w:p>
          <w:p w14:paraId="451966E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7A8D051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6;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F09B33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insertNodeBeforePosition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head, testIndices1[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x);</w:t>
            </w:r>
          </w:p>
          <w:p w14:paraId="022C960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"After inserting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before position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testIndices1[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3835C1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1717D6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9E4EA7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02E2A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创建空链表</w:t>
            </w:r>
          </w:p>
          <w:p w14:paraId="0FBD958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1D4D3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28A25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测试第二组数据</w:t>
            </w:r>
          </w:p>
          <w:p w14:paraId="43E85EE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testIndex2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448CF34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insertNodeBeforePosition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testIndex2, x);</w:t>
            </w:r>
          </w:p>
          <w:p w14:paraId="6E5E735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"After inserting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before position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testIndex2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7C9EF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EA233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56FB5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7F5B93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8D01148" w14:textId="77777777" w:rsidR="00B6261D" w:rsidRDefault="00B6261D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122903.png"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122903.png" \* MERGEFORMATINET </w:instrText>
            </w:r>
            <w:r w:rsidR="00000000">
              <w:fldChar w:fldCharType="separate"/>
            </w:r>
            <w:r w:rsidR="00B95D3F">
              <w:pict w14:anchorId="6D7B13AF">
                <v:shape id="_x0000_i1026" type="#_x0000_t75" style="width:479.4pt;height:232.2pt">
                  <v:imagedata r:id="rId11" r:href="rId12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2133D2DF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#include &lt;iostream&gt;</w:t>
            </w:r>
          </w:p>
          <w:p w14:paraId="5C2D7513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#include &lt;memory&gt;</w:t>
            </w:r>
          </w:p>
          <w:p w14:paraId="56F13F5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185DA7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// 定义链表结点结构</w:t>
            </w:r>
          </w:p>
          <w:p w14:paraId="41CD901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struct Node {</w:t>
            </w:r>
          </w:p>
          <w:p w14:paraId="061E3DBF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513372A5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shared_ptr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&lt;Node&gt; next;</w:t>
            </w:r>
          </w:p>
          <w:p w14:paraId="3DC20EDD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data(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58C115D7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26FC5F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0ADEBD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// 删除链表中第</w:t>
            </w:r>
            <w:proofErr w:type="spellStart"/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个</w:t>
            </w:r>
            <w:proofErr w:type="gramEnd"/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元素结点</w:t>
            </w:r>
          </w:p>
          <w:p w14:paraId="5D0FC71C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deleteNodeAtPosition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shared_ptr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&lt;Node&gt;&amp; head, int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15674D5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14:paraId="2CCCEC4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"Invalid position: " &lt;&lt;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std::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91B5B6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return;</w:t>
            </w:r>
            <w:proofErr w:type="gramEnd"/>
          </w:p>
          <w:p w14:paraId="0CF4F75D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C26202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36BB8C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(head ==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6C5B504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"List is empty, cannot delete from empty list." &lt;&lt;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BE150D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return;</w:t>
            </w:r>
            <w:proofErr w:type="gramEnd"/>
          </w:p>
          <w:p w14:paraId="5C3A48D8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3097E5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413483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06885C10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head = head-&gt;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8407674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return;</w:t>
            </w:r>
            <w:proofErr w:type="gramEnd"/>
          </w:p>
          <w:p w14:paraId="1C0D132A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A4EFA0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899DE6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shared_ptr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&lt;Node&gt; current = head;</w:t>
            </w:r>
          </w:p>
          <w:p w14:paraId="207B530E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count =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62DF30A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D18DE4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while (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count &lt;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{</w:t>
            </w:r>
          </w:p>
          <w:p w14:paraId="513D33B3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3F54BFF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count+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47133AD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5D85CF8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73903A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(current ==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current-&gt;next ==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470DDC2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"Invalid position: " &lt;&lt;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std::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F82967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return;</w:t>
            </w:r>
            <w:proofErr w:type="gramEnd"/>
          </w:p>
          <w:p w14:paraId="23592AAA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C671D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E0ABDF2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current-&gt;next = current-&gt;next-&gt;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D25A928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8D73EDF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493B499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// 打印链表</w:t>
            </w:r>
          </w:p>
          <w:p w14:paraId="21842547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const std::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shared_ptr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&lt;Node&gt;&amp; head) {</w:t>
            </w:r>
          </w:p>
          <w:p w14:paraId="6596EA82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shared_ptr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&lt;Node&gt; current = head;</w:t>
            </w:r>
          </w:p>
          <w:p w14:paraId="69AF75A2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while (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B40C416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current-&gt;data &lt;&lt; " -&gt; ";</w:t>
            </w:r>
          </w:p>
          <w:p w14:paraId="4EAF399D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34209A9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7797921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"NULL" &lt;&lt; std::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28AD92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59797EC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AC296E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int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EBE1BA0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// 创建链表</w:t>
            </w:r>
          </w:p>
          <w:p w14:paraId="5E36D1F1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auto head =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make_shared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&lt;Node&gt;(1);</w:t>
            </w:r>
          </w:p>
          <w:p w14:paraId="7820FE76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auto current =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24CEF4FF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for (int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10;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299A57E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make_shared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&lt;Node&gt;(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B6E97D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CC49887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D1C696E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057A80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// 测试第一组数据</w:t>
            </w:r>
          </w:p>
          <w:p w14:paraId="2B395CAA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testIndices1[] = {5, 10, 1, 11, 0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52A4A944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for (int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1FE88CC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deleteNodeAtPosition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head, testIndices1[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6CD2AD95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"After deleting node at position " &lt;&lt; testIndices1[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&lt;&lt; ": ";</w:t>
            </w:r>
          </w:p>
          <w:p w14:paraId="695A2529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25095CC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88F8F46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7833F1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// 创建空链表</w:t>
            </w:r>
          </w:p>
          <w:p w14:paraId="6C6D7146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shared_ptr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&lt;Node&gt;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9F8AA2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963A9A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// 测试第二组数据</w:t>
            </w:r>
          </w:p>
          <w:p w14:paraId="1A52DFF1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testIndex2 =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7865EAA7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deleteNodeAtPosition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testIndex2);</w:t>
            </w:r>
          </w:p>
          <w:p w14:paraId="78E7FB28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"After deleting node at position " &lt;&lt; testIndex2 &lt;&lt; ": ";</w:t>
            </w:r>
          </w:p>
          <w:p w14:paraId="769B1C59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emptyHead</w:t>
            </w:r>
            <w:proofErr w:type="spellEnd"/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79B750C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E62ACB" w14:textId="77777777" w:rsidR="00B6261D" w:rsidRPr="006B06EF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return </w:t>
            </w:r>
            <w:proofErr w:type="gramStart"/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6049AF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B06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9BAD5AC" w14:textId="77777777" w:rsidR="00B6261D" w:rsidRDefault="00B6261D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123135.png"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123135.png" \* MERGEFORMATINET </w:instrText>
            </w:r>
            <w:r w:rsidR="00000000">
              <w:fldChar w:fldCharType="separate"/>
            </w:r>
            <w:r w:rsidR="00B95D3F">
              <w:pict w14:anchorId="25AF079A">
                <v:shape id="_x0000_i1027" type="#_x0000_t75" style="width:706.8pt;height:345pt">
                  <v:imagedata r:id="rId13" r:href="rId14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5FA3E15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D08360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0E3EB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08953A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5A8DE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00289C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4C6D176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027780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3555F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insertSorted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2F333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CC294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579B0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如果链表为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空或者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新节点应该插入在链表头部</w:t>
            </w:r>
          </w:p>
          <w:p w14:paraId="79E30B1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62E8B3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9F86A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FCE3E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BFA95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D191E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D7367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找到插入位置</w:t>
            </w:r>
          </w:p>
          <w:p w14:paraId="0C5059A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8B416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current-&gt;next-&gt;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658733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A49EA2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0A92DF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562FD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插入新节点</w:t>
            </w:r>
          </w:p>
          <w:p w14:paraId="2676C27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50E59B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current-&gt;next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95AF0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3698E8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8E37E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203556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EF80D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32EBC0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F139E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B47447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19375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6D808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5E8155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880FE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D64A6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创建初始链表</w:t>
            </w:r>
          </w:p>
          <w:p w14:paraId="48F17AF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10);</w:t>
            </w:r>
          </w:p>
          <w:p w14:paraId="7307CB0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0D05595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values[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{ 20, 30, 40, 50, 60, 70, 80, 90, 100 };</w:t>
            </w:r>
          </w:p>
          <w:p w14:paraId="2141FBB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values) {</w:t>
            </w:r>
          </w:p>
          <w:p w14:paraId="7B622E0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08DF77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15AD64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4DC853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F07A1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测试插入</w:t>
            </w:r>
          </w:p>
          <w:p w14:paraId="06885A7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testValues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{ 25, 85, 110, 8 };</w:t>
            </w:r>
          </w:p>
          <w:p w14:paraId="38032AB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testValues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8BBEF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insertSorted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head, x);</w:t>
            </w:r>
          </w:p>
          <w:p w14:paraId="482A2B4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CB0DF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CE2DDD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668F8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释放内存</w:t>
            </w:r>
          </w:p>
          <w:p w14:paraId="179BF30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4C6F8A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temp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703D355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head = head-&gt;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73355C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076F1FD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D2565E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C23C5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C92642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719C227" w14:textId="77777777" w:rsidR="00B6261D" w:rsidRDefault="00B6261D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123841.png"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123841.png" \* MERGEFORMATINET </w:instrText>
            </w:r>
            <w:r w:rsidR="00000000">
              <w:fldChar w:fldCharType="separate"/>
            </w:r>
            <w:r w:rsidR="00B95D3F">
              <w:pict w14:anchorId="46C36F7E">
                <v:shape id="_x0000_i1028" type="#_x0000_t75" style="width:750.6pt;height:235.2pt">
                  <v:imagedata r:id="rId15" r:href="rId16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423A27D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1621A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8156A9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A61C4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定义链表节点结构</w:t>
            </w:r>
          </w:p>
          <w:p w14:paraId="5797EDA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85881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C2EBC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3DC93F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6024BCF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C7190C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BCC7F6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创建链表</w:t>
            </w:r>
          </w:p>
          <w:p w14:paraId="5F40938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B682DE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B5056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0]);</w:t>
            </w:r>
          </w:p>
          <w:p w14:paraId="199D132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39F413E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3AD991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D68BA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2B7608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FEE7F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6116EA0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71C872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78B12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打印链表</w:t>
            </w:r>
          </w:p>
          <w:p w14:paraId="2D3075B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721AE5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2977C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BE3D32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29115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88AB54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58747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793B7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DEA570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21AC1B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分解链表为奇数项和偶数项</w:t>
            </w:r>
          </w:p>
          <w:p w14:paraId="3785D56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splitList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oddHead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evenHead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458C76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E6A55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61DC2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oddHead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带头结点的单链表</w:t>
            </w:r>
          </w:p>
          <w:p w14:paraId="4047FDE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evenHead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带头结点的单链表</w:t>
            </w:r>
          </w:p>
          <w:p w14:paraId="24E4DED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oddTail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oddHead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468A7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evenHead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3BE52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D3F4A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5E5D3D1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FDDC2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AF36A9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(index %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0) {</w:t>
            </w:r>
          </w:p>
          <w:p w14:paraId="474D9D1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oddTail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0791557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oddTail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oddTail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D87F68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09FD3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E436B1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5B710C5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AF3CA3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A15A9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A1C94E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index+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588C05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A48082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6D704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oddTail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78F86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DF8D5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3E4CB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去掉头结点</w:t>
            </w:r>
          </w:p>
          <w:p w14:paraId="60113FC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oddHead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oddHead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0C96DF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evenHead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evenHead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A8C9C6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592F6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7C524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B6DD2D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第一组数据</w:t>
            </w:r>
          </w:p>
          <w:p w14:paraId="2F3EB33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arr1[]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3, 4, 5, 6, 7, 8, 9, 10, 20, 30, 40, 50, 60 };</w:t>
            </w:r>
          </w:p>
          <w:p w14:paraId="136EEDE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arr1,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(arr1)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(arr1[0]));</w:t>
            </w:r>
          </w:p>
          <w:p w14:paraId="21AA4A8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原链表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F9138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A6FD62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77460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oddHead1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C716D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evenHead1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C355A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splitList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head1, oddHead1, evenHead1);</w:t>
            </w:r>
          </w:p>
          <w:p w14:paraId="65BA8A1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506FB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奇数项链表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8D9C33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(oddHead1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52441F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偶数项链表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02B6A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(evenHead1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22536E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B7EB6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第二组数据</w:t>
            </w:r>
          </w:p>
          <w:p w14:paraId="02CF6E3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arr2[]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10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20, 30, 40, 50, 60, 70, 80, 90, 100 };</w:t>
            </w:r>
          </w:p>
          <w:p w14:paraId="6AC427F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arr2,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(arr2)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(arr2[0]));</w:t>
            </w:r>
          </w:p>
          <w:p w14:paraId="023E35D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原链表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A3E39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5F5FC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6E9C45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oddHead2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1ED55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evenHead2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EA3A5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splitList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head2, oddHead2, evenHead2);</w:t>
            </w:r>
          </w:p>
          <w:p w14:paraId="42CE465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6CA2A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奇数项链表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8A821C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(oddHead2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25A68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偶数项链表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72D9A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(evenHead2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1145CC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38A70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96C4B8C" w14:textId="77777777" w:rsidR="00B6261D" w:rsidRDefault="00B6261D" w:rsidP="00207C49">
            <w:pPr>
              <w:pStyle w:val="aa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  <w:r>
              <w:t xml:space="preserve"> </w:t>
            </w:r>
            <w:r>
              <w:fldChar w:fldCharType="begin"/>
            </w:r>
            <w:r>
              <w:instrText xml:space="preserve"> INCLUDEPICTURE "C:\\Users\\jingc\\Pictures\\Screenshots\\屏幕截图 2024-06-28 125243.png"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125243.png" \* MERGEFORMATINET </w:instrText>
            </w:r>
            <w:r w:rsidR="00000000">
              <w:fldChar w:fldCharType="separate"/>
            </w:r>
            <w:r w:rsidR="00B95D3F">
              <w:pict w14:anchorId="529918BA">
                <v:shape id="_x0000_i1029" type="#_x0000_t75" style="width:1053pt;height:363pt">
                  <v:imagedata r:id="rId17" r:href="rId18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2A9B26C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D2C8AB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0D2A58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2559C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定义链表节点结构</w:t>
            </w:r>
          </w:p>
          <w:p w14:paraId="7FF2EFE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5EB4AD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A3CC3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CDD275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4B3B805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4B7389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402A80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创建链表</w:t>
            </w:r>
          </w:p>
          <w:p w14:paraId="34F631E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3E608D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EE25B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0]);</w:t>
            </w:r>
          </w:p>
          <w:p w14:paraId="6D293F0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6265060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8A523D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5BEAA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B451D4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81BB4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2CFAAEB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80DA27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1E45A3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打印链表</w:t>
            </w:r>
          </w:p>
          <w:p w14:paraId="5A623D9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E2306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68027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E334C4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02DAE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5937FF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A20B1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9046B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F5169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70AFB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找到两个递增有序链表的公共元素，并连接成链表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L3</w:t>
            </w:r>
          </w:p>
          <w:p w14:paraId="0510F77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findCommonElements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6F3363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dummy(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6B7505C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tail = &amp;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dummy;</w:t>
            </w:r>
            <w:proofErr w:type="gramEnd"/>
          </w:p>
          <w:p w14:paraId="036C472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p1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F1F66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p2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87EFA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60249F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p2 !=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0DC503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(p1-&gt;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p2-&gt;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EFE0C6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tail-&gt;next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(p1-&gt;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32E644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tail = tail-&gt;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5CA76C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p1 = p1-&gt;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33B689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p2 = p2-&gt;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92745F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B3CC8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(p1-&gt;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p2-&gt;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6BB236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p1 = p1-&gt;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44ADD2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12B86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438E08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p2 = p2-&gt;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50A227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D8E20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B642C9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0F74F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dummy.next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073F4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14A52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10686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9827A8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第一组数据</w:t>
            </w:r>
          </w:p>
          <w:p w14:paraId="6DA38CF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arr1[]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3, 6, 10, 15, 16, 17, 18, 19, 20 };</w:t>
            </w:r>
          </w:p>
          <w:p w14:paraId="3662FC1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arr2[]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3, 4, 5, 6, 7, 8, 9, 10, 18, 20, 30 };</w:t>
            </w:r>
          </w:p>
          <w:p w14:paraId="0E6D4EE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arr1,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(arr1)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(arr1[0]));</w:t>
            </w:r>
          </w:p>
          <w:p w14:paraId="1279B4C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arr2,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(arr2)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(arr2[0]));</w:t>
            </w:r>
          </w:p>
          <w:p w14:paraId="62186E6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第一个链表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51911B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A38B18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第二个链表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FF06B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B0AA5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829C3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L3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findCommonElements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L1, L2);</w:t>
            </w:r>
          </w:p>
          <w:p w14:paraId="6AAF21E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公共元素链表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B4586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B1790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37D188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第二组数据</w:t>
            </w:r>
          </w:p>
          <w:p w14:paraId="1122A6B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arr3[]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3, 6, 10, 15, 16, 17, 18, 19, 20 };</w:t>
            </w:r>
          </w:p>
          <w:p w14:paraId="7963AD9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arr4[]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2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4, 5, 7, 8, 9, 12, 22 };</w:t>
            </w:r>
          </w:p>
          <w:p w14:paraId="0007B9F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L4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arr3,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(arr3)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(arr3[0]));</w:t>
            </w:r>
          </w:p>
          <w:p w14:paraId="437654C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L5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arr4,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(arr4)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(arr4[0]));</w:t>
            </w:r>
          </w:p>
          <w:p w14:paraId="2DA04A6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第一个链表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52A07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(L4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1E3C42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第二个链表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E9305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(L5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F02C2F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5DBD1D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L6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findCommonElements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L4, L5);</w:t>
            </w:r>
          </w:p>
          <w:p w14:paraId="1D0E7CA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公共元素链表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D1C29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(L6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D22776A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4BFA9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第三组数据</w:t>
            </w:r>
          </w:p>
          <w:p w14:paraId="73D87D71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arr5[10] = {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5351402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arr6[]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3, 4, 5, 6, 7, 8, 9, 10 };</w:t>
            </w:r>
          </w:p>
          <w:p w14:paraId="6F15F100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L7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arr5,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(arr5)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(arr5[0]));</w:t>
            </w:r>
          </w:p>
          <w:p w14:paraId="37CB83F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L8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arr6,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(arr6)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(arr6[0]));</w:t>
            </w:r>
          </w:p>
          <w:p w14:paraId="15934579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第一个链表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DCEE26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(L7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A914AD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第二个链表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8B07C5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(L8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4B5B8A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79BF54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L9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findCommonElements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L7, L8);</w:t>
            </w:r>
          </w:p>
          <w:p w14:paraId="1BADB922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公共元素链表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A408FE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(L9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9F9E898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35CCD7C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A43E5B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9D064E3" w14:textId="77777777" w:rsidR="00B6261D" w:rsidRDefault="00B6261D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125515.png"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125515.png" \* MERGEFORMATINET </w:instrText>
            </w:r>
            <w:r w:rsidR="00000000">
              <w:fldChar w:fldCharType="separate"/>
            </w:r>
            <w:r w:rsidR="00B95D3F">
              <w:pict w14:anchorId="56567D3F">
                <v:shape id="_x0000_i1030" type="#_x0000_t75" style="width:1017pt;height:411.6pt">
                  <v:imagedata r:id="rId19" r:href="rId20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2ABB3647" w14:textId="77777777" w:rsidR="00B6261D" w:rsidRDefault="00B6261D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1E0527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79B88E51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3838C205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747818BF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3E5A5CE9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2BAB247F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5FA3EB69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2E8AFBBA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24E7ED95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70922CE4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32D116C6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1A636BCB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732B179F" w14:textId="77777777" w:rsidR="00B6261D" w:rsidRDefault="00B6261D" w:rsidP="00207C49">
            <w:pPr>
              <w:rPr>
                <w:rFonts w:eastAsia="华文行楷"/>
                <w:sz w:val="24"/>
              </w:rPr>
            </w:pPr>
          </w:p>
          <w:p w14:paraId="57361689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510B75A3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3FACCF52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</w:tbl>
    <w:p w14:paraId="35501543" w14:textId="77777777" w:rsidR="00B6261D" w:rsidRDefault="00B6261D" w:rsidP="00B6261D">
      <w:pPr>
        <w:jc w:val="left"/>
      </w:pPr>
    </w:p>
    <w:p w14:paraId="5C4C778A" w14:textId="77777777" w:rsidR="00B6261D" w:rsidRDefault="00B6261D" w:rsidP="00B6261D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B6261D" w14:paraId="36F32C37" w14:textId="77777777" w:rsidTr="00207C49">
        <w:tc>
          <w:tcPr>
            <w:tcW w:w="8748" w:type="dxa"/>
          </w:tcPr>
          <w:p w14:paraId="7C92DEEB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297ECBE4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0060C0AD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1ACC4DF8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2AD7E183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  <w:tr w:rsidR="00B6261D" w14:paraId="21B5C08F" w14:textId="77777777" w:rsidTr="00207C49">
        <w:tc>
          <w:tcPr>
            <w:tcW w:w="8748" w:type="dxa"/>
          </w:tcPr>
          <w:p w14:paraId="29F41AB7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14B1A511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实验结果再预期内，没有思考题</w:t>
            </w:r>
          </w:p>
          <w:p w14:paraId="7E1634B2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34F0815B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099F6118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425C91D0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7452A5F6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  <w:tr w:rsidR="00B6261D" w14:paraId="59ABBE9D" w14:textId="77777777" w:rsidTr="00207C49">
        <w:tc>
          <w:tcPr>
            <w:tcW w:w="8748" w:type="dxa"/>
          </w:tcPr>
          <w:p w14:paraId="54A900E5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四、感想、体会、建议∶</w:t>
            </w:r>
          </w:p>
          <w:p w14:paraId="72942DF3" w14:textId="77777777" w:rsidR="00B6261D" w:rsidRPr="005F6369" w:rsidRDefault="00B6261D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sz w:val="28"/>
              </w:rPr>
              <w:t>感想与体会</w:t>
            </w:r>
          </w:p>
          <w:p w14:paraId="39B3BE89" w14:textId="77777777" w:rsidR="00B6261D" w:rsidRPr="005F6369" w:rsidRDefault="00B6261D" w:rsidP="00207C49">
            <w:pPr>
              <w:numPr>
                <w:ilvl w:val="0"/>
                <w:numId w:val="3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数据结构的重要性</w:t>
            </w:r>
            <w:r w:rsidRPr="005F6369">
              <w:rPr>
                <w:rFonts w:eastAsia="华文行楷"/>
                <w:sz w:val="28"/>
              </w:rPr>
              <w:t>：单链表是数据结构中的基础内容，通过实验可以深刻理解数据结构在计算机科学中的重要性。</w:t>
            </w:r>
          </w:p>
          <w:p w14:paraId="3FA15FF7" w14:textId="77777777" w:rsidR="00B6261D" w:rsidRPr="005F6369" w:rsidRDefault="00B6261D" w:rsidP="00207C49">
            <w:pPr>
              <w:numPr>
                <w:ilvl w:val="0"/>
                <w:numId w:val="3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指针的使用</w:t>
            </w:r>
            <w:r w:rsidRPr="005F6369">
              <w:rPr>
                <w:rFonts w:eastAsia="华文行楷"/>
                <w:sz w:val="28"/>
              </w:rPr>
              <w:t>：单链表的操作涉及大量的指针操作，这有助于加深对指针的理解和使用技巧。</w:t>
            </w:r>
          </w:p>
          <w:p w14:paraId="2CEB6A89" w14:textId="77777777" w:rsidR="00B6261D" w:rsidRPr="005F6369" w:rsidRDefault="00B6261D" w:rsidP="00207C49">
            <w:pPr>
              <w:numPr>
                <w:ilvl w:val="0"/>
                <w:numId w:val="3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编程实践的价值</w:t>
            </w:r>
            <w:r w:rsidRPr="005F6369">
              <w:rPr>
                <w:rFonts w:eastAsia="华文行楷"/>
                <w:sz w:val="28"/>
              </w:rPr>
              <w:t>：通过实际编写代码来实现单链表的创建、插入、删除等操作，可以提高编程能力和问题解决能力。</w:t>
            </w:r>
          </w:p>
          <w:p w14:paraId="5E62E182" w14:textId="77777777" w:rsidR="00B6261D" w:rsidRPr="005F6369" w:rsidRDefault="00B6261D" w:rsidP="00207C49">
            <w:pPr>
              <w:numPr>
                <w:ilvl w:val="0"/>
                <w:numId w:val="3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调试技巧的提升</w:t>
            </w:r>
            <w:r w:rsidRPr="005F6369">
              <w:rPr>
                <w:rFonts w:eastAsia="华文行楷"/>
                <w:sz w:val="28"/>
              </w:rPr>
              <w:t>：在实现单链表的过程中，可能会遇到各种错误，这需要耐心调试，从而提升调试技巧。</w:t>
            </w:r>
          </w:p>
          <w:p w14:paraId="12722CF8" w14:textId="77777777" w:rsidR="00B6261D" w:rsidRPr="005F6369" w:rsidRDefault="00B6261D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sz w:val="28"/>
              </w:rPr>
              <w:t>建议</w:t>
            </w:r>
          </w:p>
          <w:p w14:paraId="4133D96B" w14:textId="77777777" w:rsidR="00B6261D" w:rsidRPr="005F6369" w:rsidRDefault="00B6261D" w:rsidP="00207C49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理解基本概念</w:t>
            </w:r>
            <w:r w:rsidRPr="005F6369">
              <w:rPr>
                <w:rFonts w:eastAsia="华文行楷"/>
                <w:sz w:val="28"/>
              </w:rPr>
              <w:t>：在进行实验之前，确保对单链表的基本概念（如</w:t>
            </w:r>
            <w:r w:rsidRPr="005F6369">
              <w:rPr>
                <w:rFonts w:eastAsia="华文行楷"/>
                <w:sz w:val="28"/>
              </w:rPr>
              <w:lastRenderedPageBreak/>
              <w:t>节点、指针、头节点等）有清晰的理解。</w:t>
            </w:r>
          </w:p>
          <w:p w14:paraId="7D28C7F7" w14:textId="77777777" w:rsidR="00B6261D" w:rsidRPr="005F6369" w:rsidRDefault="00B6261D" w:rsidP="00207C49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逐步实现</w:t>
            </w:r>
            <w:r w:rsidRPr="005F6369">
              <w:rPr>
                <w:rFonts w:eastAsia="华文行楷"/>
                <w:sz w:val="28"/>
              </w:rPr>
              <w:t>：不要试图一次性实现所有功能，而是逐步进行，先实现基本的创建和遍历，再逐步添加插入、删除等功能。</w:t>
            </w:r>
          </w:p>
          <w:p w14:paraId="208C56BA" w14:textId="77777777" w:rsidR="00B6261D" w:rsidRPr="005F6369" w:rsidRDefault="00B6261D" w:rsidP="00207C49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注重代码的可读性</w:t>
            </w:r>
            <w:r w:rsidRPr="005F6369">
              <w:rPr>
                <w:rFonts w:eastAsia="华文行楷"/>
                <w:sz w:val="28"/>
              </w:rPr>
              <w:t>：编写清晰、结构化的代码，使用有意义的变量名和函数名，便于自己和他人阅读和理解。</w:t>
            </w:r>
          </w:p>
          <w:p w14:paraId="42E7EB1F" w14:textId="77777777" w:rsidR="00B6261D" w:rsidRPr="005F6369" w:rsidRDefault="00B6261D" w:rsidP="00207C49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测试用例的设计</w:t>
            </w:r>
            <w:r w:rsidRPr="005F6369">
              <w:rPr>
                <w:rFonts w:eastAsia="华文行楷"/>
                <w:sz w:val="28"/>
              </w:rPr>
              <w:t>：设计全面的测试用例，包括正常情况和边界情况，确保代码的正确性和鲁棒性。</w:t>
            </w:r>
          </w:p>
          <w:p w14:paraId="5633DE06" w14:textId="77777777" w:rsidR="00B6261D" w:rsidRPr="005F6369" w:rsidRDefault="00B6261D" w:rsidP="00207C49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错误处理</w:t>
            </w:r>
            <w:r w:rsidRPr="005F6369">
              <w:rPr>
                <w:rFonts w:eastAsia="华文行楷"/>
                <w:sz w:val="28"/>
              </w:rPr>
              <w:t>：在实现插入、删除等操作时，要考虑各种可能的错误情况，并进行适当的错误处理。</w:t>
            </w:r>
          </w:p>
          <w:p w14:paraId="1ED97D40" w14:textId="77777777" w:rsidR="00B6261D" w:rsidRPr="005F6369" w:rsidRDefault="00B6261D" w:rsidP="00207C49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参考资料</w:t>
            </w:r>
            <w:r w:rsidRPr="005F6369">
              <w:rPr>
                <w:rFonts w:eastAsia="华文行楷"/>
                <w:sz w:val="28"/>
              </w:rPr>
              <w:t>：利用书籍、在线教程和论坛等资源，遇到问题时可以查找解决方案或寻求帮助。</w:t>
            </w:r>
          </w:p>
          <w:p w14:paraId="18A6B766" w14:textId="77777777" w:rsidR="00B6261D" w:rsidRPr="005F6369" w:rsidRDefault="00B6261D" w:rsidP="00207C49">
            <w:pPr>
              <w:numPr>
                <w:ilvl w:val="0"/>
                <w:numId w:val="4"/>
              </w:num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代码复用</w:t>
            </w:r>
            <w:r w:rsidRPr="005F6369">
              <w:rPr>
                <w:rFonts w:eastAsia="华文行楷"/>
                <w:sz w:val="28"/>
              </w:rPr>
              <w:t>：如果可能，将单链表的基本操作封装成函数或类，便于复用和维护。</w:t>
            </w:r>
          </w:p>
          <w:p w14:paraId="4ED691E8" w14:textId="77777777" w:rsidR="00B6261D" w:rsidRPr="005F6369" w:rsidRDefault="00B6261D" w:rsidP="00207C49">
            <w:pPr>
              <w:rPr>
                <w:rFonts w:eastAsia="华文行楷"/>
                <w:sz w:val="28"/>
              </w:rPr>
            </w:pPr>
          </w:p>
          <w:p w14:paraId="18A8408F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09C1682C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5BC618A1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</w:tc>
      </w:tr>
      <w:tr w:rsidR="00B6261D" w14:paraId="62E0996D" w14:textId="77777777" w:rsidTr="00207C49">
        <w:tc>
          <w:tcPr>
            <w:tcW w:w="8748" w:type="dxa"/>
          </w:tcPr>
          <w:p w14:paraId="2CBC7CFB" w14:textId="77777777" w:rsidR="00B6261D" w:rsidRDefault="00B6261D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实验成绩∶</w:t>
            </w:r>
          </w:p>
          <w:p w14:paraId="56136AE5" w14:textId="77777777" w:rsidR="00B6261D" w:rsidRDefault="00B6261D" w:rsidP="00207C49">
            <w:pPr>
              <w:rPr>
                <w:rFonts w:eastAsia="华文行楷"/>
                <w:sz w:val="28"/>
              </w:rPr>
            </w:pPr>
          </w:p>
          <w:p w14:paraId="41F8B87F" w14:textId="77777777" w:rsidR="00B6261D" w:rsidRDefault="00B6261D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7DCAA9CA" w14:textId="77777777" w:rsidR="00B6261D" w:rsidRDefault="00B6261D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27BD876A" w14:textId="5D6ACBEE" w:rsidR="00AF03B3" w:rsidRDefault="00AF03B3" w:rsidP="00BB365E"/>
    <w:sectPr w:rsidR="00AF03B3" w:rsidSect="00B95D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EF82" w14:textId="77777777" w:rsidR="00FD5BB6" w:rsidRDefault="00FD5BB6" w:rsidP="00BB365E">
      <w:r>
        <w:separator/>
      </w:r>
    </w:p>
  </w:endnote>
  <w:endnote w:type="continuationSeparator" w:id="0">
    <w:p w14:paraId="1A87283C" w14:textId="77777777" w:rsidR="00FD5BB6" w:rsidRDefault="00FD5BB6" w:rsidP="00BB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F546" w14:textId="77777777" w:rsidR="00FD5BB6" w:rsidRDefault="00FD5BB6" w:rsidP="00BB365E">
      <w:r>
        <w:separator/>
      </w:r>
    </w:p>
  </w:footnote>
  <w:footnote w:type="continuationSeparator" w:id="0">
    <w:p w14:paraId="4FEA27EC" w14:textId="77777777" w:rsidR="00FD5BB6" w:rsidRDefault="00FD5BB6" w:rsidP="00BB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16D"/>
    <w:multiLevelType w:val="multilevel"/>
    <w:tmpl w:val="0D12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41B2D"/>
    <w:multiLevelType w:val="multilevel"/>
    <w:tmpl w:val="74A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E0725"/>
    <w:multiLevelType w:val="multilevel"/>
    <w:tmpl w:val="B2EC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E468E"/>
    <w:multiLevelType w:val="multilevel"/>
    <w:tmpl w:val="FFB8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C54CB"/>
    <w:multiLevelType w:val="multilevel"/>
    <w:tmpl w:val="7322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421056">
    <w:abstractNumId w:val="3"/>
  </w:num>
  <w:num w:numId="2" w16cid:durableId="81344091">
    <w:abstractNumId w:val="1"/>
  </w:num>
  <w:num w:numId="3" w16cid:durableId="2106027301">
    <w:abstractNumId w:val="0"/>
  </w:num>
  <w:num w:numId="4" w16cid:durableId="1886331691">
    <w:abstractNumId w:val="4"/>
  </w:num>
  <w:num w:numId="5" w16cid:durableId="96037785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A"/>
    <w:rsid w:val="00000FAA"/>
    <w:rsid w:val="00823097"/>
    <w:rsid w:val="00AF03B3"/>
    <w:rsid w:val="00B6261D"/>
    <w:rsid w:val="00B95D3F"/>
    <w:rsid w:val="00BB365E"/>
    <w:rsid w:val="00C455C9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12E01"/>
  <w15:chartTrackingRefBased/>
  <w15:docId w15:val="{FE918E89-35F6-43F3-B144-1908099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5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B6261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B6261D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365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B365E"/>
    <w:rPr>
      <w:sz w:val="18"/>
      <w:szCs w:val="18"/>
    </w:rPr>
  </w:style>
  <w:style w:type="paragraph" w:styleId="a5">
    <w:name w:val="footer"/>
    <w:basedOn w:val="a"/>
    <w:link w:val="a6"/>
    <w:unhideWhenUsed/>
    <w:rsid w:val="00BB3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B36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6261D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semiHidden/>
    <w:rsid w:val="00B6261D"/>
    <w:rPr>
      <w:rFonts w:ascii="等线 Light" w:eastAsia="等线 Light" w:hAnsi="等线 Light" w:cs="Times New Roman"/>
      <w:b/>
      <w:bCs/>
      <w:sz w:val="28"/>
      <w:szCs w:val="28"/>
      <w14:ligatures w14:val="none"/>
    </w:rPr>
  </w:style>
  <w:style w:type="paragraph" w:styleId="a7">
    <w:name w:val="Body Text Indent"/>
    <w:basedOn w:val="a"/>
    <w:link w:val="a8"/>
    <w:rsid w:val="00B6261D"/>
    <w:pPr>
      <w:ind w:firstLine="435"/>
    </w:pPr>
  </w:style>
  <w:style w:type="character" w:customStyle="1" w:styleId="a8">
    <w:name w:val="正文文本缩进 字符"/>
    <w:basedOn w:val="a0"/>
    <w:link w:val="a7"/>
    <w:rsid w:val="00B6261D"/>
    <w:rPr>
      <w:rFonts w:ascii="Times New Roman" w:eastAsia="宋体" w:hAnsi="Times New Roman" w:cs="Times New Roman"/>
      <w:szCs w:val="24"/>
      <w14:ligatures w14:val="none"/>
    </w:rPr>
  </w:style>
  <w:style w:type="character" w:styleId="a9">
    <w:name w:val="Strong"/>
    <w:uiPriority w:val="22"/>
    <w:qFormat/>
    <w:rsid w:val="00B6261D"/>
    <w:rPr>
      <w:b/>
      <w:bCs/>
    </w:rPr>
  </w:style>
  <w:style w:type="paragraph" w:styleId="aa">
    <w:name w:val="Normal (Web)"/>
    <w:basedOn w:val="a"/>
    <w:uiPriority w:val="99"/>
    <w:unhideWhenUsed/>
    <w:rsid w:val="00B626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62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6261D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95D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../../Pictures/Screenshots/&#23631;&#24149;&#25130;&#22270;%202024-06-28%20125243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../../Pictures/Screenshots/&#23631;&#24149;&#25130;&#22270;%202024-06-28%20122903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../../Pictures/Screenshots/&#23631;&#24149;&#25130;&#22270;%202024-06-28%20123841.png" TargetMode="External"/><Relationship Id="rId20" Type="http://schemas.openxmlformats.org/officeDocument/2006/relationships/image" Target="../../Pictures/Screenshots/&#23631;&#24149;&#25130;&#22270;%202024-06-28%20125515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../../Pictures/Screenshots/&#23631;&#24149;&#25130;&#22270;%202024-06-28%20122607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Pictures/Screenshots/&#23631;&#24149;&#25130;&#22270;%202024-06-28%20123135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2443</Words>
  <Characters>13930</Characters>
  <Application>Microsoft Office Word</Application>
  <DocSecurity>0</DocSecurity>
  <Lines>116</Lines>
  <Paragraphs>32</Paragraphs>
  <ScaleCrop>false</ScaleCrop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5</cp:revision>
  <dcterms:created xsi:type="dcterms:W3CDTF">2024-07-04T09:32:00Z</dcterms:created>
  <dcterms:modified xsi:type="dcterms:W3CDTF">2024-07-04T12:21:00Z</dcterms:modified>
</cp:coreProperties>
</file>