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6F9CB" w14:textId="30B4D0BC" w:rsidR="00BB365E" w:rsidRDefault="00BB365E" w:rsidP="00BB365E">
      <w:pPr>
        <w:tabs>
          <w:tab w:val="right" w:pos="9070"/>
        </w:tabs>
        <w:spacing w:afterLines="50" w:after="156" w:line="0" w:lineRule="atLeast"/>
        <w:jc w:val="center"/>
        <w:rPr>
          <w:b/>
          <w:bCs/>
          <w:sz w:val="52"/>
        </w:rPr>
      </w:pPr>
      <w:r>
        <w:rPr>
          <w:rFonts w:hint="eastAsia"/>
          <w:b/>
          <w:bCs/>
          <w:noProof/>
          <w:sz w:val="52"/>
        </w:rPr>
        <w:drawing>
          <wp:inline distT="0" distB="0" distL="0" distR="0" wp14:anchorId="4159FD4B" wp14:editId="23B8820F">
            <wp:extent cx="4389120" cy="8153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9A888" w14:textId="77777777" w:rsidR="00BB365E" w:rsidRDefault="00BB365E" w:rsidP="00BB365E">
      <w:pPr>
        <w:ind w:firstLine="750"/>
        <w:jc w:val="center"/>
        <w:rPr>
          <w:rFonts w:eastAsia="华文新魏"/>
          <w:sz w:val="52"/>
        </w:rPr>
      </w:pPr>
      <w:r w:rsidRPr="006D2B06">
        <w:rPr>
          <w:rFonts w:eastAsia="华文新魏" w:hint="eastAsia"/>
          <w:sz w:val="52"/>
        </w:rPr>
        <w:t>计算机与信息</w:t>
      </w:r>
      <w:r>
        <w:rPr>
          <w:rFonts w:eastAsia="华文新魏" w:hint="eastAsia"/>
          <w:sz w:val="52"/>
        </w:rPr>
        <w:t>学院</w:t>
      </w:r>
    </w:p>
    <w:p w14:paraId="78831D54" w14:textId="77777777" w:rsidR="00BB365E" w:rsidRDefault="00BB365E" w:rsidP="00BB365E">
      <w:pPr>
        <w:ind w:firstLine="750"/>
        <w:jc w:val="center"/>
        <w:rPr>
          <w:rFonts w:eastAsia="华文新魏"/>
          <w:sz w:val="72"/>
        </w:rPr>
      </w:pPr>
      <w:r>
        <w:rPr>
          <w:rFonts w:eastAsia="华文新魏" w:hint="eastAsia"/>
          <w:sz w:val="52"/>
          <w:szCs w:val="52"/>
          <w:u w:val="single"/>
        </w:rPr>
        <w:t>数据结构</w:t>
      </w:r>
      <w:r>
        <w:rPr>
          <w:rFonts w:eastAsia="华文新魏" w:hint="eastAsia"/>
          <w:sz w:val="72"/>
        </w:rPr>
        <w:t>实验报告</w:t>
      </w:r>
    </w:p>
    <w:p w14:paraId="59091AFF" w14:textId="77777777" w:rsidR="00BB365E" w:rsidRDefault="00BB365E" w:rsidP="00BB365E">
      <w:pPr>
        <w:ind w:firstLine="750"/>
        <w:jc w:val="center"/>
        <w:rPr>
          <w:rFonts w:eastAsia="华文新魏"/>
          <w:sz w:val="84"/>
        </w:rPr>
      </w:pPr>
    </w:p>
    <w:p w14:paraId="4D5D8FAA" w14:textId="77777777" w:rsidR="00BB365E" w:rsidRDefault="00BB365E" w:rsidP="00BB365E">
      <w:pPr>
        <w:ind w:firstLine="750"/>
      </w:pPr>
    </w:p>
    <w:tbl>
      <w:tblPr>
        <w:tblW w:w="0" w:type="auto"/>
        <w:tblInd w:w="828" w:type="dxa"/>
        <w:tblLook w:val="0000" w:firstRow="0" w:lastRow="0" w:firstColumn="0" w:lastColumn="0" w:noHBand="0" w:noVBand="0"/>
      </w:tblPr>
      <w:tblGrid>
        <w:gridCol w:w="2520"/>
        <w:gridCol w:w="5072"/>
      </w:tblGrid>
      <w:tr w:rsidR="00BB365E" w14:paraId="6DF53BAB" w14:textId="77777777" w:rsidTr="00207C49">
        <w:trPr>
          <w:trHeight w:val="794"/>
        </w:trPr>
        <w:tc>
          <w:tcPr>
            <w:tcW w:w="2520" w:type="dxa"/>
          </w:tcPr>
          <w:p w14:paraId="195D3D3C" w14:textId="77777777" w:rsidR="00BB365E" w:rsidRDefault="00BB365E" w:rsidP="00207C49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专  业  班  级</w:t>
            </w:r>
          </w:p>
        </w:tc>
        <w:tc>
          <w:tcPr>
            <w:tcW w:w="5072" w:type="dxa"/>
          </w:tcPr>
          <w:p w14:paraId="2902DD6C" w14:textId="77777777" w:rsidR="00BB365E" w:rsidRDefault="00BB365E" w:rsidP="00207C49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  物联网一班                      </w:t>
            </w:r>
          </w:p>
        </w:tc>
      </w:tr>
      <w:tr w:rsidR="00BB365E" w14:paraId="53A0E14A" w14:textId="77777777" w:rsidTr="00207C49">
        <w:trPr>
          <w:trHeight w:val="794"/>
        </w:trPr>
        <w:tc>
          <w:tcPr>
            <w:tcW w:w="2520" w:type="dxa"/>
          </w:tcPr>
          <w:p w14:paraId="73FEFB3D" w14:textId="77777777" w:rsidR="00BB365E" w:rsidRDefault="00BB365E" w:rsidP="00207C49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学生姓名及学号</w:t>
            </w:r>
          </w:p>
        </w:tc>
        <w:tc>
          <w:tcPr>
            <w:tcW w:w="5072" w:type="dxa"/>
          </w:tcPr>
          <w:p w14:paraId="17F95790" w14:textId="77777777" w:rsidR="00BB365E" w:rsidRDefault="00BB365E" w:rsidP="00207C49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敬成超 </w:t>
            </w:r>
            <w:r>
              <w:rPr>
                <w:rFonts w:ascii="华文新魏" w:eastAsia="华文新魏"/>
                <w:u w:val="single"/>
              </w:rPr>
              <w:t>2023212388</w:t>
            </w:r>
            <w:r>
              <w:rPr>
                <w:rFonts w:ascii="华文新魏" w:eastAsia="华文新魏" w:hint="eastAsia"/>
                <w:u w:val="single"/>
              </w:rPr>
              <w:t xml:space="preserve">                           </w:t>
            </w:r>
          </w:p>
        </w:tc>
      </w:tr>
      <w:tr w:rsidR="00BB365E" w14:paraId="4C07357D" w14:textId="77777777" w:rsidTr="00207C49">
        <w:trPr>
          <w:trHeight w:val="794"/>
        </w:trPr>
        <w:tc>
          <w:tcPr>
            <w:tcW w:w="2520" w:type="dxa"/>
          </w:tcPr>
          <w:p w14:paraId="5DEFB3A4" w14:textId="77777777" w:rsidR="00BB365E" w:rsidRDefault="00BB365E" w:rsidP="00207C49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课程</w:t>
            </w:r>
            <w:proofErr w:type="gramStart"/>
            <w:r>
              <w:rPr>
                <w:rFonts w:ascii="华文新魏" w:eastAsia="华文新魏" w:hint="eastAsia"/>
                <w:sz w:val="30"/>
              </w:rPr>
              <w:t>教学班号</w:t>
            </w:r>
            <w:proofErr w:type="gramEnd"/>
          </w:p>
        </w:tc>
        <w:tc>
          <w:tcPr>
            <w:tcW w:w="5072" w:type="dxa"/>
          </w:tcPr>
          <w:p w14:paraId="4FCB79A9" w14:textId="77777777" w:rsidR="00BB365E" w:rsidRDefault="00BB365E" w:rsidP="00207C49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                        </w:t>
            </w:r>
          </w:p>
        </w:tc>
      </w:tr>
      <w:tr w:rsidR="00BB365E" w14:paraId="3C204AE2" w14:textId="77777777" w:rsidTr="00207C49">
        <w:trPr>
          <w:trHeight w:val="794"/>
        </w:trPr>
        <w:tc>
          <w:tcPr>
            <w:tcW w:w="2520" w:type="dxa"/>
          </w:tcPr>
          <w:p w14:paraId="4B9BE83B" w14:textId="77777777" w:rsidR="00BB365E" w:rsidRDefault="00BB365E" w:rsidP="00207C49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任  课  教  师</w:t>
            </w:r>
          </w:p>
        </w:tc>
        <w:tc>
          <w:tcPr>
            <w:tcW w:w="5072" w:type="dxa"/>
          </w:tcPr>
          <w:p w14:paraId="372907E2" w14:textId="77777777" w:rsidR="00BB365E" w:rsidRDefault="00BB365E" w:rsidP="00207C49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</w:t>
            </w:r>
            <w:proofErr w:type="gramStart"/>
            <w:r>
              <w:rPr>
                <w:rFonts w:ascii="华文新魏" w:eastAsia="华文新魏" w:hint="eastAsia"/>
                <w:u w:val="single"/>
              </w:rPr>
              <w:t>胡学钢</w:t>
            </w:r>
            <w:proofErr w:type="gramEnd"/>
            <w:r>
              <w:rPr>
                <w:rFonts w:ascii="华文新魏" w:eastAsia="华文新魏" w:hint="eastAsia"/>
                <w:u w:val="single"/>
              </w:rPr>
              <w:t xml:space="preserve">                                  </w:t>
            </w:r>
          </w:p>
        </w:tc>
      </w:tr>
      <w:tr w:rsidR="00BB365E" w14:paraId="0D5707CE" w14:textId="77777777" w:rsidTr="00207C49">
        <w:trPr>
          <w:trHeight w:val="794"/>
        </w:trPr>
        <w:tc>
          <w:tcPr>
            <w:tcW w:w="2520" w:type="dxa"/>
          </w:tcPr>
          <w:p w14:paraId="3DE59B84" w14:textId="77777777" w:rsidR="00BB365E" w:rsidRDefault="00BB365E" w:rsidP="00207C49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实验指导教师</w:t>
            </w:r>
          </w:p>
        </w:tc>
        <w:tc>
          <w:tcPr>
            <w:tcW w:w="5072" w:type="dxa"/>
          </w:tcPr>
          <w:p w14:paraId="2C8BE182" w14:textId="77777777" w:rsidR="00BB365E" w:rsidRDefault="00BB365E" w:rsidP="00207C49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                        </w:t>
            </w:r>
          </w:p>
        </w:tc>
      </w:tr>
      <w:tr w:rsidR="00BB365E" w14:paraId="0B29F228" w14:textId="77777777" w:rsidTr="00207C49">
        <w:trPr>
          <w:trHeight w:val="794"/>
        </w:trPr>
        <w:tc>
          <w:tcPr>
            <w:tcW w:w="2520" w:type="dxa"/>
          </w:tcPr>
          <w:p w14:paraId="5ED31990" w14:textId="77777777" w:rsidR="00BB365E" w:rsidRDefault="00BB365E" w:rsidP="00207C49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实验地点</w:t>
            </w:r>
          </w:p>
        </w:tc>
        <w:tc>
          <w:tcPr>
            <w:tcW w:w="5072" w:type="dxa"/>
          </w:tcPr>
          <w:p w14:paraId="63889E33" w14:textId="77777777" w:rsidR="00BB365E" w:rsidRDefault="00BB365E" w:rsidP="00207C49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C栋3</w:t>
            </w:r>
            <w:r>
              <w:rPr>
                <w:rFonts w:ascii="华文新魏" w:eastAsia="华文新魏"/>
                <w:u w:val="single"/>
              </w:rPr>
              <w:t>04</w:t>
            </w:r>
            <w:r>
              <w:rPr>
                <w:rFonts w:ascii="华文新魏" w:eastAsia="华文新魏" w:hint="eastAsia"/>
                <w:u w:val="single"/>
              </w:rPr>
              <w:t xml:space="preserve">                        </w:t>
            </w:r>
          </w:p>
        </w:tc>
      </w:tr>
      <w:tr w:rsidR="00BB365E" w14:paraId="48BBC6BF" w14:textId="77777777" w:rsidTr="00207C49">
        <w:trPr>
          <w:trHeight w:val="794"/>
        </w:trPr>
        <w:tc>
          <w:tcPr>
            <w:tcW w:w="7592" w:type="dxa"/>
            <w:gridSpan w:val="2"/>
          </w:tcPr>
          <w:p w14:paraId="633BA406" w14:textId="77777777" w:rsidR="00BB365E" w:rsidRDefault="00BB365E" w:rsidP="00207C49">
            <w:pPr>
              <w:jc w:val="center"/>
              <w:rPr>
                <w:rFonts w:ascii="华文新魏" w:eastAsia="华文新魏"/>
                <w:sz w:val="30"/>
              </w:rPr>
            </w:pPr>
          </w:p>
          <w:p w14:paraId="02105C91" w14:textId="77777777" w:rsidR="00BB365E" w:rsidRDefault="00BB365E" w:rsidP="00207C49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/>
                <w:sz w:val="30"/>
              </w:rPr>
              <w:t>2023</w:t>
            </w:r>
            <w:r>
              <w:rPr>
                <w:rFonts w:ascii="华文新魏" w:eastAsia="华文新魏" w:hint="eastAsia"/>
                <w:sz w:val="30"/>
              </w:rPr>
              <w:t xml:space="preserve">  ~20</w:t>
            </w:r>
            <w:r>
              <w:rPr>
                <w:rFonts w:ascii="华文新魏" w:eastAsia="华文新魏"/>
                <w:sz w:val="30"/>
              </w:rPr>
              <w:t>24</w:t>
            </w:r>
            <w:r>
              <w:rPr>
                <w:rFonts w:ascii="华文新魏" w:eastAsia="华文新魏" w:hint="eastAsia"/>
                <w:sz w:val="30"/>
              </w:rPr>
              <w:t xml:space="preserve"> 学年第二学期</w:t>
            </w:r>
          </w:p>
        </w:tc>
      </w:tr>
    </w:tbl>
    <w:p w14:paraId="66C45D56" w14:textId="77777777" w:rsidR="00BB365E" w:rsidRDefault="00BB365E" w:rsidP="00BB365E">
      <w:pPr>
        <w:ind w:firstLine="750"/>
      </w:pPr>
    </w:p>
    <w:p w14:paraId="163D95D2" w14:textId="77777777" w:rsidR="00BB365E" w:rsidRDefault="00BB365E" w:rsidP="00BB365E">
      <w:pPr>
        <w:ind w:firstLine="750"/>
        <w:rPr>
          <w:sz w:val="30"/>
        </w:rPr>
      </w:pPr>
    </w:p>
    <w:p w14:paraId="157F1584" w14:textId="77777777" w:rsidR="008A45F9" w:rsidRDefault="00BB365E" w:rsidP="008A45F9">
      <w:pPr>
        <w:rPr>
          <w:rFonts w:eastAsia="华文行楷"/>
          <w:sz w:val="30"/>
        </w:rPr>
      </w:pPr>
      <w:r>
        <w:rPr>
          <w:sz w:val="30"/>
        </w:rPr>
        <w:br w:type="page"/>
      </w:r>
      <w:r w:rsidR="008A45F9">
        <w:rPr>
          <w:rFonts w:eastAsia="华文行楷" w:hint="eastAsia"/>
          <w:sz w:val="30"/>
        </w:rPr>
        <w:lastRenderedPageBreak/>
        <w:t>实验序号及名称：实验</w:t>
      </w:r>
      <w:r w:rsidR="008A45F9">
        <w:rPr>
          <w:rFonts w:eastAsia="华文行楷" w:hint="eastAsia"/>
          <w:sz w:val="30"/>
          <w:u w:val="single"/>
        </w:rPr>
        <w:t xml:space="preserve">   </w:t>
      </w:r>
      <w:r w:rsidR="008A45F9">
        <w:rPr>
          <w:rFonts w:eastAsia="华文行楷" w:hint="eastAsia"/>
          <w:sz w:val="30"/>
          <w:u w:val="single"/>
        </w:rPr>
        <w:t>二</w:t>
      </w:r>
      <w:r w:rsidR="008A45F9">
        <w:rPr>
          <w:rFonts w:eastAsia="华文行楷" w:hint="eastAsia"/>
          <w:sz w:val="30"/>
          <w:u w:val="single"/>
        </w:rPr>
        <w:t xml:space="preserve"> </w:t>
      </w:r>
      <w:r w:rsidR="008A45F9">
        <w:rPr>
          <w:rFonts w:eastAsia="华文行楷" w:hint="eastAsia"/>
          <w:sz w:val="30"/>
        </w:rPr>
        <w:t xml:space="preserve">   </w:t>
      </w:r>
      <w:r w:rsidR="008A45F9">
        <w:rPr>
          <w:rFonts w:eastAsia="华文行楷" w:hint="eastAsia"/>
          <w:sz w:val="30"/>
          <w:u w:val="single"/>
        </w:rPr>
        <w:t xml:space="preserve">      </w:t>
      </w:r>
      <w:r w:rsidR="008A45F9" w:rsidRPr="005F6369">
        <w:rPr>
          <w:rFonts w:eastAsia="华文行楷" w:hint="eastAsia"/>
          <w:b/>
          <w:bCs/>
          <w:sz w:val="30"/>
          <w:u w:val="single"/>
        </w:rPr>
        <w:t>循环链表、双链表及链表应用实验</w:t>
      </w:r>
      <w:r w:rsidR="008A45F9">
        <w:rPr>
          <w:rFonts w:eastAsia="华文行楷" w:hint="eastAsia"/>
          <w:sz w:val="30"/>
          <w:u w:val="single"/>
        </w:rPr>
        <w:t xml:space="preserve">            </w:t>
      </w:r>
    </w:p>
    <w:p w14:paraId="4769281E" w14:textId="77777777" w:rsidR="008A45F9" w:rsidRDefault="008A45F9" w:rsidP="008A45F9">
      <w:pPr>
        <w:rPr>
          <w:rFonts w:eastAsia="华文行楷"/>
          <w:sz w:val="30"/>
        </w:rPr>
      </w:pPr>
      <w:r>
        <w:rPr>
          <w:rFonts w:hint="eastAsia"/>
          <w:sz w:val="30"/>
        </w:rPr>
        <w:t xml:space="preserve">               </w:t>
      </w:r>
      <w:r>
        <w:rPr>
          <w:rFonts w:eastAsia="华文行楷" w:hint="eastAsia"/>
          <w:sz w:val="30"/>
        </w:rPr>
        <w:t xml:space="preserve">            </w:t>
      </w:r>
      <w:r>
        <w:rPr>
          <w:rFonts w:eastAsia="华文行楷" w:hint="eastAsia"/>
          <w:sz w:val="30"/>
        </w:rPr>
        <w:t>实验时间∶</w:t>
      </w:r>
      <w:r>
        <w:rPr>
          <w:rFonts w:eastAsia="华文行楷" w:hint="eastAsia"/>
          <w:sz w:val="30"/>
        </w:rPr>
        <w:t xml:space="preserve"> </w:t>
      </w:r>
      <w:r>
        <w:rPr>
          <w:rFonts w:eastAsia="华文行楷" w:hint="eastAsia"/>
          <w:sz w:val="30"/>
          <w:u w:val="single"/>
        </w:rPr>
        <w:t xml:space="preserve"> </w:t>
      </w:r>
      <w:r>
        <w:rPr>
          <w:rFonts w:eastAsia="华文行楷"/>
          <w:sz w:val="30"/>
          <w:u w:val="single"/>
        </w:rPr>
        <w:t>3</w:t>
      </w:r>
      <w:r>
        <w:rPr>
          <w:rFonts w:eastAsia="华文行楷" w:hint="eastAsia"/>
          <w:sz w:val="30"/>
          <w:u w:val="single"/>
        </w:rPr>
        <w:t xml:space="preserve"> </w:t>
      </w:r>
      <w:r>
        <w:rPr>
          <w:rFonts w:eastAsia="华文行楷" w:hint="eastAsia"/>
          <w:sz w:val="30"/>
        </w:rPr>
        <w:t>月</w:t>
      </w:r>
      <w:r>
        <w:rPr>
          <w:rFonts w:eastAsia="华文行楷" w:hint="eastAsia"/>
          <w:sz w:val="30"/>
          <w:u w:val="single"/>
        </w:rPr>
        <w:t xml:space="preserve"> </w:t>
      </w:r>
      <w:r>
        <w:rPr>
          <w:rFonts w:eastAsia="华文行楷"/>
          <w:sz w:val="30"/>
          <w:u w:val="single"/>
        </w:rPr>
        <w:t>21</w:t>
      </w:r>
      <w:r>
        <w:rPr>
          <w:rFonts w:eastAsia="华文行楷" w:hint="eastAsia"/>
          <w:sz w:val="30"/>
        </w:rPr>
        <w:t>日</w:t>
      </w:r>
      <w:r>
        <w:rPr>
          <w:rFonts w:eastAsia="华文行楷" w:hint="eastAsia"/>
          <w:sz w:val="30"/>
        </w:rPr>
        <w:t xml:space="preserve">  </w:t>
      </w:r>
    </w:p>
    <w:tbl>
      <w:tblPr>
        <w:tblW w:w="87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8748"/>
      </w:tblGrid>
      <w:tr w:rsidR="008A45F9" w14:paraId="10539C30" w14:textId="77777777" w:rsidTr="00207C49">
        <w:tc>
          <w:tcPr>
            <w:tcW w:w="8748" w:type="dxa"/>
          </w:tcPr>
          <w:p w14:paraId="2834E576" w14:textId="77777777" w:rsidR="008A45F9" w:rsidRDefault="008A45F9" w:rsidP="00207C49">
            <w:pPr>
              <w:rPr>
                <w:rFonts w:eastAsia="华文行楷"/>
                <w:sz w:val="32"/>
              </w:rPr>
            </w:pPr>
            <w:r>
              <w:rPr>
                <w:rFonts w:eastAsia="华文行楷" w:hint="eastAsia"/>
                <w:sz w:val="32"/>
              </w:rPr>
              <w:t>预习内容</w:t>
            </w:r>
          </w:p>
        </w:tc>
      </w:tr>
      <w:tr w:rsidR="008A45F9" w14:paraId="0A0347B6" w14:textId="77777777" w:rsidTr="00207C49">
        <w:tc>
          <w:tcPr>
            <w:tcW w:w="8748" w:type="dxa"/>
          </w:tcPr>
          <w:p w14:paraId="729B9961" w14:textId="77777777" w:rsidR="008A45F9" w:rsidRDefault="008A45F9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一、实验目的和要求∶</w:t>
            </w:r>
          </w:p>
          <w:p w14:paraId="56580411" w14:textId="77777777" w:rsidR="008A45F9" w:rsidRPr="005F6369" w:rsidRDefault="008A45F9" w:rsidP="00207C49">
            <w:pPr>
              <w:rPr>
                <w:rFonts w:eastAsia="华文行楷"/>
                <w:sz w:val="28"/>
              </w:rPr>
            </w:pPr>
            <w:r w:rsidRPr="005F6369">
              <w:rPr>
                <w:rFonts w:eastAsia="华文行楷" w:hint="eastAsia"/>
                <w:sz w:val="28"/>
              </w:rPr>
              <w:t>(1)</w:t>
            </w:r>
            <w:r w:rsidRPr="005F6369">
              <w:rPr>
                <w:rFonts w:eastAsia="华文行楷" w:hint="eastAsia"/>
                <w:sz w:val="28"/>
              </w:rPr>
              <w:t>理解单循环链表及双循环链表的特点。</w:t>
            </w:r>
          </w:p>
          <w:p w14:paraId="09A0D453" w14:textId="77777777" w:rsidR="008A45F9" w:rsidRPr="005F6369" w:rsidRDefault="008A45F9" w:rsidP="00207C49">
            <w:pPr>
              <w:rPr>
                <w:rFonts w:eastAsia="华文行楷"/>
                <w:sz w:val="28"/>
              </w:rPr>
            </w:pPr>
            <w:r w:rsidRPr="005F6369">
              <w:rPr>
                <w:rFonts w:eastAsia="华文行楷" w:hint="eastAsia"/>
                <w:sz w:val="28"/>
              </w:rPr>
              <w:t xml:space="preserve">     (2)</w:t>
            </w:r>
            <w:r w:rsidRPr="005F6369">
              <w:rPr>
                <w:rFonts w:eastAsia="华文行楷" w:hint="eastAsia"/>
                <w:sz w:val="28"/>
              </w:rPr>
              <w:t>掌握这两种结构的算法设计。</w:t>
            </w:r>
          </w:p>
          <w:p w14:paraId="79FE26F3" w14:textId="77777777" w:rsidR="008A45F9" w:rsidRPr="005F6369" w:rsidRDefault="008A45F9" w:rsidP="00207C49">
            <w:pPr>
              <w:rPr>
                <w:rFonts w:eastAsia="华文行楷"/>
                <w:sz w:val="28"/>
              </w:rPr>
            </w:pPr>
            <w:r w:rsidRPr="005F6369">
              <w:rPr>
                <w:rFonts w:eastAsia="华文行楷" w:hint="eastAsia"/>
                <w:sz w:val="28"/>
              </w:rPr>
              <w:t xml:space="preserve">     (3)</w:t>
            </w:r>
            <w:r w:rsidRPr="005F6369">
              <w:rPr>
                <w:rFonts w:eastAsia="华文行楷" w:hint="eastAsia"/>
                <w:sz w:val="28"/>
              </w:rPr>
              <w:t>运用链表存储数据设计有关算法。</w:t>
            </w:r>
          </w:p>
          <w:p w14:paraId="26293E53" w14:textId="77777777" w:rsidR="008A45F9" w:rsidRPr="005F6369" w:rsidRDefault="008A45F9" w:rsidP="00207C49">
            <w:pPr>
              <w:rPr>
                <w:rFonts w:eastAsia="华文行楷"/>
                <w:sz w:val="28"/>
              </w:rPr>
            </w:pPr>
            <w:r w:rsidRPr="005F6369">
              <w:rPr>
                <w:rFonts w:eastAsia="华文行楷" w:hint="eastAsia"/>
                <w:sz w:val="28"/>
              </w:rPr>
              <w:t xml:space="preserve">     (4)</w:t>
            </w:r>
            <w:r w:rsidRPr="005F6369">
              <w:rPr>
                <w:rFonts w:eastAsia="华文行楷" w:hint="eastAsia"/>
                <w:sz w:val="28"/>
              </w:rPr>
              <w:t>理解头结点、头指针概念以及设置头结点的优点</w:t>
            </w:r>
          </w:p>
          <w:p w14:paraId="1748CE59" w14:textId="77777777" w:rsidR="008A45F9" w:rsidRPr="005F6369" w:rsidRDefault="008A45F9" w:rsidP="00207C49">
            <w:pPr>
              <w:rPr>
                <w:rFonts w:eastAsia="华文行楷"/>
                <w:sz w:val="28"/>
              </w:rPr>
            </w:pPr>
          </w:p>
          <w:p w14:paraId="5F20D7CA" w14:textId="77777777" w:rsidR="008A45F9" w:rsidRDefault="008A45F9" w:rsidP="00207C49">
            <w:pPr>
              <w:rPr>
                <w:rFonts w:eastAsia="华文行楷"/>
                <w:sz w:val="28"/>
              </w:rPr>
            </w:pPr>
          </w:p>
        </w:tc>
      </w:tr>
      <w:tr w:rsidR="008A45F9" w14:paraId="58902299" w14:textId="77777777" w:rsidTr="00207C49">
        <w:tc>
          <w:tcPr>
            <w:tcW w:w="8748" w:type="dxa"/>
          </w:tcPr>
          <w:p w14:paraId="3AE2D71A" w14:textId="77777777" w:rsidR="008A45F9" w:rsidRDefault="008A45F9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二、实验任务∶</w:t>
            </w:r>
          </w:p>
          <w:p w14:paraId="2B62CCF3" w14:textId="77777777" w:rsidR="008A45F9" w:rsidRPr="005F6369" w:rsidRDefault="008A45F9" w:rsidP="00207C49">
            <w:pPr>
              <w:rPr>
                <w:rFonts w:eastAsia="华文行楷"/>
                <w:sz w:val="28"/>
              </w:rPr>
            </w:pPr>
            <w:r w:rsidRPr="005F6369">
              <w:rPr>
                <w:rFonts w:eastAsia="华文行楷" w:hint="eastAsia"/>
                <w:b/>
                <w:bCs/>
                <w:sz w:val="28"/>
              </w:rPr>
              <w:t>要求：在实现单循环链表和双链表的类基础上，完成下列内容</w:t>
            </w:r>
            <w:r w:rsidRPr="005F6369">
              <w:rPr>
                <w:rFonts w:eastAsia="华文行楷" w:hint="eastAsia"/>
                <w:sz w:val="28"/>
              </w:rPr>
              <w:t>：</w:t>
            </w:r>
          </w:p>
          <w:p w14:paraId="085D4B37" w14:textId="77777777" w:rsidR="008A45F9" w:rsidRPr="005F6369" w:rsidRDefault="008A45F9" w:rsidP="00207C49">
            <w:pPr>
              <w:rPr>
                <w:rFonts w:eastAsia="华文行楷"/>
                <w:sz w:val="28"/>
              </w:rPr>
            </w:pPr>
            <w:r w:rsidRPr="005F6369">
              <w:rPr>
                <w:rFonts w:eastAsia="华文行楷" w:hint="eastAsia"/>
                <w:b/>
                <w:bCs/>
                <w:sz w:val="28"/>
              </w:rPr>
              <w:t>算法设计</w:t>
            </w:r>
          </w:p>
          <w:p w14:paraId="7E1B34A6" w14:textId="77777777" w:rsidR="008A45F9" w:rsidRPr="005F6369" w:rsidRDefault="008A45F9" w:rsidP="00207C49">
            <w:pPr>
              <w:rPr>
                <w:rFonts w:eastAsia="华文行楷"/>
                <w:sz w:val="28"/>
              </w:rPr>
            </w:pPr>
            <w:r w:rsidRPr="005F6369">
              <w:rPr>
                <w:rFonts w:eastAsia="华文行楷"/>
                <w:b/>
                <w:bCs/>
                <w:sz w:val="28"/>
              </w:rPr>
              <w:t>&lt;1&gt;</w:t>
            </w:r>
            <w:r w:rsidRPr="005F6369">
              <w:rPr>
                <w:rFonts w:eastAsia="华文行楷"/>
                <w:b/>
                <w:bCs/>
                <w:sz w:val="28"/>
              </w:rPr>
              <w:t>设计算法依次访问无头结点的单循环链表的各结点。</w:t>
            </w:r>
          </w:p>
          <w:p w14:paraId="74BFC2EE" w14:textId="77777777" w:rsidR="008A45F9" w:rsidRPr="005F6369" w:rsidRDefault="008A45F9" w:rsidP="00207C49">
            <w:pPr>
              <w:rPr>
                <w:rFonts w:eastAsia="华文行楷"/>
                <w:sz w:val="28"/>
              </w:rPr>
            </w:pPr>
            <w:r w:rsidRPr="005F6369">
              <w:rPr>
                <w:rFonts w:eastAsia="华文行楷" w:hint="eastAsia"/>
                <w:sz w:val="28"/>
              </w:rPr>
              <w:t>实验测试数据基本要求：</w:t>
            </w:r>
          </w:p>
          <w:p w14:paraId="7BA623C3" w14:textId="77777777" w:rsidR="008A45F9" w:rsidRPr="005F6369" w:rsidRDefault="008A45F9" w:rsidP="00207C49">
            <w:pPr>
              <w:rPr>
                <w:rFonts w:eastAsia="华文行楷"/>
                <w:sz w:val="28"/>
              </w:rPr>
            </w:pPr>
            <w:r w:rsidRPr="005F6369">
              <w:rPr>
                <w:rFonts w:eastAsia="华文行楷" w:hint="eastAsia"/>
                <w:sz w:val="28"/>
              </w:rPr>
              <w:t>第一组数据：链表元素为</w:t>
            </w:r>
            <w:r w:rsidRPr="005F6369">
              <w:rPr>
                <w:rFonts w:eastAsia="华文行楷" w:hint="eastAsia"/>
                <w:sz w:val="28"/>
              </w:rPr>
              <w:t xml:space="preserve"> </w:t>
            </w:r>
            <w:r w:rsidRPr="005F6369">
              <w:rPr>
                <w:rFonts w:eastAsia="华文行楷" w:hint="eastAsia"/>
                <w:sz w:val="28"/>
              </w:rPr>
              <w:t>（</w:t>
            </w:r>
            <w:r w:rsidRPr="005F6369">
              <w:rPr>
                <w:rFonts w:eastAsia="华文行楷" w:hint="eastAsia"/>
                <w:sz w:val="28"/>
              </w:rPr>
              <w:t>1, 2, 3, 4, 5, 6, 7, 8, 9, 10, 20, 30, 40, 50, 60</w:t>
            </w:r>
            <w:r w:rsidRPr="005F6369">
              <w:rPr>
                <w:rFonts w:eastAsia="华文行楷" w:hint="eastAsia"/>
                <w:sz w:val="28"/>
              </w:rPr>
              <w:t>）</w:t>
            </w:r>
          </w:p>
          <w:p w14:paraId="2FB6E10F" w14:textId="77777777" w:rsidR="008A45F9" w:rsidRPr="005F6369" w:rsidRDefault="008A45F9" w:rsidP="00207C49">
            <w:pPr>
              <w:rPr>
                <w:rFonts w:eastAsia="华文行楷"/>
                <w:sz w:val="28"/>
              </w:rPr>
            </w:pPr>
            <w:r w:rsidRPr="005F6369">
              <w:rPr>
                <w:rFonts w:eastAsia="华文行楷" w:hint="eastAsia"/>
                <w:sz w:val="28"/>
              </w:rPr>
              <w:t>第二组数据：链表元素为</w:t>
            </w:r>
            <w:r w:rsidRPr="005F6369">
              <w:rPr>
                <w:rFonts w:eastAsia="华文行楷" w:hint="eastAsia"/>
                <w:sz w:val="28"/>
              </w:rPr>
              <w:t xml:space="preserve"> </w:t>
            </w:r>
            <w:r w:rsidRPr="005F6369">
              <w:rPr>
                <w:rFonts w:eastAsia="华文行楷" w:hint="eastAsia"/>
                <w:sz w:val="28"/>
              </w:rPr>
              <w:t>（</w:t>
            </w:r>
            <w:r w:rsidRPr="005F6369">
              <w:rPr>
                <w:rFonts w:eastAsia="华文行楷" w:hint="eastAsia"/>
                <w:sz w:val="28"/>
              </w:rPr>
              <w:t>10, 20, 30, 40, 50, 60, 70, 80, 90, 100</w:t>
            </w:r>
            <w:r w:rsidRPr="005F6369">
              <w:rPr>
                <w:rFonts w:eastAsia="华文行楷" w:hint="eastAsia"/>
                <w:sz w:val="28"/>
              </w:rPr>
              <w:t>）</w:t>
            </w:r>
          </w:p>
          <w:p w14:paraId="15E4C19C" w14:textId="77777777" w:rsidR="008A45F9" w:rsidRPr="005F6369" w:rsidRDefault="008A45F9" w:rsidP="00207C49">
            <w:pPr>
              <w:rPr>
                <w:rFonts w:eastAsia="华文行楷"/>
                <w:sz w:val="28"/>
              </w:rPr>
            </w:pPr>
            <w:r w:rsidRPr="005F6369">
              <w:rPr>
                <w:rFonts w:eastAsia="华文行楷"/>
                <w:b/>
                <w:bCs/>
                <w:sz w:val="28"/>
              </w:rPr>
              <w:t>&lt;2&gt;</w:t>
            </w:r>
            <w:r w:rsidRPr="005F6369">
              <w:rPr>
                <w:rFonts w:eastAsia="华文行楷"/>
                <w:b/>
                <w:bCs/>
                <w:sz w:val="28"/>
              </w:rPr>
              <w:t>设计算法以判断一个带头结点的单循环链表是否满足这样的条件：</w:t>
            </w:r>
          </w:p>
          <w:p w14:paraId="03E44A41" w14:textId="77777777" w:rsidR="008A45F9" w:rsidRPr="005F6369" w:rsidRDefault="008A45F9" w:rsidP="00207C49">
            <w:pPr>
              <w:rPr>
                <w:rFonts w:eastAsia="华文行楷"/>
                <w:sz w:val="28"/>
              </w:rPr>
            </w:pPr>
            <w:r w:rsidRPr="005F6369">
              <w:rPr>
                <w:rFonts w:eastAsia="华文行楷"/>
                <w:b/>
                <w:bCs/>
                <w:sz w:val="28"/>
              </w:rPr>
              <w:t xml:space="preserve">      </w:t>
            </w:r>
            <w:r w:rsidRPr="005F6369">
              <w:rPr>
                <w:rFonts w:eastAsia="华文行楷" w:hint="eastAsia"/>
                <w:b/>
                <w:bCs/>
                <w:sz w:val="28"/>
              </w:rPr>
              <w:t>其中每个结点的元素值与其序号的差的绝对值不大于３。</w:t>
            </w:r>
          </w:p>
          <w:p w14:paraId="68014526" w14:textId="77777777" w:rsidR="008A45F9" w:rsidRPr="005F6369" w:rsidRDefault="008A45F9" w:rsidP="00207C49">
            <w:pPr>
              <w:rPr>
                <w:rFonts w:eastAsia="华文行楷"/>
                <w:sz w:val="28"/>
              </w:rPr>
            </w:pPr>
            <w:r w:rsidRPr="005F6369">
              <w:rPr>
                <w:rFonts w:eastAsia="华文行楷"/>
                <w:sz w:val="28"/>
              </w:rPr>
              <w:t xml:space="preserve">     </w:t>
            </w:r>
            <w:r w:rsidRPr="005F6369">
              <w:rPr>
                <w:rFonts w:eastAsia="华文行楷" w:hint="eastAsia"/>
                <w:sz w:val="28"/>
              </w:rPr>
              <w:t>若成立</w:t>
            </w:r>
            <w:r w:rsidRPr="005F6369">
              <w:rPr>
                <w:rFonts w:eastAsia="华文行楷" w:hint="eastAsia"/>
                <w:sz w:val="28"/>
              </w:rPr>
              <w:t xml:space="preserve">, </w:t>
            </w:r>
            <w:r w:rsidRPr="005F6369">
              <w:rPr>
                <w:rFonts w:eastAsia="华文行楷" w:hint="eastAsia"/>
                <w:sz w:val="28"/>
              </w:rPr>
              <w:t>返回</w:t>
            </w:r>
            <w:r w:rsidRPr="005F6369">
              <w:rPr>
                <w:rFonts w:eastAsia="华文行楷" w:hint="eastAsia"/>
                <w:sz w:val="28"/>
              </w:rPr>
              <w:t xml:space="preserve">TRUE, </w:t>
            </w:r>
            <w:r w:rsidRPr="005F6369">
              <w:rPr>
                <w:rFonts w:eastAsia="华文行楷"/>
                <w:sz w:val="28"/>
              </w:rPr>
              <w:t xml:space="preserve"> </w:t>
            </w:r>
            <w:r w:rsidRPr="005F6369">
              <w:rPr>
                <w:rFonts w:eastAsia="华文行楷" w:hint="eastAsia"/>
                <w:sz w:val="28"/>
              </w:rPr>
              <w:t>否则返回</w:t>
            </w:r>
            <w:r w:rsidRPr="005F6369">
              <w:rPr>
                <w:rFonts w:eastAsia="华文行楷" w:hint="eastAsia"/>
                <w:sz w:val="28"/>
              </w:rPr>
              <w:t>FALSE</w:t>
            </w:r>
            <w:r w:rsidRPr="005F6369">
              <w:rPr>
                <w:rFonts w:eastAsia="华文行楷" w:hint="eastAsia"/>
                <w:sz w:val="28"/>
              </w:rPr>
              <w:t>。</w:t>
            </w:r>
          </w:p>
          <w:p w14:paraId="13C6C316" w14:textId="77777777" w:rsidR="008A45F9" w:rsidRPr="005F6369" w:rsidRDefault="008A45F9" w:rsidP="00207C49">
            <w:pPr>
              <w:rPr>
                <w:rFonts w:eastAsia="华文行楷"/>
                <w:sz w:val="28"/>
              </w:rPr>
            </w:pPr>
            <w:r w:rsidRPr="005F6369">
              <w:rPr>
                <w:rFonts w:eastAsia="华文行楷" w:hint="eastAsia"/>
                <w:sz w:val="28"/>
              </w:rPr>
              <w:t>实验测试数据基本要求：</w:t>
            </w:r>
          </w:p>
          <w:p w14:paraId="4B36D545" w14:textId="77777777" w:rsidR="008A45F9" w:rsidRPr="005F6369" w:rsidRDefault="008A45F9" w:rsidP="00207C49">
            <w:pPr>
              <w:rPr>
                <w:rFonts w:eastAsia="华文行楷"/>
                <w:sz w:val="28"/>
              </w:rPr>
            </w:pPr>
            <w:r w:rsidRPr="005F6369">
              <w:rPr>
                <w:rFonts w:eastAsia="华文行楷" w:hint="eastAsia"/>
                <w:sz w:val="28"/>
              </w:rPr>
              <w:t>第一组数据：链表元素为</w:t>
            </w:r>
            <w:r w:rsidRPr="005F6369">
              <w:rPr>
                <w:rFonts w:eastAsia="华文行楷" w:hint="eastAsia"/>
                <w:sz w:val="28"/>
              </w:rPr>
              <w:t xml:space="preserve"> </w:t>
            </w:r>
          </w:p>
          <w:p w14:paraId="11A08D57" w14:textId="77777777" w:rsidR="008A45F9" w:rsidRPr="005F6369" w:rsidRDefault="008A45F9" w:rsidP="00207C49">
            <w:pPr>
              <w:rPr>
                <w:rFonts w:eastAsia="华文行楷"/>
                <w:sz w:val="28"/>
              </w:rPr>
            </w:pPr>
            <w:r w:rsidRPr="005F6369">
              <w:rPr>
                <w:rFonts w:eastAsia="华文行楷"/>
                <w:sz w:val="28"/>
              </w:rPr>
              <w:t xml:space="preserve">        </w:t>
            </w:r>
            <w:r w:rsidRPr="005F6369">
              <w:rPr>
                <w:rFonts w:eastAsia="华文行楷"/>
                <w:sz w:val="28"/>
              </w:rPr>
              <w:t>（</w:t>
            </w:r>
            <w:r w:rsidRPr="005F6369">
              <w:rPr>
                <w:rFonts w:eastAsia="华文行楷"/>
                <w:sz w:val="28"/>
              </w:rPr>
              <w:t>1, 2, 3, 4, 5, 6, 7, 8, 9, 10, 12, 13, 15, 16, 18</w:t>
            </w:r>
            <w:r w:rsidRPr="005F6369">
              <w:rPr>
                <w:rFonts w:eastAsia="华文行楷"/>
                <w:sz w:val="28"/>
              </w:rPr>
              <w:t>）</w:t>
            </w:r>
          </w:p>
          <w:p w14:paraId="575AEAD7" w14:textId="77777777" w:rsidR="008A45F9" w:rsidRPr="005F6369" w:rsidRDefault="008A45F9" w:rsidP="00207C49">
            <w:pPr>
              <w:rPr>
                <w:rFonts w:eastAsia="华文行楷"/>
                <w:sz w:val="28"/>
              </w:rPr>
            </w:pPr>
            <w:r w:rsidRPr="005F6369">
              <w:rPr>
                <w:rFonts w:eastAsia="华文行楷" w:hint="eastAsia"/>
                <w:sz w:val="28"/>
              </w:rPr>
              <w:t>第二组数据：链表元素为</w:t>
            </w:r>
          </w:p>
          <w:p w14:paraId="55F028B3" w14:textId="77777777" w:rsidR="008A45F9" w:rsidRDefault="008A45F9" w:rsidP="00207C49">
            <w:pPr>
              <w:rPr>
                <w:rFonts w:eastAsia="华文行楷"/>
                <w:sz w:val="28"/>
              </w:rPr>
            </w:pPr>
            <w:r w:rsidRPr="005F6369">
              <w:rPr>
                <w:rFonts w:eastAsia="华文行楷"/>
                <w:sz w:val="28"/>
              </w:rPr>
              <w:lastRenderedPageBreak/>
              <w:t xml:space="preserve">         </w:t>
            </w:r>
            <w:r w:rsidRPr="005F6369">
              <w:rPr>
                <w:rFonts w:eastAsia="华文行楷"/>
                <w:sz w:val="28"/>
              </w:rPr>
              <w:t>（</w:t>
            </w:r>
            <w:r w:rsidRPr="005F6369">
              <w:rPr>
                <w:rFonts w:eastAsia="华文行楷"/>
                <w:sz w:val="28"/>
              </w:rPr>
              <w:t>1, 2, 3, 4, 5, 6, 7, 8, 9, 10, 11, 12, 13, 15, 20, 18</w:t>
            </w:r>
            <w:r w:rsidRPr="005F6369">
              <w:rPr>
                <w:rFonts w:eastAsia="华文行楷"/>
                <w:sz w:val="28"/>
              </w:rPr>
              <w:t>）</w:t>
            </w:r>
          </w:p>
          <w:p w14:paraId="795638C2" w14:textId="77777777" w:rsidR="008A45F9" w:rsidRPr="005F6369" w:rsidRDefault="008A45F9" w:rsidP="00207C49">
            <w:pPr>
              <w:rPr>
                <w:rFonts w:eastAsia="华文行楷"/>
                <w:sz w:val="28"/>
              </w:rPr>
            </w:pPr>
            <w:r w:rsidRPr="005F6369">
              <w:rPr>
                <w:rFonts w:eastAsia="华文行楷"/>
                <w:b/>
                <w:bCs/>
                <w:sz w:val="28"/>
              </w:rPr>
              <w:t>&lt;3&gt;</w:t>
            </w:r>
            <w:r w:rsidRPr="005F6369">
              <w:rPr>
                <w:rFonts w:eastAsia="华文行楷"/>
                <w:b/>
                <w:bCs/>
                <w:sz w:val="28"/>
              </w:rPr>
              <w:t>利用递增有序的单循环链表表示集合</w:t>
            </w:r>
            <w:r w:rsidRPr="005F6369">
              <w:rPr>
                <w:rFonts w:eastAsia="华文行楷"/>
                <w:b/>
                <w:bCs/>
                <w:sz w:val="28"/>
              </w:rPr>
              <w:t xml:space="preserve">, </w:t>
            </w:r>
            <w:r w:rsidRPr="005F6369">
              <w:rPr>
                <w:rFonts w:eastAsia="华文行楷"/>
                <w:b/>
                <w:bCs/>
                <w:sz w:val="28"/>
              </w:rPr>
              <w:t>分别求两个链表表示的集合的交、并集所构成的链表。</w:t>
            </w:r>
          </w:p>
          <w:p w14:paraId="7BCC7398" w14:textId="77777777" w:rsidR="008A45F9" w:rsidRPr="005F6369" w:rsidRDefault="008A45F9" w:rsidP="00207C49">
            <w:pPr>
              <w:rPr>
                <w:rFonts w:eastAsia="华文行楷"/>
                <w:sz w:val="28"/>
              </w:rPr>
            </w:pPr>
            <w:r w:rsidRPr="005F6369">
              <w:rPr>
                <w:rFonts w:eastAsia="华文行楷" w:hint="eastAsia"/>
                <w:sz w:val="28"/>
              </w:rPr>
              <w:t>实验测试数据基本要求：</w:t>
            </w:r>
            <w:r w:rsidRPr="005F6369">
              <w:rPr>
                <w:rFonts w:eastAsia="华文行楷" w:hint="eastAsia"/>
                <w:sz w:val="28"/>
              </w:rPr>
              <w:t xml:space="preserve"> </w:t>
            </w:r>
          </w:p>
          <w:p w14:paraId="6D7B77A4" w14:textId="77777777" w:rsidR="008A45F9" w:rsidRPr="005F6369" w:rsidRDefault="008A45F9" w:rsidP="00207C49">
            <w:pPr>
              <w:rPr>
                <w:rFonts w:eastAsia="华文行楷"/>
                <w:sz w:val="28"/>
              </w:rPr>
            </w:pPr>
            <w:r w:rsidRPr="005F6369">
              <w:rPr>
                <w:rFonts w:eastAsia="华文行楷" w:hint="eastAsia"/>
                <w:sz w:val="28"/>
              </w:rPr>
              <w:t>第一组</w:t>
            </w:r>
          </w:p>
          <w:p w14:paraId="34A9BE4C" w14:textId="77777777" w:rsidR="008A45F9" w:rsidRPr="005F6369" w:rsidRDefault="008A45F9" w:rsidP="00207C49">
            <w:pPr>
              <w:rPr>
                <w:rFonts w:eastAsia="华文行楷"/>
                <w:sz w:val="28"/>
              </w:rPr>
            </w:pPr>
            <w:r w:rsidRPr="005F6369">
              <w:rPr>
                <w:rFonts w:eastAsia="华文行楷" w:hint="eastAsia"/>
                <w:sz w:val="28"/>
              </w:rPr>
              <w:t>第一个链表元素为</w:t>
            </w:r>
            <w:r w:rsidRPr="005F6369">
              <w:rPr>
                <w:rFonts w:eastAsia="华文行楷" w:hint="eastAsia"/>
                <w:sz w:val="28"/>
              </w:rPr>
              <w:t xml:space="preserve"> </w:t>
            </w:r>
            <w:r w:rsidRPr="005F6369">
              <w:rPr>
                <w:rFonts w:eastAsia="华文行楷" w:hint="eastAsia"/>
                <w:sz w:val="28"/>
              </w:rPr>
              <w:t>（</w:t>
            </w:r>
            <w:r w:rsidRPr="005F6369">
              <w:rPr>
                <w:rFonts w:eastAsia="华文行楷" w:hint="eastAsia"/>
                <w:sz w:val="28"/>
              </w:rPr>
              <w:t>1, 3, 6, 10, 15, 16, 17, 18, 19, 20</w:t>
            </w:r>
            <w:r w:rsidRPr="005F6369">
              <w:rPr>
                <w:rFonts w:eastAsia="华文行楷" w:hint="eastAsia"/>
                <w:sz w:val="28"/>
              </w:rPr>
              <w:t>）</w:t>
            </w:r>
          </w:p>
          <w:p w14:paraId="6EF63CDA" w14:textId="77777777" w:rsidR="008A45F9" w:rsidRPr="005F6369" w:rsidRDefault="008A45F9" w:rsidP="00207C49">
            <w:pPr>
              <w:rPr>
                <w:rFonts w:eastAsia="华文行楷"/>
                <w:sz w:val="28"/>
              </w:rPr>
            </w:pPr>
            <w:r w:rsidRPr="005F6369">
              <w:rPr>
                <w:rFonts w:eastAsia="华文行楷" w:hint="eastAsia"/>
                <w:sz w:val="28"/>
              </w:rPr>
              <w:t>第二个链表元素为</w:t>
            </w:r>
            <w:r w:rsidRPr="005F6369">
              <w:rPr>
                <w:rFonts w:eastAsia="华文行楷" w:hint="eastAsia"/>
                <w:sz w:val="28"/>
              </w:rPr>
              <w:t xml:space="preserve"> </w:t>
            </w:r>
            <w:r w:rsidRPr="005F6369">
              <w:rPr>
                <w:rFonts w:eastAsia="华文行楷" w:hint="eastAsia"/>
                <w:sz w:val="28"/>
              </w:rPr>
              <w:t>（</w:t>
            </w:r>
            <w:r w:rsidRPr="005F6369">
              <w:rPr>
                <w:rFonts w:eastAsia="华文行楷" w:hint="eastAsia"/>
                <w:sz w:val="28"/>
              </w:rPr>
              <w:t>1, 2, 3, 4, 5, 6, 7, 8, 9, 10, 18, 20, 30</w:t>
            </w:r>
            <w:r w:rsidRPr="005F6369">
              <w:rPr>
                <w:rFonts w:eastAsia="华文行楷" w:hint="eastAsia"/>
                <w:sz w:val="28"/>
              </w:rPr>
              <w:t>）</w:t>
            </w:r>
          </w:p>
          <w:p w14:paraId="77896FD4" w14:textId="77777777" w:rsidR="008A45F9" w:rsidRPr="005F6369" w:rsidRDefault="008A45F9" w:rsidP="00207C49">
            <w:pPr>
              <w:rPr>
                <w:rFonts w:eastAsia="华文行楷"/>
                <w:sz w:val="28"/>
              </w:rPr>
            </w:pPr>
            <w:r w:rsidRPr="005F6369">
              <w:rPr>
                <w:rFonts w:eastAsia="华文行楷" w:hint="eastAsia"/>
                <w:sz w:val="28"/>
              </w:rPr>
              <w:t>第二组</w:t>
            </w:r>
          </w:p>
          <w:p w14:paraId="6E9402F0" w14:textId="77777777" w:rsidR="008A45F9" w:rsidRPr="005F6369" w:rsidRDefault="008A45F9" w:rsidP="00207C49">
            <w:pPr>
              <w:rPr>
                <w:rFonts w:eastAsia="华文行楷"/>
                <w:sz w:val="28"/>
              </w:rPr>
            </w:pPr>
            <w:r w:rsidRPr="005F6369">
              <w:rPr>
                <w:rFonts w:eastAsia="华文行楷" w:hint="eastAsia"/>
                <w:sz w:val="28"/>
              </w:rPr>
              <w:t>第一个链表元素为</w:t>
            </w:r>
            <w:r w:rsidRPr="005F6369">
              <w:rPr>
                <w:rFonts w:eastAsia="华文行楷" w:hint="eastAsia"/>
                <w:sz w:val="28"/>
              </w:rPr>
              <w:t xml:space="preserve"> </w:t>
            </w:r>
            <w:r w:rsidRPr="005F6369">
              <w:rPr>
                <w:rFonts w:eastAsia="华文行楷" w:hint="eastAsia"/>
                <w:sz w:val="28"/>
              </w:rPr>
              <w:t>（</w:t>
            </w:r>
            <w:r w:rsidRPr="005F6369">
              <w:rPr>
                <w:rFonts w:eastAsia="华文行楷" w:hint="eastAsia"/>
                <w:sz w:val="28"/>
              </w:rPr>
              <w:t>1, 3, 6, 10, 15, 16, 17, 18, 19, 20</w:t>
            </w:r>
            <w:r w:rsidRPr="005F6369">
              <w:rPr>
                <w:rFonts w:eastAsia="华文行楷" w:hint="eastAsia"/>
                <w:sz w:val="28"/>
              </w:rPr>
              <w:t>）</w:t>
            </w:r>
          </w:p>
          <w:p w14:paraId="3F4192D2" w14:textId="77777777" w:rsidR="008A45F9" w:rsidRPr="005F6369" w:rsidRDefault="008A45F9" w:rsidP="00207C49">
            <w:pPr>
              <w:rPr>
                <w:rFonts w:eastAsia="华文行楷"/>
                <w:sz w:val="28"/>
              </w:rPr>
            </w:pPr>
            <w:r w:rsidRPr="005F6369">
              <w:rPr>
                <w:rFonts w:eastAsia="华文行楷" w:hint="eastAsia"/>
                <w:sz w:val="28"/>
              </w:rPr>
              <w:t>第二个链表元素为</w:t>
            </w:r>
            <w:r w:rsidRPr="005F6369">
              <w:rPr>
                <w:rFonts w:eastAsia="华文行楷" w:hint="eastAsia"/>
                <w:sz w:val="28"/>
              </w:rPr>
              <w:t xml:space="preserve"> </w:t>
            </w:r>
            <w:r w:rsidRPr="005F6369">
              <w:rPr>
                <w:rFonts w:eastAsia="华文行楷" w:hint="eastAsia"/>
                <w:sz w:val="28"/>
              </w:rPr>
              <w:t>（</w:t>
            </w:r>
            <w:r w:rsidRPr="005F6369">
              <w:rPr>
                <w:rFonts w:eastAsia="华文行楷" w:hint="eastAsia"/>
                <w:sz w:val="28"/>
              </w:rPr>
              <w:t>2, 4, 5, 7, 8, 9, 12, 22</w:t>
            </w:r>
            <w:r w:rsidRPr="005F6369">
              <w:rPr>
                <w:rFonts w:eastAsia="华文行楷" w:hint="eastAsia"/>
                <w:sz w:val="28"/>
              </w:rPr>
              <w:t>）</w:t>
            </w:r>
          </w:p>
          <w:p w14:paraId="51AA4FD7" w14:textId="77777777" w:rsidR="008A45F9" w:rsidRPr="005F6369" w:rsidRDefault="008A45F9" w:rsidP="00207C49">
            <w:pPr>
              <w:rPr>
                <w:rFonts w:eastAsia="华文行楷"/>
                <w:sz w:val="28"/>
              </w:rPr>
            </w:pPr>
            <w:r w:rsidRPr="005F6369">
              <w:rPr>
                <w:rFonts w:eastAsia="华文行楷" w:hint="eastAsia"/>
                <w:sz w:val="28"/>
              </w:rPr>
              <w:t>第三组</w:t>
            </w:r>
          </w:p>
          <w:p w14:paraId="0DC5C4DF" w14:textId="77777777" w:rsidR="008A45F9" w:rsidRPr="005F6369" w:rsidRDefault="008A45F9" w:rsidP="00207C49">
            <w:pPr>
              <w:rPr>
                <w:rFonts w:eastAsia="华文行楷"/>
                <w:sz w:val="28"/>
              </w:rPr>
            </w:pPr>
            <w:r w:rsidRPr="005F6369">
              <w:rPr>
                <w:rFonts w:eastAsia="华文行楷" w:hint="eastAsia"/>
                <w:sz w:val="28"/>
              </w:rPr>
              <w:t>第一个链表元素为</w:t>
            </w:r>
            <w:r w:rsidRPr="005F6369">
              <w:rPr>
                <w:rFonts w:eastAsia="华文行楷" w:hint="eastAsia"/>
                <w:sz w:val="28"/>
              </w:rPr>
              <w:t xml:space="preserve"> </w:t>
            </w:r>
            <w:r w:rsidRPr="005F6369">
              <w:rPr>
                <w:rFonts w:eastAsia="华文行楷" w:hint="eastAsia"/>
                <w:sz w:val="28"/>
              </w:rPr>
              <w:t>（）</w:t>
            </w:r>
          </w:p>
          <w:p w14:paraId="771E69B6" w14:textId="77777777" w:rsidR="008A45F9" w:rsidRPr="005F6369" w:rsidRDefault="008A45F9" w:rsidP="00207C49">
            <w:pPr>
              <w:rPr>
                <w:rFonts w:eastAsia="华文行楷"/>
                <w:sz w:val="28"/>
              </w:rPr>
            </w:pPr>
            <w:r w:rsidRPr="005F6369">
              <w:rPr>
                <w:rFonts w:eastAsia="华文行楷" w:hint="eastAsia"/>
                <w:sz w:val="28"/>
              </w:rPr>
              <w:t>第二个链表元素为</w:t>
            </w:r>
            <w:r w:rsidRPr="005F6369">
              <w:rPr>
                <w:rFonts w:eastAsia="华文行楷" w:hint="eastAsia"/>
                <w:sz w:val="28"/>
              </w:rPr>
              <w:t xml:space="preserve"> </w:t>
            </w:r>
            <w:r w:rsidRPr="005F6369">
              <w:rPr>
                <w:rFonts w:eastAsia="华文行楷" w:hint="eastAsia"/>
                <w:sz w:val="28"/>
              </w:rPr>
              <w:t>（</w:t>
            </w:r>
            <w:r w:rsidRPr="005F6369">
              <w:rPr>
                <w:rFonts w:eastAsia="华文行楷" w:hint="eastAsia"/>
                <w:sz w:val="28"/>
              </w:rPr>
              <w:t>1, 2, 3, 4, 5, 6, 7, 8, 9, 10</w:t>
            </w:r>
            <w:r w:rsidRPr="005F6369">
              <w:rPr>
                <w:rFonts w:eastAsia="华文行楷" w:hint="eastAsia"/>
                <w:sz w:val="28"/>
              </w:rPr>
              <w:t>）</w:t>
            </w:r>
          </w:p>
          <w:p w14:paraId="64CA6EFD" w14:textId="77777777" w:rsidR="008A45F9" w:rsidRPr="005F6369" w:rsidRDefault="008A45F9" w:rsidP="00207C49">
            <w:pPr>
              <w:rPr>
                <w:rFonts w:eastAsia="华文行楷"/>
                <w:sz w:val="28"/>
              </w:rPr>
            </w:pPr>
            <w:r w:rsidRPr="005F6369">
              <w:rPr>
                <w:rFonts w:eastAsia="华文行楷"/>
                <w:b/>
                <w:bCs/>
                <w:sz w:val="28"/>
              </w:rPr>
              <w:t>&lt;4&gt;</w:t>
            </w:r>
            <w:r w:rsidRPr="005F6369">
              <w:rPr>
                <w:rFonts w:eastAsia="华文行楷" w:hint="eastAsia"/>
                <w:b/>
                <w:bCs/>
                <w:sz w:val="28"/>
              </w:rPr>
              <w:t>设计算法以构造带头结点的双循环链表。</w:t>
            </w:r>
          </w:p>
          <w:p w14:paraId="4510D420" w14:textId="77777777" w:rsidR="008A45F9" w:rsidRPr="005F6369" w:rsidRDefault="008A45F9" w:rsidP="00207C49">
            <w:pPr>
              <w:rPr>
                <w:rFonts w:eastAsia="华文行楷"/>
                <w:sz w:val="28"/>
              </w:rPr>
            </w:pPr>
            <w:r w:rsidRPr="005F6369">
              <w:rPr>
                <w:rFonts w:eastAsia="华文行楷" w:hint="eastAsia"/>
                <w:sz w:val="28"/>
              </w:rPr>
              <w:t>实验测试数据基本要求：</w:t>
            </w:r>
          </w:p>
          <w:p w14:paraId="31A69EE6" w14:textId="77777777" w:rsidR="008A45F9" w:rsidRPr="005F6369" w:rsidRDefault="008A45F9" w:rsidP="00207C49">
            <w:pPr>
              <w:rPr>
                <w:rFonts w:eastAsia="华文行楷"/>
                <w:sz w:val="28"/>
              </w:rPr>
            </w:pPr>
            <w:r w:rsidRPr="005F6369">
              <w:rPr>
                <w:rFonts w:eastAsia="华文行楷" w:hint="eastAsia"/>
                <w:sz w:val="28"/>
              </w:rPr>
              <w:t>第一组数据：链表元素为</w:t>
            </w:r>
            <w:r w:rsidRPr="005F6369">
              <w:rPr>
                <w:rFonts w:eastAsia="华文行楷" w:hint="eastAsia"/>
                <w:sz w:val="28"/>
              </w:rPr>
              <w:t xml:space="preserve"> </w:t>
            </w:r>
            <w:r w:rsidRPr="005F6369">
              <w:rPr>
                <w:rFonts w:eastAsia="华文行楷" w:hint="eastAsia"/>
                <w:sz w:val="28"/>
              </w:rPr>
              <w:t>（</w:t>
            </w:r>
            <w:r w:rsidRPr="005F6369">
              <w:rPr>
                <w:rFonts w:eastAsia="华文行楷" w:hint="eastAsia"/>
                <w:sz w:val="28"/>
              </w:rPr>
              <w:t>1, 2, 3, 4, 5, 6, 7, 8, 9, 10</w:t>
            </w:r>
            <w:r w:rsidRPr="005F6369">
              <w:rPr>
                <w:rFonts w:eastAsia="华文行楷" w:hint="eastAsia"/>
                <w:sz w:val="28"/>
              </w:rPr>
              <w:t>）</w:t>
            </w:r>
          </w:p>
          <w:p w14:paraId="602ABE23" w14:textId="77777777" w:rsidR="008A45F9" w:rsidRPr="005F6369" w:rsidRDefault="008A45F9" w:rsidP="00207C49">
            <w:pPr>
              <w:rPr>
                <w:rFonts w:eastAsia="华文行楷"/>
                <w:sz w:val="28"/>
              </w:rPr>
            </w:pPr>
            <w:r w:rsidRPr="005F6369">
              <w:rPr>
                <w:rFonts w:eastAsia="华文行楷" w:hint="eastAsia"/>
                <w:sz w:val="28"/>
              </w:rPr>
              <w:t>第二组数据：链表元素为</w:t>
            </w:r>
            <w:r w:rsidRPr="005F6369">
              <w:rPr>
                <w:rFonts w:eastAsia="华文行楷" w:hint="eastAsia"/>
                <w:sz w:val="28"/>
              </w:rPr>
              <w:t xml:space="preserve"> </w:t>
            </w:r>
            <w:r w:rsidRPr="005F6369">
              <w:rPr>
                <w:rFonts w:eastAsia="华文行楷" w:hint="eastAsia"/>
                <w:sz w:val="28"/>
              </w:rPr>
              <w:t>（</w:t>
            </w:r>
            <w:r w:rsidRPr="005F6369">
              <w:rPr>
                <w:rFonts w:eastAsia="华文行楷" w:hint="eastAsia"/>
                <w:sz w:val="28"/>
              </w:rPr>
              <w:t>10, 30, 40, 55, 60, 70, 88, 99, 100</w:t>
            </w:r>
            <w:r w:rsidRPr="005F6369">
              <w:rPr>
                <w:rFonts w:eastAsia="华文行楷" w:hint="eastAsia"/>
                <w:sz w:val="28"/>
              </w:rPr>
              <w:t>）</w:t>
            </w:r>
          </w:p>
          <w:p w14:paraId="62CD23B9" w14:textId="77777777" w:rsidR="008A45F9" w:rsidRPr="005F6369" w:rsidRDefault="008A45F9" w:rsidP="00207C49">
            <w:pPr>
              <w:rPr>
                <w:rFonts w:eastAsia="华文行楷"/>
                <w:sz w:val="28"/>
              </w:rPr>
            </w:pPr>
            <w:r w:rsidRPr="005F6369">
              <w:rPr>
                <w:rFonts w:eastAsia="华文行楷"/>
                <w:b/>
                <w:bCs/>
                <w:sz w:val="28"/>
              </w:rPr>
              <w:t>&lt;5&gt;</w:t>
            </w:r>
            <w:r w:rsidRPr="005F6369">
              <w:rPr>
                <w:rFonts w:eastAsia="华文行楷"/>
                <w:b/>
                <w:bCs/>
                <w:sz w:val="28"/>
              </w:rPr>
              <w:t>编写算法以判断一个带头结点的双循环链表是否是对称的</w:t>
            </w:r>
            <w:r w:rsidRPr="005F6369">
              <w:rPr>
                <w:rFonts w:eastAsia="华文行楷"/>
                <w:b/>
                <w:bCs/>
                <w:sz w:val="28"/>
              </w:rPr>
              <w:t xml:space="preserve">, </w:t>
            </w:r>
            <w:r w:rsidRPr="005F6369">
              <w:rPr>
                <w:rFonts w:eastAsia="华文行楷"/>
                <w:b/>
                <w:bCs/>
                <w:sz w:val="28"/>
              </w:rPr>
              <w:t>若成立</w:t>
            </w:r>
            <w:r w:rsidRPr="005F6369">
              <w:rPr>
                <w:rFonts w:eastAsia="华文行楷"/>
                <w:b/>
                <w:bCs/>
                <w:sz w:val="28"/>
              </w:rPr>
              <w:t xml:space="preserve">, </w:t>
            </w:r>
            <w:r w:rsidRPr="005F6369">
              <w:rPr>
                <w:rFonts w:eastAsia="华文行楷"/>
                <w:b/>
                <w:bCs/>
                <w:sz w:val="28"/>
              </w:rPr>
              <w:t>返回</w:t>
            </w:r>
            <w:r w:rsidRPr="005F6369">
              <w:rPr>
                <w:rFonts w:eastAsia="华文行楷"/>
                <w:b/>
                <w:bCs/>
                <w:sz w:val="28"/>
              </w:rPr>
              <w:t xml:space="preserve">TRUE, </w:t>
            </w:r>
            <w:r w:rsidRPr="005F6369">
              <w:rPr>
                <w:rFonts w:eastAsia="华文行楷"/>
                <w:b/>
                <w:bCs/>
                <w:sz w:val="28"/>
              </w:rPr>
              <w:t>否则返回</w:t>
            </w:r>
            <w:r w:rsidRPr="005F6369">
              <w:rPr>
                <w:rFonts w:eastAsia="华文行楷"/>
                <w:b/>
                <w:bCs/>
                <w:sz w:val="28"/>
              </w:rPr>
              <w:t>FALSE</w:t>
            </w:r>
            <w:r w:rsidRPr="005F6369">
              <w:rPr>
                <w:rFonts w:eastAsia="华文行楷"/>
                <w:b/>
                <w:bCs/>
                <w:sz w:val="28"/>
              </w:rPr>
              <w:t>。</w:t>
            </w:r>
          </w:p>
          <w:p w14:paraId="72E05655" w14:textId="77777777" w:rsidR="008A45F9" w:rsidRPr="005F6369" w:rsidRDefault="008A45F9" w:rsidP="00207C49">
            <w:pPr>
              <w:rPr>
                <w:rFonts w:eastAsia="华文行楷"/>
                <w:sz w:val="28"/>
              </w:rPr>
            </w:pPr>
            <w:r w:rsidRPr="005F6369">
              <w:rPr>
                <w:rFonts w:eastAsia="华文行楷" w:hint="eastAsia"/>
                <w:sz w:val="28"/>
              </w:rPr>
              <w:t>实验测试数据基本要求：</w:t>
            </w:r>
          </w:p>
          <w:p w14:paraId="235CEAD3" w14:textId="77777777" w:rsidR="008A45F9" w:rsidRPr="005F6369" w:rsidRDefault="008A45F9" w:rsidP="00207C49">
            <w:pPr>
              <w:rPr>
                <w:rFonts w:eastAsia="华文行楷"/>
                <w:sz w:val="28"/>
              </w:rPr>
            </w:pPr>
            <w:r w:rsidRPr="005F6369">
              <w:rPr>
                <w:rFonts w:eastAsia="华文行楷" w:hint="eastAsia"/>
                <w:sz w:val="28"/>
              </w:rPr>
              <w:t>第一组数据：链表元素为</w:t>
            </w:r>
            <w:r w:rsidRPr="005F6369">
              <w:rPr>
                <w:rFonts w:eastAsia="华文行楷" w:hint="eastAsia"/>
                <w:sz w:val="28"/>
              </w:rPr>
              <w:t xml:space="preserve"> </w:t>
            </w:r>
            <w:r w:rsidRPr="005F6369">
              <w:rPr>
                <w:rFonts w:eastAsia="华文行楷" w:hint="eastAsia"/>
                <w:sz w:val="28"/>
              </w:rPr>
              <w:t>（</w:t>
            </w:r>
            <w:r w:rsidRPr="005F6369">
              <w:rPr>
                <w:rFonts w:eastAsia="华文行楷" w:hint="eastAsia"/>
                <w:sz w:val="28"/>
              </w:rPr>
              <w:t>1, 2, 3, 4, 5, 4, 3, 2, 1</w:t>
            </w:r>
            <w:r w:rsidRPr="005F6369">
              <w:rPr>
                <w:rFonts w:eastAsia="华文行楷" w:hint="eastAsia"/>
                <w:sz w:val="28"/>
              </w:rPr>
              <w:t>）</w:t>
            </w:r>
          </w:p>
          <w:p w14:paraId="3EA96284" w14:textId="77777777" w:rsidR="008A45F9" w:rsidRPr="005F6369" w:rsidRDefault="008A45F9" w:rsidP="00207C49">
            <w:pPr>
              <w:rPr>
                <w:rFonts w:eastAsia="华文行楷"/>
                <w:sz w:val="28"/>
              </w:rPr>
            </w:pPr>
            <w:r w:rsidRPr="005F6369">
              <w:rPr>
                <w:rFonts w:eastAsia="华文行楷" w:hint="eastAsia"/>
                <w:sz w:val="28"/>
              </w:rPr>
              <w:t>第二组数据：链表元素为</w:t>
            </w:r>
            <w:r w:rsidRPr="005F6369">
              <w:rPr>
                <w:rFonts w:eastAsia="华文行楷" w:hint="eastAsia"/>
                <w:sz w:val="28"/>
              </w:rPr>
              <w:t xml:space="preserve"> </w:t>
            </w:r>
            <w:r w:rsidRPr="005F6369">
              <w:rPr>
                <w:rFonts w:eastAsia="华文行楷" w:hint="eastAsia"/>
                <w:sz w:val="28"/>
              </w:rPr>
              <w:t>（</w:t>
            </w:r>
            <w:r w:rsidRPr="005F6369">
              <w:rPr>
                <w:rFonts w:eastAsia="华文行楷" w:hint="eastAsia"/>
                <w:sz w:val="28"/>
              </w:rPr>
              <w:t>1, 2, 3, 4, 5, 5, 4, 3, 2, 1</w:t>
            </w:r>
            <w:r w:rsidRPr="005F6369">
              <w:rPr>
                <w:rFonts w:eastAsia="华文行楷" w:hint="eastAsia"/>
                <w:sz w:val="28"/>
              </w:rPr>
              <w:t>）</w:t>
            </w:r>
          </w:p>
          <w:p w14:paraId="03352ED5" w14:textId="77777777" w:rsidR="008A45F9" w:rsidRPr="005F6369" w:rsidRDefault="008A45F9" w:rsidP="00207C49">
            <w:pPr>
              <w:rPr>
                <w:rFonts w:eastAsia="华文行楷"/>
                <w:sz w:val="28"/>
              </w:rPr>
            </w:pPr>
            <w:r w:rsidRPr="005F6369">
              <w:rPr>
                <w:rFonts w:eastAsia="华文行楷" w:hint="eastAsia"/>
                <w:sz w:val="28"/>
              </w:rPr>
              <w:t>第三组数据：链表元素为</w:t>
            </w:r>
            <w:r w:rsidRPr="005F6369">
              <w:rPr>
                <w:rFonts w:eastAsia="华文行楷" w:hint="eastAsia"/>
                <w:sz w:val="28"/>
              </w:rPr>
              <w:t xml:space="preserve"> </w:t>
            </w:r>
            <w:r w:rsidRPr="005F6369">
              <w:rPr>
                <w:rFonts w:eastAsia="华文行楷" w:hint="eastAsia"/>
                <w:sz w:val="28"/>
              </w:rPr>
              <w:t>（</w:t>
            </w:r>
            <w:r w:rsidRPr="005F6369">
              <w:rPr>
                <w:rFonts w:eastAsia="华文行楷" w:hint="eastAsia"/>
                <w:sz w:val="28"/>
              </w:rPr>
              <w:t>1, 2, 3, 4, 5, 6, 3, 2, 1</w:t>
            </w:r>
            <w:r w:rsidRPr="005F6369">
              <w:rPr>
                <w:rFonts w:eastAsia="华文行楷" w:hint="eastAsia"/>
                <w:sz w:val="28"/>
              </w:rPr>
              <w:t>）</w:t>
            </w:r>
          </w:p>
          <w:p w14:paraId="2A5262CB" w14:textId="77777777" w:rsidR="008A45F9" w:rsidRPr="005F6369" w:rsidRDefault="008A45F9" w:rsidP="00207C49">
            <w:pPr>
              <w:rPr>
                <w:rFonts w:eastAsia="华文行楷"/>
                <w:sz w:val="28"/>
              </w:rPr>
            </w:pPr>
            <w:r w:rsidRPr="005F6369">
              <w:rPr>
                <w:rFonts w:eastAsia="华文行楷" w:hint="eastAsia"/>
                <w:sz w:val="28"/>
              </w:rPr>
              <w:t>第四组数据：链表元素为</w:t>
            </w:r>
            <w:r w:rsidRPr="005F6369">
              <w:rPr>
                <w:rFonts w:eastAsia="华文行楷" w:hint="eastAsia"/>
                <w:sz w:val="28"/>
              </w:rPr>
              <w:t xml:space="preserve"> </w:t>
            </w:r>
            <w:r w:rsidRPr="005F6369">
              <w:rPr>
                <w:rFonts w:eastAsia="华文行楷" w:hint="eastAsia"/>
                <w:sz w:val="28"/>
              </w:rPr>
              <w:t>（</w:t>
            </w:r>
            <w:r w:rsidRPr="005F6369">
              <w:rPr>
                <w:rFonts w:eastAsia="华文行楷" w:hint="eastAsia"/>
                <w:sz w:val="28"/>
              </w:rPr>
              <w:t>1, 2, 3, 4, 5, 5, 6, 4, 3, 2, 1</w:t>
            </w:r>
            <w:r w:rsidRPr="005F6369">
              <w:rPr>
                <w:rFonts w:eastAsia="华文行楷" w:hint="eastAsia"/>
                <w:sz w:val="28"/>
              </w:rPr>
              <w:t>）</w:t>
            </w:r>
          </w:p>
          <w:p w14:paraId="35A4CF2E" w14:textId="77777777" w:rsidR="008A45F9" w:rsidRPr="005F6369" w:rsidRDefault="008A45F9" w:rsidP="00207C49">
            <w:pPr>
              <w:rPr>
                <w:rFonts w:eastAsia="华文行楷"/>
                <w:sz w:val="28"/>
              </w:rPr>
            </w:pPr>
          </w:p>
          <w:p w14:paraId="0EACE27E" w14:textId="77777777" w:rsidR="008A45F9" w:rsidRDefault="008A45F9" w:rsidP="00207C49">
            <w:pPr>
              <w:rPr>
                <w:rFonts w:eastAsia="华文行楷"/>
                <w:sz w:val="28"/>
              </w:rPr>
            </w:pPr>
          </w:p>
          <w:p w14:paraId="1979B9E4" w14:textId="77777777" w:rsidR="008A45F9" w:rsidRDefault="008A45F9" w:rsidP="00207C49">
            <w:pPr>
              <w:rPr>
                <w:rFonts w:eastAsia="华文行楷"/>
                <w:sz w:val="28"/>
              </w:rPr>
            </w:pPr>
          </w:p>
          <w:p w14:paraId="6DDD298E" w14:textId="77777777" w:rsidR="008A45F9" w:rsidRDefault="008A45F9" w:rsidP="00207C49">
            <w:pPr>
              <w:rPr>
                <w:rFonts w:eastAsia="华文行楷"/>
                <w:sz w:val="28"/>
              </w:rPr>
            </w:pPr>
          </w:p>
        </w:tc>
      </w:tr>
      <w:tr w:rsidR="008A45F9" w14:paraId="4F4CE5EB" w14:textId="77777777" w:rsidTr="00207C49">
        <w:trPr>
          <w:trHeight w:val="4065"/>
        </w:trPr>
        <w:tc>
          <w:tcPr>
            <w:tcW w:w="8748" w:type="dxa"/>
            <w:tcBorders>
              <w:bottom w:val="single" w:sz="6" w:space="0" w:color="000000"/>
            </w:tcBorders>
          </w:tcPr>
          <w:p w14:paraId="2C8C24B8" w14:textId="77777777" w:rsidR="008A45F9" w:rsidRDefault="008A45F9" w:rsidP="00207C49">
            <w:pPr>
              <w:spacing w:line="400" w:lineRule="exact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三、实验准备方案，包括以下内容：</w:t>
            </w:r>
          </w:p>
          <w:p w14:paraId="17697838" w14:textId="77777777" w:rsidR="008A45F9" w:rsidRDefault="008A45F9" w:rsidP="00207C49">
            <w:pPr>
              <w:spacing w:line="400" w:lineRule="exact"/>
              <w:ind w:firstLine="570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（硬件类实验：实验原理、实验线路、设计方案等）</w:t>
            </w:r>
          </w:p>
          <w:p w14:paraId="4435B9DC" w14:textId="77777777" w:rsidR="008A45F9" w:rsidRDefault="008A45F9" w:rsidP="00207C49">
            <w:pPr>
              <w:spacing w:line="400" w:lineRule="exact"/>
              <w:ind w:firstLine="570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（软件类实验：所采用的核心方法、框架或流程图及程序清单）</w:t>
            </w:r>
          </w:p>
          <w:p w14:paraId="5C280BA1" w14:textId="77777777" w:rsidR="008A45F9" w:rsidRDefault="008A45F9" w:rsidP="00207C49">
            <w:pPr>
              <w:rPr>
                <w:rFonts w:eastAsia="华文行楷"/>
                <w:sz w:val="28"/>
              </w:rPr>
            </w:pPr>
          </w:p>
          <w:p w14:paraId="0753101C" w14:textId="77777777" w:rsidR="008A45F9" w:rsidRDefault="008A45F9" w:rsidP="00207C49">
            <w:pPr>
              <w:rPr>
                <w:rFonts w:eastAsia="华文行楷"/>
                <w:sz w:val="24"/>
              </w:rPr>
            </w:pPr>
          </w:p>
          <w:p w14:paraId="189DB5E0" w14:textId="77777777" w:rsidR="008A45F9" w:rsidRDefault="008A45F9" w:rsidP="00207C49">
            <w:pPr>
              <w:rPr>
                <w:rFonts w:eastAsia="华文行楷"/>
                <w:sz w:val="24"/>
              </w:rPr>
            </w:pPr>
          </w:p>
          <w:p w14:paraId="75571296" w14:textId="77777777" w:rsidR="008A45F9" w:rsidRDefault="008A45F9" w:rsidP="00207C49">
            <w:pPr>
              <w:rPr>
                <w:rFonts w:eastAsia="华文行楷"/>
                <w:sz w:val="24"/>
              </w:rPr>
            </w:pPr>
          </w:p>
          <w:p w14:paraId="2870F7E2" w14:textId="77777777" w:rsidR="008A45F9" w:rsidRDefault="008A45F9" w:rsidP="00207C49">
            <w:pPr>
              <w:rPr>
                <w:rFonts w:eastAsia="华文行楷"/>
                <w:sz w:val="28"/>
              </w:rPr>
            </w:pPr>
          </w:p>
          <w:p w14:paraId="10E26874" w14:textId="77777777" w:rsidR="008A45F9" w:rsidRDefault="008A45F9" w:rsidP="00207C49">
            <w:pPr>
              <w:rPr>
                <w:rFonts w:eastAsia="华文行楷"/>
                <w:sz w:val="28"/>
              </w:rPr>
            </w:pPr>
          </w:p>
          <w:p w14:paraId="58CDEB54" w14:textId="77777777" w:rsidR="008A45F9" w:rsidRDefault="008A45F9" w:rsidP="00207C49">
            <w:pPr>
              <w:rPr>
                <w:rFonts w:eastAsia="华文行楷"/>
                <w:sz w:val="28"/>
              </w:rPr>
            </w:pPr>
          </w:p>
          <w:p w14:paraId="6EC9D067" w14:textId="77777777" w:rsidR="008A45F9" w:rsidRDefault="008A45F9" w:rsidP="00207C49">
            <w:pPr>
              <w:rPr>
                <w:rFonts w:eastAsia="华文行楷"/>
                <w:sz w:val="28"/>
              </w:rPr>
            </w:pPr>
          </w:p>
        </w:tc>
      </w:tr>
    </w:tbl>
    <w:p w14:paraId="541D54CB" w14:textId="77777777" w:rsidR="008A45F9" w:rsidRDefault="008A45F9" w:rsidP="008A45F9">
      <w:pPr>
        <w:jc w:val="lef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456"/>
      </w:tblGrid>
      <w:tr w:rsidR="008A45F9" w14:paraId="432FFC28" w14:textId="77777777" w:rsidTr="00207C49">
        <w:tc>
          <w:tcPr>
            <w:tcW w:w="8748" w:type="dxa"/>
            <w:tcBorders>
              <w:bottom w:val="single" w:sz="4" w:space="0" w:color="auto"/>
            </w:tcBorders>
          </w:tcPr>
          <w:p w14:paraId="044AC338" w14:textId="77777777" w:rsidR="008A45F9" w:rsidRDefault="008A45F9" w:rsidP="00207C49">
            <w:pPr>
              <w:rPr>
                <w:rFonts w:eastAsia="华文行楷"/>
                <w:sz w:val="32"/>
              </w:rPr>
            </w:pPr>
            <w:r>
              <w:rPr>
                <w:rFonts w:eastAsia="华文行楷" w:hint="eastAsia"/>
                <w:sz w:val="32"/>
              </w:rPr>
              <w:t>实验内容</w:t>
            </w:r>
          </w:p>
        </w:tc>
      </w:tr>
      <w:tr w:rsidR="008A45F9" w14:paraId="3FFA8A82" w14:textId="77777777" w:rsidTr="00207C49">
        <w:trPr>
          <w:trHeight w:val="2160"/>
        </w:trPr>
        <w:tc>
          <w:tcPr>
            <w:tcW w:w="8748" w:type="dxa"/>
            <w:tcBorders>
              <w:top w:val="single" w:sz="4" w:space="0" w:color="auto"/>
              <w:bottom w:val="single" w:sz="4" w:space="0" w:color="auto"/>
            </w:tcBorders>
          </w:tcPr>
          <w:p w14:paraId="22E968F1" w14:textId="77777777" w:rsidR="008A45F9" w:rsidRDefault="008A45F9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一、实验用仪器、设备：</w:t>
            </w:r>
          </w:p>
          <w:p w14:paraId="6F6BBA4B" w14:textId="77777777" w:rsidR="008A45F9" w:rsidRDefault="008A45F9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电脑</w:t>
            </w:r>
          </w:p>
          <w:p w14:paraId="12D6B9CC" w14:textId="77777777" w:rsidR="008A45F9" w:rsidRDefault="008A45F9" w:rsidP="00207C49">
            <w:pPr>
              <w:rPr>
                <w:rFonts w:eastAsia="华文行楷"/>
                <w:sz w:val="28"/>
              </w:rPr>
            </w:pPr>
          </w:p>
          <w:p w14:paraId="52A285F9" w14:textId="77777777" w:rsidR="008A45F9" w:rsidRDefault="008A45F9" w:rsidP="00207C49">
            <w:pPr>
              <w:rPr>
                <w:rFonts w:eastAsia="华文行楷"/>
                <w:sz w:val="28"/>
              </w:rPr>
            </w:pPr>
          </w:p>
        </w:tc>
      </w:tr>
      <w:tr w:rsidR="008A45F9" w14:paraId="650ABFEE" w14:textId="77777777" w:rsidTr="00207C49">
        <w:trPr>
          <w:trHeight w:val="9960"/>
        </w:trPr>
        <w:tc>
          <w:tcPr>
            <w:tcW w:w="8748" w:type="dxa"/>
            <w:tcBorders>
              <w:top w:val="single" w:sz="4" w:space="0" w:color="auto"/>
            </w:tcBorders>
          </w:tcPr>
          <w:p w14:paraId="09A06A08" w14:textId="77777777" w:rsidR="008A45F9" w:rsidRDefault="008A45F9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二、实验内容与步骤（过程及数据记录）：</w:t>
            </w:r>
          </w:p>
          <w:p w14:paraId="0755FFDD" w14:textId="77777777" w:rsidR="005C22EB" w:rsidRPr="005C22EB" w:rsidRDefault="005C22EB" w:rsidP="005C22EB">
            <w:pPr>
              <w:widowControl/>
              <w:shd w:val="clear" w:color="auto" w:fill="FFFFFF"/>
              <w:spacing w:before="100" w:beforeAutospacing="1" w:after="100" w:afterAutospacing="1"/>
              <w:jc w:val="left"/>
              <w:outlineLvl w:val="2"/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</w:pPr>
            <w:r w:rsidRPr="005C22EB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  <w:t>实验</w:t>
            </w:r>
            <w:r w:rsidRPr="005C22EB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  <w:t xml:space="preserve">1: </w:t>
            </w:r>
            <w:r w:rsidRPr="005C22EB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  <w:t>访问无头结点的单循环链表的各结点</w:t>
            </w:r>
          </w:p>
          <w:p w14:paraId="094585D9" w14:textId="77777777" w:rsidR="005C22EB" w:rsidRPr="005C22EB" w:rsidRDefault="005C22EB" w:rsidP="005C22EB">
            <w:pPr>
              <w:widowControl/>
              <w:numPr>
                <w:ilvl w:val="0"/>
                <w:numId w:val="5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C22EB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初始化链表</w:t>
            </w:r>
            <w:r w:rsidRPr="005C22EB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：使用给定的第一组或第二组数据创建单循环链表。</w:t>
            </w:r>
          </w:p>
          <w:p w14:paraId="4B2C9106" w14:textId="77777777" w:rsidR="005C22EB" w:rsidRPr="005C22EB" w:rsidRDefault="005C22EB" w:rsidP="005C22EB">
            <w:pPr>
              <w:widowControl/>
              <w:numPr>
                <w:ilvl w:val="0"/>
                <w:numId w:val="5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C22EB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找到入口点</w:t>
            </w:r>
            <w:r w:rsidRPr="005C22EB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：由于无头结点，首先需要遍历链表找到入口点，即第一个非空节点。</w:t>
            </w:r>
          </w:p>
          <w:p w14:paraId="07C4800E" w14:textId="77777777" w:rsidR="005C22EB" w:rsidRPr="005C22EB" w:rsidRDefault="005C22EB" w:rsidP="005C22EB">
            <w:pPr>
              <w:widowControl/>
              <w:numPr>
                <w:ilvl w:val="0"/>
                <w:numId w:val="5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C22EB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访问节点</w:t>
            </w:r>
            <w:r w:rsidRPr="005C22EB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：从入口点开始，使用一个指针按顺序访问每个节点，直到再次回到入口点。</w:t>
            </w:r>
          </w:p>
          <w:p w14:paraId="187149A4" w14:textId="77777777" w:rsidR="005C22EB" w:rsidRPr="005C22EB" w:rsidRDefault="005C22EB" w:rsidP="005C22EB">
            <w:pPr>
              <w:widowControl/>
              <w:numPr>
                <w:ilvl w:val="0"/>
                <w:numId w:val="5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C22EB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输出节点值</w:t>
            </w:r>
            <w:r w:rsidRPr="005C22EB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：在访问过程中，打印每个节点的值。</w:t>
            </w:r>
          </w:p>
          <w:p w14:paraId="4D22E707" w14:textId="77777777" w:rsidR="005C22EB" w:rsidRPr="005C22EB" w:rsidRDefault="005C22EB" w:rsidP="005C22EB">
            <w:pPr>
              <w:widowControl/>
              <w:numPr>
                <w:ilvl w:val="0"/>
                <w:numId w:val="5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C22EB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测试</w:t>
            </w:r>
            <w:r w:rsidRPr="005C22EB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：使用第一组和第二组数据测试算法，确保所有节点都被正确访问。</w:t>
            </w:r>
          </w:p>
          <w:p w14:paraId="4F05D833" w14:textId="77777777" w:rsidR="005C22EB" w:rsidRPr="005C22EB" w:rsidRDefault="005C22EB" w:rsidP="005C22EB">
            <w:pPr>
              <w:widowControl/>
              <w:shd w:val="clear" w:color="auto" w:fill="FFFFFF"/>
              <w:spacing w:before="100" w:beforeAutospacing="1" w:after="100" w:afterAutospacing="1"/>
              <w:jc w:val="left"/>
              <w:outlineLvl w:val="2"/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</w:pPr>
            <w:r w:rsidRPr="005C22EB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  <w:t>实验</w:t>
            </w:r>
            <w:r w:rsidRPr="005C22EB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  <w:t xml:space="preserve">2: </w:t>
            </w:r>
            <w:r w:rsidRPr="005C22EB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  <w:t>判断单循环链表是否满足特定条件</w:t>
            </w:r>
          </w:p>
          <w:p w14:paraId="2E440282" w14:textId="77777777" w:rsidR="005C22EB" w:rsidRPr="005C22EB" w:rsidRDefault="005C22EB" w:rsidP="005C22EB">
            <w:pPr>
              <w:widowControl/>
              <w:numPr>
                <w:ilvl w:val="0"/>
                <w:numId w:val="5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C22EB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初始化链表</w:t>
            </w:r>
            <w:r w:rsidRPr="005C22EB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：使用给定的第一组或第二组数据创建带头结点的单循环链表。</w:t>
            </w:r>
          </w:p>
          <w:p w14:paraId="0220F0E0" w14:textId="77777777" w:rsidR="005C22EB" w:rsidRPr="005C22EB" w:rsidRDefault="005C22EB" w:rsidP="005C22EB">
            <w:pPr>
              <w:widowControl/>
              <w:numPr>
                <w:ilvl w:val="0"/>
                <w:numId w:val="5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C22EB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遍历链表</w:t>
            </w:r>
            <w:r w:rsidRPr="005C22EB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：从头结点开始，按顺序访问每个数据节点。</w:t>
            </w:r>
          </w:p>
          <w:p w14:paraId="44C564F7" w14:textId="77777777" w:rsidR="005C22EB" w:rsidRPr="005C22EB" w:rsidRDefault="005C22EB" w:rsidP="005C22EB">
            <w:pPr>
              <w:widowControl/>
              <w:numPr>
                <w:ilvl w:val="0"/>
                <w:numId w:val="5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C22EB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条件检查</w:t>
            </w:r>
            <w:r w:rsidRPr="005C22EB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：对于每个节点，计算节点值与序号的差的绝对值，检查是否不大于</w:t>
            </w:r>
            <w:r w:rsidRPr="005C22EB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3</w:t>
            </w:r>
            <w:r w:rsidRPr="005C22EB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。</w:t>
            </w:r>
          </w:p>
          <w:p w14:paraId="63BF3C49" w14:textId="77777777" w:rsidR="005C22EB" w:rsidRPr="005C22EB" w:rsidRDefault="005C22EB" w:rsidP="005C22EB">
            <w:pPr>
              <w:widowControl/>
              <w:numPr>
                <w:ilvl w:val="0"/>
                <w:numId w:val="5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C22EB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结果判断</w:t>
            </w:r>
            <w:r w:rsidRPr="005C22EB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：如果所有节点都满足条件，则返回</w:t>
            </w:r>
            <w:r w:rsidRPr="005C22EB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TRUE</w:t>
            </w:r>
            <w:r w:rsidRPr="005C22EB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；否则，在发现第一个不满足条件的节点时返回</w:t>
            </w:r>
            <w:r w:rsidRPr="005C22EB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FALSE</w:t>
            </w:r>
            <w:r w:rsidRPr="005C22EB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。</w:t>
            </w:r>
          </w:p>
          <w:p w14:paraId="3A78A439" w14:textId="77777777" w:rsidR="005C22EB" w:rsidRPr="005C22EB" w:rsidRDefault="005C22EB" w:rsidP="005C22EB">
            <w:pPr>
              <w:widowControl/>
              <w:numPr>
                <w:ilvl w:val="0"/>
                <w:numId w:val="5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C22EB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测试</w:t>
            </w:r>
            <w:r w:rsidRPr="005C22EB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：使用第一组和第二组数据测试算法，验证结果的正确性。</w:t>
            </w:r>
          </w:p>
          <w:p w14:paraId="4140E12B" w14:textId="77777777" w:rsidR="005C22EB" w:rsidRPr="005C22EB" w:rsidRDefault="005C22EB" w:rsidP="005C22EB">
            <w:pPr>
              <w:widowControl/>
              <w:shd w:val="clear" w:color="auto" w:fill="FFFFFF"/>
              <w:spacing w:before="100" w:beforeAutospacing="1" w:after="100" w:afterAutospacing="1"/>
              <w:jc w:val="left"/>
              <w:outlineLvl w:val="2"/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</w:pPr>
            <w:r w:rsidRPr="005C22EB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  <w:t>实验</w:t>
            </w:r>
            <w:r w:rsidRPr="005C22EB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  <w:t xml:space="preserve">3: </w:t>
            </w:r>
            <w:r w:rsidRPr="005C22EB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  <w:t>求两个链表表示的集合的交、并集</w:t>
            </w:r>
          </w:p>
          <w:p w14:paraId="710B0CE1" w14:textId="77777777" w:rsidR="005C22EB" w:rsidRPr="005C22EB" w:rsidRDefault="005C22EB" w:rsidP="005C22EB">
            <w:pPr>
              <w:widowControl/>
              <w:numPr>
                <w:ilvl w:val="0"/>
                <w:numId w:val="59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C22EB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初始化链表</w:t>
            </w:r>
            <w:r w:rsidRPr="005C22EB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：创建两个单循环链表，分别用第一组和第二组数据。</w:t>
            </w:r>
          </w:p>
          <w:p w14:paraId="4FFA00E8" w14:textId="77777777" w:rsidR="005C22EB" w:rsidRPr="005C22EB" w:rsidRDefault="005C22EB" w:rsidP="005C22EB">
            <w:pPr>
              <w:widowControl/>
              <w:numPr>
                <w:ilvl w:val="0"/>
                <w:numId w:val="59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C22EB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求交集</w:t>
            </w:r>
            <w:r w:rsidRPr="005C22EB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：遍历第一个链表，对于每个节点，检查其值是否存在于第二个链表中，如果存在，则将该值添加到新的链表中。</w:t>
            </w:r>
          </w:p>
          <w:p w14:paraId="4501B725" w14:textId="77777777" w:rsidR="005C22EB" w:rsidRPr="005C22EB" w:rsidRDefault="005C22EB" w:rsidP="005C22EB">
            <w:pPr>
              <w:widowControl/>
              <w:numPr>
                <w:ilvl w:val="0"/>
                <w:numId w:val="59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C22EB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求并集</w:t>
            </w:r>
            <w:r w:rsidRPr="005C22EB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：创建一个新链表，将两个链表中的所有不重复元素按递增顺序添加到新链表中。</w:t>
            </w:r>
          </w:p>
          <w:p w14:paraId="6DDBF1BC" w14:textId="77777777" w:rsidR="005C22EB" w:rsidRPr="005C22EB" w:rsidRDefault="005C22EB" w:rsidP="005C22EB">
            <w:pPr>
              <w:widowControl/>
              <w:numPr>
                <w:ilvl w:val="0"/>
                <w:numId w:val="59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C22EB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输出结果</w:t>
            </w:r>
            <w:r w:rsidRPr="005C22EB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：打印交集和并集链表的元素。</w:t>
            </w:r>
          </w:p>
          <w:p w14:paraId="29D5BDB2" w14:textId="77777777" w:rsidR="005C22EB" w:rsidRPr="005C22EB" w:rsidRDefault="005C22EB" w:rsidP="005C22EB">
            <w:pPr>
              <w:widowControl/>
              <w:numPr>
                <w:ilvl w:val="0"/>
                <w:numId w:val="59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C22EB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测试</w:t>
            </w:r>
            <w:r w:rsidRPr="005C22EB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：确保算法能够正确处理不同的输入数据。</w:t>
            </w:r>
          </w:p>
          <w:p w14:paraId="07DB2E02" w14:textId="77777777" w:rsidR="005C22EB" w:rsidRPr="005C22EB" w:rsidRDefault="005C22EB" w:rsidP="005C22EB">
            <w:pPr>
              <w:widowControl/>
              <w:shd w:val="clear" w:color="auto" w:fill="FFFFFF"/>
              <w:spacing w:before="100" w:beforeAutospacing="1" w:after="100" w:afterAutospacing="1"/>
              <w:jc w:val="left"/>
              <w:outlineLvl w:val="2"/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</w:pPr>
            <w:r w:rsidRPr="005C22EB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  <w:t>实验</w:t>
            </w:r>
            <w:r w:rsidRPr="005C22EB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  <w:t xml:space="preserve">4: </w:t>
            </w:r>
            <w:r w:rsidRPr="005C22EB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  <w:t>构造带头结点的双循环链表</w:t>
            </w:r>
          </w:p>
          <w:p w14:paraId="7E80BC1E" w14:textId="77777777" w:rsidR="005C22EB" w:rsidRPr="005C22EB" w:rsidRDefault="005C22EB" w:rsidP="005C22EB">
            <w:pPr>
              <w:widowControl/>
              <w:numPr>
                <w:ilvl w:val="0"/>
                <w:numId w:val="60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C22EB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设计节点结构</w:t>
            </w:r>
            <w:r w:rsidRPr="005C22EB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：设计一个节点类，包含数据域和两个指针，分别指向前一个和后一个节点。</w:t>
            </w:r>
          </w:p>
          <w:p w14:paraId="2BBDD059" w14:textId="77777777" w:rsidR="005C22EB" w:rsidRPr="005C22EB" w:rsidRDefault="005C22EB" w:rsidP="005C22EB">
            <w:pPr>
              <w:widowControl/>
              <w:numPr>
                <w:ilvl w:val="0"/>
                <w:numId w:val="60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C22EB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初始化链表</w:t>
            </w:r>
            <w:r w:rsidRPr="005C22EB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：创建一个带头结点的双循环链表，头结点可以为空。</w:t>
            </w:r>
          </w:p>
          <w:p w14:paraId="2BEEAD24" w14:textId="77777777" w:rsidR="005C22EB" w:rsidRPr="005C22EB" w:rsidRDefault="005C22EB" w:rsidP="005C22EB">
            <w:pPr>
              <w:widowControl/>
              <w:numPr>
                <w:ilvl w:val="0"/>
                <w:numId w:val="60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C22EB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添加节点</w:t>
            </w:r>
            <w:r w:rsidRPr="005C22EB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：实现一个函数，将新节点添加到链表的末尾，并更新前一个节点和后一个节点的指针。</w:t>
            </w:r>
          </w:p>
          <w:p w14:paraId="7E750A80" w14:textId="77777777" w:rsidR="005C22EB" w:rsidRPr="005C22EB" w:rsidRDefault="005C22EB" w:rsidP="005C22EB">
            <w:pPr>
              <w:widowControl/>
              <w:numPr>
                <w:ilvl w:val="0"/>
                <w:numId w:val="60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C22EB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遍历链表</w:t>
            </w:r>
            <w:r w:rsidRPr="005C22EB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：实现一个函数，能够从任意节点开始，向前和向后遍历整个链表。</w:t>
            </w:r>
          </w:p>
          <w:p w14:paraId="6B20DB31" w14:textId="77777777" w:rsidR="005C22EB" w:rsidRPr="005C22EB" w:rsidRDefault="005C22EB" w:rsidP="005C22EB">
            <w:pPr>
              <w:widowControl/>
              <w:numPr>
                <w:ilvl w:val="0"/>
                <w:numId w:val="60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C22EB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测试</w:t>
            </w:r>
            <w:r w:rsidRPr="005C22EB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：使用第一组和第二组数据测试算法，确保链表正确构造和遍历。</w:t>
            </w:r>
          </w:p>
          <w:p w14:paraId="6685C908" w14:textId="77777777" w:rsidR="005C22EB" w:rsidRPr="005C22EB" w:rsidRDefault="005C22EB" w:rsidP="005C22EB">
            <w:pPr>
              <w:widowControl/>
              <w:shd w:val="clear" w:color="auto" w:fill="FFFFFF"/>
              <w:spacing w:before="100" w:beforeAutospacing="1" w:after="100" w:afterAutospacing="1"/>
              <w:jc w:val="left"/>
              <w:outlineLvl w:val="2"/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</w:pPr>
            <w:r w:rsidRPr="005C22EB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  <w:t>实验</w:t>
            </w:r>
            <w:r w:rsidRPr="005C22EB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  <w:t xml:space="preserve">5: </w:t>
            </w:r>
            <w:r w:rsidRPr="005C22EB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  <w:t>判断双循环链表是否对称</w:t>
            </w:r>
          </w:p>
          <w:p w14:paraId="357E16D7" w14:textId="77777777" w:rsidR="005C22EB" w:rsidRPr="005C22EB" w:rsidRDefault="005C22EB" w:rsidP="005C22EB">
            <w:pPr>
              <w:widowControl/>
              <w:numPr>
                <w:ilvl w:val="0"/>
                <w:numId w:val="6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C22EB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初始化链表</w:t>
            </w:r>
            <w:r w:rsidRPr="005C22EB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：使用给定</w:t>
            </w:r>
            <w:proofErr w:type="gramStart"/>
            <w:r w:rsidRPr="005C22EB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的某组数据</w:t>
            </w:r>
            <w:proofErr w:type="gramEnd"/>
            <w:r w:rsidRPr="005C22EB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创建带头结点的双循环链表。</w:t>
            </w:r>
          </w:p>
          <w:p w14:paraId="413F1544" w14:textId="77777777" w:rsidR="005C22EB" w:rsidRPr="005C22EB" w:rsidRDefault="005C22EB" w:rsidP="005C22EB">
            <w:pPr>
              <w:widowControl/>
              <w:numPr>
                <w:ilvl w:val="0"/>
                <w:numId w:val="6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C22EB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找到中点</w:t>
            </w:r>
            <w:r w:rsidRPr="005C22EB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：向前遍历链表，找到链表的中点。</w:t>
            </w:r>
          </w:p>
          <w:p w14:paraId="2C1F9F68" w14:textId="77777777" w:rsidR="005C22EB" w:rsidRPr="005C22EB" w:rsidRDefault="005C22EB" w:rsidP="005C22EB">
            <w:pPr>
              <w:widowControl/>
              <w:numPr>
                <w:ilvl w:val="0"/>
                <w:numId w:val="6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C22EB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从两端开始比较</w:t>
            </w:r>
            <w:r w:rsidRPr="005C22EB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：从链表的头部和中点开始，分别向前和向后遍历，比较对应的节点值是否相等。</w:t>
            </w:r>
          </w:p>
          <w:p w14:paraId="54331A1E" w14:textId="77777777" w:rsidR="005C22EB" w:rsidRPr="005C22EB" w:rsidRDefault="005C22EB" w:rsidP="005C22EB">
            <w:pPr>
              <w:widowControl/>
              <w:numPr>
                <w:ilvl w:val="0"/>
                <w:numId w:val="6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C22EB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lastRenderedPageBreak/>
              <w:t>结果判断</w:t>
            </w:r>
            <w:r w:rsidRPr="005C22EB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：如果所有对应的节点值都相等，则链表是对称的，返回</w:t>
            </w:r>
            <w:r w:rsidRPr="005C22EB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TRUE</w:t>
            </w:r>
            <w:r w:rsidRPr="005C22EB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；否则，返回</w:t>
            </w:r>
            <w:r w:rsidRPr="005C22EB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FALSE</w:t>
            </w:r>
            <w:r w:rsidRPr="005C22EB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。</w:t>
            </w:r>
          </w:p>
          <w:p w14:paraId="477DD9B9" w14:textId="77777777" w:rsidR="005C22EB" w:rsidRPr="005C22EB" w:rsidRDefault="005C22EB" w:rsidP="005C22EB">
            <w:pPr>
              <w:widowControl/>
              <w:numPr>
                <w:ilvl w:val="0"/>
                <w:numId w:val="6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5C22EB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测试</w:t>
            </w:r>
            <w:r w:rsidRPr="005C22EB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：使用所有给定的数据组测试算法，验证对称性的判断是否正确。</w:t>
            </w:r>
          </w:p>
          <w:p w14:paraId="2D748E74" w14:textId="77777777" w:rsidR="005C22EB" w:rsidRPr="005C22EB" w:rsidRDefault="005C22EB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14:paraId="6A106F59" w14:textId="2319BD01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38C9D40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147953A7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D8AF860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定义链表节点结构</w:t>
            </w:r>
          </w:p>
          <w:p w14:paraId="27673206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CF6DE08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data;</w:t>
            </w:r>
            <w:proofErr w:type="gramEnd"/>
          </w:p>
          <w:p w14:paraId="65B0A82E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4530CD4B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Node(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: data(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next(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{}</w:t>
            </w:r>
          </w:p>
          <w:p w14:paraId="7C409540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54AAC4BD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64A76AE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创建单循环链表</w:t>
            </w:r>
          </w:p>
          <w:p w14:paraId="61B7B9E4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elements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0634102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elements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AC1DA1E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9D99C6B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head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elements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C52A7D1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current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head;</w:t>
            </w:r>
            <w:proofErr w:type="gramEnd"/>
          </w:p>
          <w:p w14:paraId="59FCA277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BF18925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elements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 ++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C272916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current-&gt;next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elements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55FDFE5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 = current-&gt;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5A1D4927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08C4BC3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1435594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将最后一个节点的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next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指向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，形成循环</w:t>
            </w:r>
          </w:p>
          <w:p w14:paraId="5F36CB28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current-&gt;next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head;</w:t>
            </w:r>
            <w:proofErr w:type="gramEnd"/>
          </w:p>
          <w:p w14:paraId="541CA6CE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A380E8A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head;</w:t>
            </w:r>
            <w:proofErr w:type="gramEnd"/>
          </w:p>
          <w:p w14:paraId="0392BEF2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FB3F23A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5606A45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依次访问单循环链表的各结点</w:t>
            </w:r>
          </w:p>
          <w:p w14:paraId="7ED9B2AD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traverseCircularLinkedList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0A8A058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01C0F6E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F88E965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current =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26EA55A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9CA497B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current-&gt;data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071E114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 = current-&gt;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6BD49D98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current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6AECE8C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B36B44B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CAF5625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D88AC6B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F4B830C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释放链表内存</w:t>
            </w:r>
          </w:p>
          <w:p w14:paraId="0EEF5F12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01EE4D2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C3D175F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EB64B24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current =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26D5D53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next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8A20A4D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B71FAF3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EB500FD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next = current-&gt;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70F3B30A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current;</w:t>
            </w:r>
            <w:proofErr w:type="gramEnd"/>
          </w:p>
          <w:p w14:paraId="50286B43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39A7C115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current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3A71100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B442D0D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18135E6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4FD7ADE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第一组数据</w:t>
            </w:r>
          </w:p>
          <w:p w14:paraId="4B5F66F9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elements1 = { 1, 2, 3, 4, 5, 6, 7, 8, 9, 10, 20, 30, 40, 50, 60 };</w:t>
            </w:r>
          </w:p>
          <w:p w14:paraId="25FE2D82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head1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(elements1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3249FE8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第一组数据：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F174C4A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traverseCircularLinkedList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(head1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BD697E3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(head1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28DB39D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13040D7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第二组数据</w:t>
            </w:r>
          </w:p>
          <w:p w14:paraId="0334316F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elements2 = { 10, 20, 30, 40, 50, 60, 70, 80, 90, 100 };</w:t>
            </w:r>
          </w:p>
          <w:p w14:paraId="045911B8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head2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(elements2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80981A2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第二组数据：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FBF00C1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traverseCircularLinkedList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(head2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D8CBFA8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(head2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BA17E2D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D725ECA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7AB2812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C2D3FAF" w14:textId="77777777" w:rsidR="008A45F9" w:rsidRDefault="008A45F9" w:rsidP="00207C49">
            <w:pPr>
              <w:pStyle w:val="aa"/>
            </w:pPr>
            <w:r>
              <w:fldChar w:fldCharType="begin"/>
            </w:r>
            <w:r>
              <w:instrText xml:space="preserve"> INCLUDEPICTURE "C:\\Users\\jingc\\Pictures\\Screenshots\\屏幕截图 2024-06-28 130112.png"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"C:\\Users\\jingc\\Pictures\\Screenshots\\屏幕截图 2024-06-28 130112.png" \* MERGEFORMATINET </w:instrText>
            </w:r>
            <w:r w:rsidR="00000000">
              <w:fldChar w:fldCharType="separate"/>
            </w:r>
            <w:r w:rsidR="005C22EB">
              <w:pict w14:anchorId="78E26E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0.6pt;height:266.4pt">
                  <v:imagedata r:id="rId8" r:href="rId9"/>
                </v:shape>
              </w:pict>
            </w:r>
            <w:r w:rsidR="00000000">
              <w:fldChar w:fldCharType="end"/>
            </w:r>
            <w:r>
              <w:fldChar w:fldCharType="end"/>
            </w:r>
          </w:p>
          <w:p w14:paraId="6EF1143B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1A21EC9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3383C888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cmath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61B0D622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813B030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定义链表节点结构</w:t>
            </w:r>
          </w:p>
          <w:p w14:paraId="065B197A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FED1058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data;</w:t>
            </w:r>
            <w:proofErr w:type="gramEnd"/>
          </w:p>
          <w:p w14:paraId="7498F48E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2AEADDB4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Node(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: data(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next(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{}</w:t>
            </w:r>
          </w:p>
          <w:p w14:paraId="0F480E72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5A5EECE6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6B32A52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创建带头结点的单循环链表</w:t>
            </w:r>
          </w:p>
          <w:p w14:paraId="226B3B72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elements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6D44BF9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elements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97354D8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88A9D96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head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(0);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头结点</w:t>
            </w:r>
          </w:p>
          <w:p w14:paraId="78CC6964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current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head;</w:t>
            </w:r>
            <w:proofErr w:type="gramEnd"/>
          </w:p>
          <w:p w14:paraId="54F422BA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4E52E16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elements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 ++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725C6C6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current-&gt;next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elements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F479064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 = current-&gt;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577B2CD6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B73E5C9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84313E8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将最后一个节点的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next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指向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head-&gt;next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，形成循环</w:t>
            </w:r>
          </w:p>
          <w:p w14:paraId="605F747C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current-&gt;next = head-&gt;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4904A4A5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22D217C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head;</w:t>
            </w:r>
            <w:proofErr w:type="gramEnd"/>
          </w:p>
          <w:p w14:paraId="286A8031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8C4B218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CF0F179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判断链表是否满足条件</w:t>
            </w:r>
          </w:p>
          <w:p w14:paraId="526C95FC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checkCondition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AC2B505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|| !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-&gt;next)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空链表或只有一个头结点</w:t>
            </w:r>
          </w:p>
          <w:p w14:paraId="0AA75DCE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1C66B45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current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440E2230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index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6D426965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7D23F5B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7D53CAE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abs(current-&gt;data - index) &gt; 3) {</w:t>
            </w:r>
          </w:p>
          <w:p w14:paraId="5A85C902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97D3DD9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4BA8BCB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 = current-&gt;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7391BC0A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++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index;</w:t>
            </w:r>
            <w:proofErr w:type="gramEnd"/>
          </w:p>
          <w:p w14:paraId="38E7CEE8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current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-&gt;next);</w:t>
            </w:r>
          </w:p>
          <w:p w14:paraId="2FF97D1D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1418B6B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A8E3F19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E175089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F798949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释放链表内存</w:t>
            </w:r>
          </w:p>
          <w:p w14:paraId="3494967A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35DA1CF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A1553B8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F39ABAA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current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027B48F1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next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EA9F129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89580CB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A7AE6DA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next = current-&gt;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67F723BE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current;</w:t>
            </w:r>
            <w:proofErr w:type="gramEnd"/>
          </w:p>
          <w:p w14:paraId="0F23151B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4FED618F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current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-&gt;next);</w:t>
            </w:r>
          </w:p>
          <w:p w14:paraId="60C47FFE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D6F1354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删除头结点</w:t>
            </w:r>
          </w:p>
          <w:p w14:paraId="59457879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92B96A4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83F05DD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4D0EBE5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第一组数据</w:t>
            </w:r>
          </w:p>
          <w:p w14:paraId="7DF6665C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elements1 = { 1, 2, 3, 4, 5, 6, 7, 8, 9, 10, 12, 13, 15, 16, 18 };</w:t>
            </w:r>
          </w:p>
          <w:p w14:paraId="70C1E422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head1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(elements1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959F159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第一组数据：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checkCondition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(head1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?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"TRUE</w:t>
            </w:r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"FALSE"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A8CCD0E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(head1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6A3773D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822413E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第二组数据</w:t>
            </w:r>
          </w:p>
          <w:p w14:paraId="152DB873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elements2 = { 1, 2, 3, 4, 5, 6, 7, 8, 9, 10, 11, 12, 13, 15, 20, 18 };</w:t>
            </w:r>
          </w:p>
          <w:p w14:paraId="1609CDDA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head2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(elements2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12ACEE8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第二组数据：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checkCondition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(head2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?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"TRUE</w:t>
            </w:r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"FALSE"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250624A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(head2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0D779B6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5652A3C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51227F2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4935B55" w14:textId="77777777" w:rsidR="008A45F9" w:rsidRDefault="008A45F9" w:rsidP="00207C49">
            <w:pPr>
              <w:pStyle w:val="aa"/>
            </w:pPr>
            <w:r>
              <w:fldChar w:fldCharType="begin"/>
            </w:r>
            <w:r>
              <w:instrText xml:space="preserve"> INCLUDEPICTURE "C:\\Users\\jingc\\Pictures\\Screenshots\\屏幕截图 2024-06-28 130307.png"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"C:\\Users\\jingc\\Pictures\\Screenshots\\屏幕截图 2024-06-28 130307.png" \* MERGEFORMATINET </w:instrText>
            </w:r>
            <w:r w:rsidR="00000000">
              <w:fldChar w:fldCharType="separate"/>
            </w:r>
            <w:r w:rsidR="005C22EB">
              <w:pict w14:anchorId="21B49363">
                <v:shape id="_x0000_i1026" type="#_x0000_t75" style="width:819pt;height:267.6pt">
                  <v:imagedata r:id="rId10" r:href="rId11"/>
                </v:shape>
              </w:pict>
            </w:r>
            <w:r w:rsidR="00000000">
              <w:fldChar w:fldCharType="end"/>
            </w:r>
            <w:r>
              <w:fldChar w:fldCharType="end"/>
            </w:r>
          </w:p>
          <w:p w14:paraId="0423C5B7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B64BE4B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12E521A9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B48FEC6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定义链表节点结构</w:t>
            </w:r>
          </w:p>
          <w:p w14:paraId="3A62DC7A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DB1198C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data;</w:t>
            </w:r>
            <w:proofErr w:type="gramEnd"/>
          </w:p>
          <w:p w14:paraId="0E2DF8EA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14B2CF99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Node(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: data(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next(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{}</w:t>
            </w:r>
          </w:p>
          <w:p w14:paraId="2AD2E8F7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78401109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CDA8725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创建单循环链表</w:t>
            </w:r>
          </w:p>
          <w:p w14:paraId="767F8076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elements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4702FE6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elements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EEA35F1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A24188B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head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elements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5CE7CF8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current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head;</w:t>
            </w:r>
            <w:proofErr w:type="gramEnd"/>
          </w:p>
          <w:p w14:paraId="5D9CDBDB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5AB4F60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elements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 ++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8110883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current-&gt;next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elements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0808659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 = current-&gt;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1DAEC872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54C7529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1378520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将最后一个节点的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next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指向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，形成循环</w:t>
            </w:r>
          </w:p>
          <w:p w14:paraId="79FB17A7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current-&gt;next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head;</w:t>
            </w:r>
            <w:proofErr w:type="gramEnd"/>
          </w:p>
          <w:p w14:paraId="30C76BC3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D7DE8AF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head;</w:t>
            </w:r>
            <w:proofErr w:type="gramEnd"/>
          </w:p>
          <w:p w14:paraId="12548168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EF521C3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D1D0B69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求两个递增有序单循环链表的交集</w:t>
            </w:r>
          </w:p>
          <w:p w14:paraId="4E4B7F41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intersection(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15DBEB9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|| !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46A9E71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94D29B8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resultHead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0465B6D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resultTail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62E2770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current1 =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3ABA811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current2 =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B5B4660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7A7C58A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A5211ED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(current1-&gt;data == current2-&gt;data) {</w:t>
            </w:r>
          </w:p>
          <w:p w14:paraId="6986A649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resultHead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DA61BA7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resultHead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(current1-&gt;data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87FCD68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resultTail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resultHead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9F7CC72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26B1E10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26D0DF9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resultTail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current1-&gt;data) {</w:t>
            </w:r>
          </w:p>
          <w:p w14:paraId="3CBDF235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resultTail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-&gt;next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(current1-&gt;data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E01B28B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resultTail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resultTail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022B6FCB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576C646F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455DE2D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current1 = current1-&gt;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1D394BC0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current2 = current2-&gt;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3A1BD1B4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848AEC5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(current1-&gt;data &lt; current2-&gt;data) {</w:t>
            </w:r>
          </w:p>
          <w:p w14:paraId="7765A73C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current1 = current1-&gt;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11CDA9AD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9F31583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D8CF6E4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current2 = current2-&gt;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43E85A6D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3E1DA05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(current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current2 !=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A75C42A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2F34AA3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resultHead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A831EB6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resultTail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-&gt;next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resultHead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33E219B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19C09F4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A36BCE5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resultHead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0F95C35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9532DE1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713D54C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求两个递增有序单循环链表的并集</w:t>
            </w:r>
          </w:p>
          <w:p w14:paraId="5EEAA62A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unionSet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AF58620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82776E7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D0970BB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E369696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resultHead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F3C04D6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resultTail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C924177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current1 =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1E61CCA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current2 =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3EB51D1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5AE9001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4D71802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(current1-&gt;data == current2-&gt;data) {</w:t>
            </w:r>
          </w:p>
          <w:p w14:paraId="1AC0CD8F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resultHead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19AAFB4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resultHead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(current1-&gt;data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653748A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resultTail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resultHead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AAABE8E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35D210E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6C9FD44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resultTail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current1-&gt;data) {</w:t>
            </w:r>
          </w:p>
          <w:p w14:paraId="0E05D1C1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resultTail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-&gt;next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(current1-&gt;data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04C877F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resultTail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resultTail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62F6D752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32AF49DE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9B1A4C4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current1 = current1-&gt;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7F0AA1E1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current2 = current2-&gt;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55F13B29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27768A4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(current1-&gt;data &lt; current2-&gt;data) {</w:t>
            </w:r>
          </w:p>
          <w:p w14:paraId="59F61FC3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resultHead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22D60EB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resultHead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(current1-&gt;data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1EBF27C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resultTail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resultHead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3C25417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120D66B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3CE751A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resultTail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current1-&gt;data) {</w:t>
            </w:r>
          </w:p>
          <w:p w14:paraId="126F430F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resultTail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-&gt;next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(current1-&gt;data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16C5D68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resultTail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resultTail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45483925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7EC51C86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AE449F2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current1 = current1-&gt;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52F5C020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8D8652A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0ADD86B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resultHead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8546AC0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resultHead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(current2-&gt;data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98FEE1D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resultTail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resultHead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1AEA861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47E3C8B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9E5A040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resultTail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current2-&gt;data) {</w:t>
            </w:r>
          </w:p>
          <w:p w14:paraId="6941858C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resultTail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-&gt;next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(current2-&gt;data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1AD44F2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resultTail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resultTail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3F3ABFC5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4BDBC9D3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9DA74A6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current2 = current2-&gt;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5CB9EBB4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3944BB4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(current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current2 !=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B292722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4CF2F07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(current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B4BD3B2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resultTail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current1-&gt;data) {</w:t>
            </w:r>
          </w:p>
          <w:p w14:paraId="47051753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resultTail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-&gt;next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(current1-&gt;data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95CA5D1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resultTail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resultTail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62521485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1EA2B1B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current1 = current1-&gt;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0F8456CB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3027520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0543320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(current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93A3F0B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resultTail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current2-&gt;data) {</w:t>
            </w:r>
          </w:p>
          <w:p w14:paraId="7A9182E7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resultTail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-&gt;next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(current2-&gt;data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B57C610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resultTail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resultTail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31562E41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239304E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current2 = current2-&gt;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76FEFF1E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F8E197C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9747FFD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resultHead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55EF3DE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resultTail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-&gt;next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resultHead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6BE2EF1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91B9C3B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345649D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resultHead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831CB6D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956001F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34F71E9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打印单循环链表</w:t>
            </w:r>
          </w:p>
          <w:p w14:paraId="79D1F0E0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612BD89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7FDE380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20D57DB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current =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4F0226E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B65C6CF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current-&gt;data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A88AC72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 = current-&gt;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584C628F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current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56DFD4A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79AC497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774C45A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59D6EF7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3B6AB08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释放链表内存</w:t>
            </w:r>
          </w:p>
          <w:p w14:paraId="21CC3FAE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3B3ADA9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F19EFC2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10FA444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current =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01DA6CA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next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C943E05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E1C06DB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43FDAE4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next = current-&gt;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20BD112B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current;</w:t>
            </w:r>
            <w:proofErr w:type="gramEnd"/>
          </w:p>
          <w:p w14:paraId="10486086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43ABB1DC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current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CD31775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937AD16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7F7E6B5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C5A6CB1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第一组数据</w:t>
            </w:r>
          </w:p>
          <w:p w14:paraId="6408B251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elements1_1 = { 1, 3, 6, 10, 15, 16, 17, 18, 19, 20 };</w:t>
            </w:r>
          </w:p>
          <w:p w14:paraId="3CADBC8C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elements1_2 = { 1, 2, 3, 4, 5, 6, 7, 8, 9, 10, 18, 20, 30 };</w:t>
            </w:r>
          </w:p>
          <w:p w14:paraId="702708A5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head1_1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(elements1_1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4838E37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head1_2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(elements1_2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5F39996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D5805E1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intersection1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intersection(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head1_1, head1_2);</w:t>
            </w:r>
          </w:p>
          <w:p w14:paraId="44E66247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union1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unionSet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head1_1, head1_2);</w:t>
            </w:r>
          </w:p>
          <w:p w14:paraId="555519F4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CD18F84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第一组交集：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E7B87AE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(intersection1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410F80C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第一组并集：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A08DC65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(union1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0FBE83B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B08FB98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(head1_1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2A8E017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(head1_2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3A9C585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(intersection1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30B6020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(union1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673792D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6FC8D1E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第二组数据</w:t>
            </w:r>
          </w:p>
          <w:p w14:paraId="21BE5C3E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elements2_1 = { 1, 3, 6, 10, 15, 16, 17, 18, 19, 20 };</w:t>
            </w:r>
          </w:p>
          <w:p w14:paraId="1EE56DAC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elements2_2 = { 2, 4, 5, 7, 8, 9, 12, 22 };</w:t>
            </w:r>
          </w:p>
          <w:p w14:paraId="62AD2D55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head2_1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(elements2_1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8B10B85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head2_2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(elements2_2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B13A78A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C0F11C8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intersection2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intersection(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head2_1, head2_2);</w:t>
            </w:r>
          </w:p>
          <w:p w14:paraId="5929E56B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union2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unionSet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head2_1, head2_2);</w:t>
            </w:r>
          </w:p>
          <w:p w14:paraId="375329D1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C77F8A4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第二组交集：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18A6A84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(intersection2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62539F8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第二组并集：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D2DCE37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(union2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14CD5C5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BB1AC7A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(head2_1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A3289DB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(head2_2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FDF5F9D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(intersection2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763E7B2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(union2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EBC7373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EA5F02B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第三组数据</w:t>
            </w:r>
          </w:p>
          <w:p w14:paraId="3EFBA951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elements3_1 = {};</w:t>
            </w:r>
          </w:p>
          <w:p w14:paraId="579B6077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elements3_2 = { 1, 2, 3, 4, 5, 6, 7, 8, 9, 10 };</w:t>
            </w:r>
          </w:p>
          <w:p w14:paraId="7ED09F7A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head3_1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(elements3_1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482FAE4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head3_2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(elements3_2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FDFC223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627933A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intersection3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intersection(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head3_1, head3_2);</w:t>
            </w:r>
          </w:p>
          <w:p w14:paraId="47480218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union3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unionSet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head3_1, head3_2);</w:t>
            </w:r>
          </w:p>
          <w:p w14:paraId="30852D62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02ADA34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第三组交集：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701A8F4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(intersection3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5BB449F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第三组并集：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C4487E1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(union3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C1DA485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83D5DBB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(head3_1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541997C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(head3_2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0AA1FFC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(intersection3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999DCA4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(union3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EB24E1B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96B2312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E2D4B65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AB24413" w14:textId="77777777" w:rsidR="008A45F9" w:rsidRDefault="008A45F9" w:rsidP="00207C49">
            <w:pPr>
              <w:pStyle w:val="aa"/>
            </w:pPr>
            <w:r>
              <w:lastRenderedPageBreak/>
              <w:fldChar w:fldCharType="begin"/>
            </w:r>
            <w:r>
              <w:instrText xml:space="preserve"> INCLUDEPICTURE "C:\\Users\\jingc\\Pictures\\Screenshots\\屏幕截图 2024-06-28 130543.png"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"C:\\Users\\jingc\\Pictures\\Screenshots\\屏幕截图 2024-06-28 130543.png" \* MERGEFORMATINET </w:instrText>
            </w:r>
            <w:r w:rsidR="00000000">
              <w:fldChar w:fldCharType="separate"/>
            </w:r>
            <w:r w:rsidR="005C22EB">
              <w:pict w14:anchorId="278713CF">
                <v:shape id="_x0000_i1027" type="#_x0000_t75" style="width:759.6pt;height:219.6pt">
                  <v:imagedata r:id="rId12" r:href="rId13"/>
                </v:shape>
              </w:pict>
            </w:r>
            <w:r w:rsidR="00000000">
              <w:fldChar w:fldCharType="end"/>
            </w:r>
            <w:r>
              <w:fldChar w:fldCharType="end"/>
            </w:r>
          </w:p>
          <w:p w14:paraId="63EA5355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F8BDA31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233E5C60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A6A88CC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定义双循环链表节点结构</w:t>
            </w:r>
          </w:p>
          <w:p w14:paraId="540EBD3F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47EEA22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data;</w:t>
            </w:r>
            <w:proofErr w:type="gramEnd"/>
          </w:p>
          <w:p w14:paraId="23E908CC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prev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E0349E9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1F373448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Node(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: data(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prev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next(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{}</w:t>
            </w:r>
          </w:p>
          <w:p w14:paraId="23DD7052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012ABC2E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F81E1A3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创建带头结点的双循环链表</w:t>
            </w:r>
          </w:p>
          <w:p w14:paraId="14BA1B83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createDoublyCircularLinkedList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elements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2BE21BE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elements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32155DC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0E7989D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创建头结点</w:t>
            </w:r>
          </w:p>
          <w:p w14:paraId="4FD681A5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head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0);</w:t>
            </w:r>
          </w:p>
          <w:p w14:paraId="73388323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current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head;</w:t>
            </w:r>
            <w:proofErr w:type="gramEnd"/>
          </w:p>
          <w:p w14:paraId="5A0BC61B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0BBE555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创建链表节点</w:t>
            </w:r>
          </w:p>
          <w:p w14:paraId="1359BA75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element 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elements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452E667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(element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B5DFDB2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prev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current;</w:t>
            </w:r>
            <w:proofErr w:type="gramEnd"/>
          </w:p>
          <w:p w14:paraId="4FDA6E4E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current-&gt;next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9C67B9C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E80B7E9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B1C2DE0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318C81D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将最后一个节点的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next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指向头结点的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next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，形成循环</w:t>
            </w:r>
          </w:p>
          <w:p w14:paraId="38C1BCEE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current-&gt;next = head-&gt;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7B79B95E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将头结点的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next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prev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指向最后一个节点，形成循环</w:t>
            </w:r>
          </w:p>
          <w:p w14:paraId="07C95339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head-&gt;next-&gt;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prev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current;</w:t>
            </w:r>
            <w:proofErr w:type="gramEnd"/>
          </w:p>
          <w:p w14:paraId="518A5FCA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489970F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head;</w:t>
            </w:r>
            <w:proofErr w:type="gramEnd"/>
          </w:p>
          <w:p w14:paraId="6D74E9A5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9345EEB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92A4081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打印双循环链表</w:t>
            </w:r>
          </w:p>
          <w:p w14:paraId="54F95440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printDoublyCircularLinkedList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C220EB6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|| !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-&gt;next)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19B58CC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FAA6D89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current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48392265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2E95FD2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current-&gt;data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E0DE10A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 = current-&gt;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557F3019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current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-&gt;next);</w:t>
            </w:r>
          </w:p>
          <w:p w14:paraId="0B650567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D8CFD7C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4E5594F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DA00EAE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0600108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释放双循环链表内存</w:t>
            </w:r>
          </w:p>
          <w:p w14:paraId="4E143EE3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deleteDoublyCircularLinkedList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9BD6008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|| !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-&gt;next)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119FD60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D1A506D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current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458C2583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next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C87EA1C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52CEDA4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7A592A1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next = current-&gt;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05F7139E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current;</w:t>
            </w:r>
            <w:proofErr w:type="gramEnd"/>
          </w:p>
          <w:p w14:paraId="72B841CD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21C15886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current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-&gt;next);</w:t>
            </w:r>
          </w:p>
          <w:p w14:paraId="116DDAAF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E6B226C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删除头结点</w:t>
            </w:r>
          </w:p>
          <w:p w14:paraId="2F146194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BF02429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6A817FB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9ACBEEA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第一组数据</w:t>
            </w:r>
          </w:p>
          <w:p w14:paraId="732502D4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elements1 = { 1, 2, 3, 4, 5, 6, 7, 8, 9, 10 };</w:t>
            </w:r>
          </w:p>
          <w:p w14:paraId="6DEA678A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head1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createDoublyCircularLinkedList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(elements1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49301F5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第一组数据：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6BEF257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printDoublyCircularLinkedList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(head1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663C163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deleteDoublyCircularLinkedList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(head1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BFE94E8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0A36CFC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第二组数据</w:t>
            </w:r>
          </w:p>
          <w:p w14:paraId="0898DE2F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elements2 = { 10, 30, 40, 55, 60, 70, 88, 99, 100 };</w:t>
            </w:r>
          </w:p>
          <w:p w14:paraId="6B90745C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head2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createDoublyCircularLinkedList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(elements2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FCCCB9C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第二组数据：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EABDF97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printDoublyCircularLinkedList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(head2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2AD5501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deleteDoublyCircularLinkedList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(head2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EA30D8E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04C0D13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09E81EC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BEB036B" w14:textId="77777777" w:rsidR="008A45F9" w:rsidRDefault="008A45F9" w:rsidP="00207C49">
            <w:pPr>
              <w:pStyle w:val="aa"/>
            </w:pPr>
            <w:r>
              <w:lastRenderedPageBreak/>
              <w:fldChar w:fldCharType="begin"/>
            </w:r>
            <w:r>
              <w:instrText xml:space="preserve"> INCLUDEPICTURE "C:\\Users\\jingc\\Pictures\\Screenshots\\屏幕截图 2024-06-28 130717.png"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"C:\\Users\\jingc\\Pictures\\Screenshots\\屏幕截图 2024-06-28 130717.png" \* MERGEFORMATINET </w:instrText>
            </w:r>
            <w:r w:rsidR="00000000">
              <w:fldChar w:fldCharType="separate"/>
            </w:r>
            <w:r w:rsidR="005C22EB">
              <w:pict w14:anchorId="040FB3AF">
                <v:shape id="_x0000_i1028" type="#_x0000_t75" style="width:1065pt;height:354.6pt">
                  <v:imagedata r:id="rId14" r:href="rId15"/>
                </v:shape>
              </w:pict>
            </w:r>
            <w:r w:rsidR="00000000">
              <w:fldChar w:fldCharType="end"/>
            </w:r>
            <w:r>
              <w:fldChar w:fldCharType="end"/>
            </w:r>
          </w:p>
          <w:p w14:paraId="71EEDAB0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3488254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FBCBC0A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6869849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data;</w:t>
            </w:r>
            <w:proofErr w:type="gramEnd"/>
          </w:p>
          <w:p w14:paraId="348CFB64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1F950120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prev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258DB47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15E1048B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478027D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isSymmetric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B0465E1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-&gt;next ==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2C534F1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空链表或只有一个元素的链表是对称的</w:t>
            </w:r>
          </w:p>
          <w:p w14:paraId="528CD0F9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F39CEF9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7C62396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7501885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front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16C976CB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back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prev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9DF005E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B1DFFF3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front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back &amp;&amp; front-&gt;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prev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!= back) {</w:t>
            </w:r>
          </w:p>
          <w:p w14:paraId="18F0D30A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(front-&gt;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back-&gt;data) {</w:t>
            </w:r>
          </w:p>
          <w:p w14:paraId="69DCDE3A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9464EBB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94738D7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front = front-&gt;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3C5C994D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back = back-&gt;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prev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771E8ED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801B0A6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3E2C75D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E072CC0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44CA63A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B91EF2A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辅助函数：创建双循环链表</w:t>
            </w:r>
          </w:p>
          <w:p w14:paraId="4890EDE8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createDoublyCircularLinkedList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B03BA57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head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9108C5F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head-&gt;next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head;</w:t>
            </w:r>
            <w:proofErr w:type="gramEnd"/>
          </w:p>
          <w:p w14:paraId="6AE60096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head-&gt;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prev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head;</w:t>
            </w:r>
            <w:proofErr w:type="gramEnd"/>
          </w:p>
          <w:p w14:paraId="14B15FCC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3B4DEC3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current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head;</w:t>
            </w:r>
            <w:proofErr w:type="gramEnd"/>
          </w:p>
          <w:p w14:paraId="7CD2CDE1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E31386F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++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14ED25E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7E92409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-&gt;data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5618367A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-&gt;next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head;</w:t>
            </w:r>
            <w:proofErr w:type="gramEnd"/>
          </w:p>
          <w:p w14:paraId="79EEB704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prev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current;</w:t>
            </w:r>
            <w:proofErr w:type="gramEnd"/>
          </w:p>
          <w:p w14:paraId="55F00658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current-&gt;next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4303B67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head-&gt;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prev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963CBA9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4890C4F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8A9D432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63E3D0F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head;</w:t>
            </w:r>
            <w:proofErr w:type="gramEnd"/>
          </w:p>
          <w:p w14:paraId="5CB93972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8DDB1D1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BFB6BE0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辅助函数：打印链表（用于调试）</w:t>
            </w:r>
          </w:p>
          <w:p w14:paraId="77665F1E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D5BEDB9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current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3ABB945F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current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937C2E6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current-&gt;data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B3CC8D8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current = current-&gt;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65F1F7C2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EBABFE5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D6075AE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88F649B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0138AB0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8BC6FDB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arr1[]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 1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2, 3, 4, 5, 4, 3, 2, 1 };</w:t>
            </w:r>
          </w:p>
          <w:p w14:paraId="201C104F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arr2[]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 1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2, 3, 4, 5, 5, 4, 3, 2, 1 };</w:t>
            </w:r>
          </w:p>
          <w:p w14:paraId="6FAA61D1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arr3[]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 1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2, 3, 4, 5, 6, 3, 2, 1 };</w:t>
            </w:r>
          </w:p>
          <w:p w14:paraId="767774D3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arr4[]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 1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2, 3, 4, 5, 5, 6, 4, 3, 2, 1 };</w:t>
            </w:r>
          </w:p>
          <w:p w14:paraId="5FC9C40D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A731B3C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head1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createDoublyCircularLinkedList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arr1,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(arr1) /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(arr1[0]));</w:t>
            </w:r>
          </w:p>
          <w:p w14:paraId="0CE8B7F3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head2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createDoublyCircularLinkedList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arr2,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(arr2) /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(arr2[0]));</w:t>
            </w:r>
          </w:p>
          <w:p w14:paraId="56E58F03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head3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createDoublyCircularLinkedList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arr3,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(arr3) /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(arr3[0]));</w:t>
            </w:r>
          </w:p>
          <w:p w14:paraId="3FAC4699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head4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createDoublyCircularLinkedList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arr4,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(arr4) /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(arr4[0]));</w:t>
            </w:r>
          </w:p>
          <w:p w14:paraId="4F1D339F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E524503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第一组数据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isSymmetric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(head1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?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"TRUE</w:t>
            </w:r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"FALSE"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52E4D4C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第二组数据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isSymmetric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(head2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?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"TRUE</w:t>
            </w:r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"FALSE"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C5821D7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第三组数据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isSymmetric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(head3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?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"TRUE</w:t>
            </w:r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"FALSE"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C172F03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第四组数据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isSymmetric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(head4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?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"TRUE</w:t>
            </w:r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"FALSE"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0737450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841DBF4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1A01701" w14:textId="77777777" w:rsidR="008A45F9" w:rsidRDefault="008A45F9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59F4DDE" w14:textId="77777777" w:rsidR="008A45F9" w:rsidRDefault="008A45F9" w:rsidP="00207C49">
            <w:pPr>
              <w:pStyle w:val="aa"/>
            </w:pPr>
            <w:r>
              <w:fldChar w:fldCharType="begin"/>
            </w:r>
            <w:r>
              <w:instrText xml:space="preserve"> INCLUDEPICTURE "C:\\Users\\jingc\\Pictures\\Screenshots\\屏幕截图 2024-06-28 130852.png"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"C:\\Users\\jingc\\Pictures\\Screenshots\\屏幕截图 2024-06-28 130852.png" \* MERGEFORMATINET </w:instrText>
            </w:r>
            <w:r w:rsidR="00000000">
              <w:fldChar w:fldCharType="separate"/>
            </w:r>
            <w:r w:rsidR="005C22EB">
              <w:pict w14:anchorId="696CFEFD">
                <v:shape id="_x0000_i1029" type="#_x0000_t75" style="width:1102.2pt;height:535.2pt">
                  <v:imagedata r:id="rId16" r:href="rId17"/>
                </v:shape>
              </w:pict>
            </w:r>
            <w:r w:rsidR="00000000">
              <w:fldChar w:fldCharType="end"/>
            </w:r>
            <w:r>
              <w:fldChar w:fldCharType="end"/>
            </w:r>
          </w:p>
          <w:p w14:paraId="3B7B0295" w14:textId="77777777" w:rsidR="008A45F9" w:rsidRDefault="008A45F9" w:rsidP="00207C49">
            <w:pPr>
              <w:rPr>
                <w:rFonts w:eastAsia="华文行楷"/>
                <w:sz w:val="28"/>
              </w:rPr>
            </w:pPr>
          </w:p>
          <w:p w14:paraId="791EEC29" w14:textId="77777777" w:rsidR="008A45F9" w:rsidRDefault="008A45F9" w:rsidP="00207C49">
            <w:pPr>
              <w:rPr>
                <w:rFonts w:eastAsia="华文行楷"/>
                <w:sz w:val="28"/>
              </w:rPr>
            </w:pPr>
          </w:p>
          <w:p w14:paraId="3256DF86" w14:textId="77777777" w:rsidR="008A45F9" w:rsidRDefault="008A45F9" w:rsidP="00207C49">
            <w:pPr>
              <w:rPr>
                <w:rFonts w:eastAsia="华文行楷"/>
                <w:sz w:val="28"/>
              </w:rPr>
            </w:pPr>
          </w:p>
          <w:p w14:paraId="49C9F09F" w14:textId="77777777" w:rsidR="008A45F9" w:rsidRDefault="008A45F9" w:rsidP="00207C49">
            <w:pPr>
              <w:rPr>
                <w:rFonts w:eastAsia="华文行楷"/>
                <w:sz w:val="28"/>
              </w:rPr>
            </w:pPr>
          </w:p>
          <w:p w14:paraId="6320CE8A" w14:textId="77777777" w:rsidR="008A45F9" w:rsidRDefault="008A45F9" w:rsidP="00207C49">
            <w:pPr>
              <w:rPr>
                <w:rFonts w:eastAsia="华文行楷"/>
                <w:sz w:val="28"/>
              </w:rPr>
            </w:pPr>
          </w:p>
          <w:p w14:paraId="7CA0689C" w14:textId="77777777" w:rsidR="008A45F9" w:rsidRDefault="008A45F9" w:rsidP="00207C49">
            <w:pPr>
              <w:rPr>
                <w:rFonts w:eastAsia="华文行楷"/>
                <w:sz w:val="28"/>
              </w:rPr>
            </w:pPr>
          </w:p>
          <w:p w14:paraId="30DA18C4" w14:textId="77777777" w:rsidR="008A45F9" w:rsidRDefault="008A45F9" w:rsidP="00207C49">
            <w:pPr>
              <w:rPr>
                <w:rFonts w:eastAsia="华文行楷"/>
                <w:sz w:val="28"/>
              </w:rPr>
            </w:pPr>
          </w:p>
          <w:p w14:paraId="39F4E6DA" w14:textId="77777777" w:rsidR="008A45F9" w:rsidRDefault="008A45F9" w:rsidP="00207C49">
            <w:pPr>
              <w:rPr>
                <w:rFonts w:eastAsia="华文行楷"/>
                <w:sz w:val="28"/>
              </w:rPr>
            </w:pPr>
          </w:p>
          <w:p w14:paraId="03491643" w14:textId="77777777" w:rsidR="008A45F9" w:rsidRDefault="008A45F9" w:rsidP="00207C49">
            <w:pPr>
              <w:rPr>
                <w:rFonts w:eastAsia="华文行楷"/>
                <w:sz w:val="24"/>
              </w:rPr>
            </w:pPr>
          </w:p>
          <w:p w14:paraId="25E7AC62" w14:textId="77777777" w:rsidR="008A45F9" w:rsidRDefault="008A45F9" w:rsidP="00207C49">
            <w:pPr>
              <w:rPr>
                <w:rFonts w:eastAsia="华文行楷"/>
                <w:sz w:val="24"/>
              </w:rPr>
            </w:pPr>
          </w:p>
          <w:p w14:paraId="43CCED3E" w14:textId="77777777" w:rsidR="008A45F9" w:rsidRDefault="008A45F9" w:rsidP="00207C49">
            <w:pPr>
              <w:rPr>
                <w:rFonts w:eastAsia="华文行楷"/>
                <w:sz w:val="24"/>
              </w:rPr>
            </w:pPr>
          </w:p>
          <w:p w14:paraId="27B63280" w14:textId="77777777" w:rsidR="008A45F9" w:rsidRDefault="008A45F9" w:rsidP="00207C49">
            <w:pPr>
              <w:rPr>
                <w:rFonts w:eastAsia="华文行楷"/>
                <w:sz w:val="24"/>
              </w:rPr>
            </w:pPr>
          </w:p>
          <w:p w14:paraId="13BC1D36" w14:textId="77777777" w:rsidR="008A45F9" w:rsidRDefault="008A45F9" w:rsidP="00207C49">
            <w:pPr>
              <w:rPr>
                <w:rFonts w:eastAsia="华文行楷"/>
                <w:sz w:val="24"/>
              </w:rPr>
            </w:pPr>
          </w:p>
          <w:p w14:paraId="32B969C0" w14:textId="77777777" w:rsidR="008A45F9" w:rsidRDefault="008A45F9" w:rsidP="00207C49">
            <w:pPr>
              <w:rPr>
                <w:rFonts w:eastAsia="华文行楷"/>
                <w:sz w:val="24"/>
              </w:rPr>
            </w:pPr>
          </w:p>
          <w:p w14:paraId="0E1AA905" w14:textId="77777777" w:rsidR="008A45F9" w:rsidRDefault="008A45F9" w:rsidP="00207C49">
            <w:pPr>
              <w:rPr>
                <w:rFonts w:eastAsia="华文行楷"/>
                <w:sz w:val="28"/>
              </w:rPr>
            </w:pPr>
          </w:p>
          <w:p w14:paraId="2FD2D61F" w14:textId="77777777" w:rsidR="008A45F9" w:rsidRDefault="008A45F9" w:rsidP="00207C49">
            <w:pPr>
              <w:rPr>
                <w:rFonts w:eastAsia="华文行楷"/>
                <w:sz w:val="28"/>
              </w:rPr>
            </w:pPr>
          </w:p>
          <w:p w14:paraId="466D2AAB" w14:textId="77777777" w:rsidR="008A45F9" w:rsidRDefault="008A45F9" w:rsidP="00207C49">
            <w:pPr>
              <w:rPr>
                <w:rFonts w:eastAsia="华文行楷"/>
                <w:sz w:val="28"/>
              </w:rPr>
            </w:pPr>
          </w:p>
        </w:tc>
      </w:tr>
    </w:tbl>
    <w:p w14:paraId="6871F72F" w14:textId="77777777" w:rsidR="008A45F9" w:rsidRDefault="008A45F9" w:rsidP="008A45F9">
      <w:pPr>
        <w:jc w:val="left"/>
      </w:pPr>
    </w:p>
    <w:p w14:paraId="7724AB39" w14:textId="77777777" w:rsidR="008A45F9" w:rsidRDefault="008A45F9" w:rsidP="008A45F9">
      <w:pPr>
        <w:jc w:val="left"/>
      </w:pPr>
      <w: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8A45F9" w14:paraId="3CC7D4A9" w14:textId="77777777" w:rsidTr="00207C49">
        <w:tc>
          <w:tcPr>
            <w:tcW w:w="8748" w:type="dxa"/>
          </w:tcPr>
          <w:p w14:paraId="54C9B227" w14:textId="77777777" w:rsidR="008A45F9" w:rsidRDefault="008A45F9" w:rsidP="00207C49">
            <w:pPr>
              <w:rPr>
                <w:rFonts w:eastAsia="华文行楷"/>
                <w:sz w:val="28"/>
              </w:rPr>
            </w:pPr>
          </w:p>
          <w:p w14:paraId="58C4532A" w14:textId="77777777" w:rsidR="008A45F9" w:rsidRDefault="008A45F9" w:rsidP="00207C49">
            <w:pPr>
              <w:rPr>
                <w:rFonts w:eastAsia="华文行楷"/>
                <w:sz w:val="28"/>
              </w:rPr>
            </w:pPr>
          </w:p>
          <w:p w14:paraId="7EB759A8" w14:textId="77777777" w:rsidR="008A45F9" w:rsidRDefault="008A45F9" w:rsidP="00207C49">
            <w:pPr>
              <w:rPr>
                <w:rFonts w:eastAsia="华文行楷"/>
                <w:sz w:val="28"/>
              </w:rPr>
            </w:pPr>
          </w:p>
          <w:p w14:paraId="5AF77558" w14:textId="77777777" w:rsidR="008A45F9" w:rsidRDefault="008A45F9" w:rsidP="00207C49">
            <w:pPr>
              <w:rPr>
                <w:rFonts w:eastAsia="华文行楷"/>
                <w:sz w:val="28"/>
              </w:rPr>
            </w:pPr>
          </w:p>
          <w:p w14:paraId="625D9FC9" w14:textId="77777777" w:rsidR="008A45F9" w:rsidRDefault="008A45F9" w:rsidP="00207C49">
            <w:pPr>
              <w:rPr>
                <w:rFonts w:eastAsia="华文行楷"/>
                <w:sz w:val="28"/>
              </w:rPr>
            </w:pPr>
          </w:p>
        </w:tc>
      </w:tr>
      <w:tr w:rsidR="008A45F9" w14:paraId="28610917" w14:textId="77777777" w:rsidTr="00207C49">
        <w:tc>
          <w:tcPr>
            <w:tcW w:w="8748" w:type="dxa"/>
          </w:tcPr>
          <w:p w14:paraId="59362DC9" w14:textId="77777777" w:rsidR="008A45F9" w:rsidRDefault="008A45F9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三、实验结果分析、思考题解答∶</w:t>
            </w:r>
          </w:p>
          <w:p w14:paraId="0E87626C" w14:textId="77777777" w:rsidR="008A45F9" w:rsidRDefault="008A45F9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实验结果符合预期，没有思考题</w:t>
            </w:r>
          </w:p>
          <w:p w14:paraId="7AD77A02" w14:textId="77777777" w:rsidR="008A45F9" w:rsidRDefault="008A45F9" w:rsidP="00207C49">
            <w:pPr>
              <w:rPr>
                <w:rFonts w:eastAsia="华文行楷"/>
                <w:sz w:val="28"/>
              </w:rPr>
            </w:pPr>
          </w:p>
          <w:p w14:paraId="3770A872" w14:textId="77777777" w:rsidR="008A45F9" w:rsidRDefault="008A45F9" w:rsidP="00207C49">
            <w:pPr>
              <w:rPr>
                <w:rFonts w:eastAsia="华文行楷"/>
                <w:sz w:val="28"/>
              </w:rPr>
            </w:pPr>
          </w:p>
          <w:p w14:paraId="77FAF1DB" w14:textId="77777777" w:rsidR="008A45F9" w:rsidRDefault="008A45F9" w:rsidP="00207C49">
            <w:pPr>
              <w:rPr>
                <w:rFonts w:eastAsia="华文行楷"/>
                <w:sz w:val="28"/>
              </w:rPr>
            </w:pPr>
          </w:p>
          <w:p w14:paraId="711D5398" w14:textId="77777777" w:rsidR="008A45F9" w:rsidRDefault="008A45F9" w:rsidP="00207C49">
            <w:pPr>
              <w:rPr>
                <w:rFonts w:eastAsia="华文行楷"/>
                <w:sz w:val="28"/>
              </w:rPr>
            </w:pPr>
          </w:p>
          <w:p w14:paraId="0D1CE3EF" w14:textId="77777777" w:rsidR="008A45F9" w:rsidRDefault="008A45F9" w:rsidP="00207C49">
            <w:pPr>
              <w:rPr>
                <w:rFonts w:eastAsia="华文行楷"/>
                <w:sz w:val="28"/>
              </w:rPr>
            </w:pPr>
          </w:p>
        </w:tc>
      </w:tr>
      <w:tr w:rsidR="008A45F9" w14:paraId="727EB6FC" w14:textId="77777777" w:rsidTr="00207C49">
        <w:tc>
          <w:tcPr>
            <w:tcW w:w="8748" w:type="dxa"/>
          </w:tcPr>
          <w:p w14:paraId="2DA672DA" w14:textId="77777777" w:rsidR="008A45F9" w:rsidRDefault="008A45F9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四、感想、体会、建议∶</w:t>
            </w:r>
          </w:p>
          <w:p w14:paraId="6590D136" w14:textId="77777777" w:rsidR="008A45F9" w:rsidRPr="00B64C7E" w:rsidRDefault="008A45F9" w:rsidP="00207C49">
            <w:pPr>
              <w:rPr>
                <w:rFonts w:eastAsia="华文行楷"/>
                <w:sz w:val="28"/>
              </w:rPr>
            </w:pPr>
            <w:r w:rsidRPr="00B64C7E">
              <w:rPr>
                <w:rFonts w:eastAsia="华文行楷"/>
                <w:sz w:val="28"/>
              </w:rPr>
              <w:t>感想</w:t>
            </w:r>
          </w:p>
          <w:p w14:paraId="7FB6F169" w14:textId="77777777" w:rsidR="008A45F9" w:rsidRPr="00B64C7E" w:rsidRDefault="008A45F9" w:rsidP="00207C49">
            <w:pPr>
              <w:numPr>
                <w:ilvl w:val="0"/>
                <w:numId w:val="5"/>
              </w:numPr>
              <w:rPr>
                <w:rFonts w:eastAsia="华文行楷"/>
                <w:sz w:val="28"/>
              </w:rPr>
            </w:pPr>
            <w:r w:rsidRPr="00B64C7E">
              <w:rPr>
                <w:rFonts w:eastAsia="华文行楷"/>
                <w:b/>
                <w:bCs/>
                <w:sz w:val="28"/>
              </w:rPr>
              <w:t>理论与实践结合</w:t>
            </w:r>
            <w:r w:rsidRPr="00B64C7E">
              <w:rPr>
                <w:rFonts w:eastAsia="华文行楷"/>
                <w:sz w:val="28"/>
              </w:rPr>
              <w:t>：通过实际编写代码和测试，我深刻体会到理论知识与实际操作之间的联系。书本上的知识在实际编程中得到了应用和验证。</w:t>
            </w:r>
          </w:p>
          <w:p w14:paraId="28583F75" w14:textId="77777777" w:rsidR="008A45F9" w:rsidRPr="00B64C7E" w:rsidRDefault="008A45F9" w:rsidP="00207C49">
            <w:pPr>
              <w:numPr>
                <w:ilvl w:val="0"/>
                <w:numId w:val="5"/>
              </w:numPr>
              <w:rPr>
                <w:rFonts w:eastAsia="华文行楷"/>
                <w:sz w:val="28"/>
              </w:rPr>
            </w:pPr>
            <w:r w:rsidRPr="00B64C7E">
              <w:rPr>
                <w:rFonts w:eastAsia="华文行楷"/>
                <w:b/>
                <w:bCs/>
                <w:sz w:val="28"/>
              </w:rPr>
              <w:t>问题解决能力的提升</w:t>
            </w:r>
            <w:r w:rsidRPr="00B64C7E">
              <w:rPr>
                <w:rFonts w:eastAsia="华文行楷"/>
                <w:sz w:val="28"/>
              </w:rPr>
              <w:t>：在实验过程中，我遇到了一些问题，如指针操作的复杂性、边界条件的处理等。通过查找资料和调试代码，我逐渐解决了这些问题，这锻炼了我的问题解决能力。</w:t>
            </w:r>
          </w:p>
          <w:p w14:paraId="5C873E26" w14:textId="77777777" w:rsidR="008A45F9" w:rsidRPr="00B64C7E" w:rsidRDefault="008A45F9" w:rsidP="00207C49">
            <w:pPr>
              <w:numPr>
                <w:ilvl w:val="0"/>
                <w:numId w:val="5"/>
              </w:numPr>
              <w:rPr>
                <w:rFonts w:eastAsia="华文行楷"/>
                <w:sz w:val="28"/>
              </w:rPr>
            </w:pPr>
            <w:r w:rsidRPr="00B64C7E">
              <w:rPr>
                <w:rFonts w:eastAsia="华文行楷"/>
                <w:b/>
                <w:bCs/>
                <w:sz w:val="28"/>
              </w:rPr>
              <w:t>对数据结构的理解加深</w:t>
            </w:r>
            <w:r w:rsidRPr="00B64C7E">
              <w:rPr>
                <w:rFonts w:eastAsia="华文行楷"/>
                <w:sz w:val="28"/>
              </w:rPr>
              <w:t>：通过亲手实现双循环链表和对称性判断，我对双链表的结构和操作有了更深入的理解。</w:t>
            </w:r>
          </w:p>
          <w:p w14:paraId="4B681F0E" w14:textId="77777777" w:rsidR="008A45F9" w:rsidRPr="00B64C7E" w:rsidRDefault="008A45F9" w:rsidP="00207C49">
            <w:pPr>
              <w:rPr>
                <w:rFonts w:eastAsia="华文行楷"/>
                <w:sz w:val="28"/>
              </w:rPr>
            </w:pPr>
            <w:r w:rsidRPr="00B64C7E">
              <w:rPr>
                <w:rFonts w:eastAsia="华文行楷"/>
                <w:sz w:val="28"/>
              </w:rPr>
              <w:t>体会</w:t>
            </w:r>
          </w:p>
          <w:p w14:paraId="747C4176" w14:textId="77777777" w:rsidR="008A45F9" w:rsidRPr="00B64C7E" w:rsidRDefault="008A45F9" w:rsidP="00207C49">
            <w:pPr>
              <w:numPr>
                <w:ilvl w:val="0"/>
                <w:numId w:val="6"/>
              </w:numPr>
              <w:rPr>
                <w:rFonts w:eastAsia="华文行楷"/>
                <w:sz w:val="28"/>
              </w:rPr>
            </w:pPr>
            <w:r w:rsidRPr="00B64C7E">
              <w:rPr>
                <w:rFonts w:eastAsia="华文行楷"/>
                <w:b/>
                <w:bCs/>
                <w:sz w:val="28"/>
              </w:rPr>
              <w:t>编程细节的重要性</w:t>
            </w:r>
            <w:r w:rsidRPr="00B64C7E">
              <w:rPr>
                <w:rFonts w:eastAsia="华文行楷"/>
                <w:sz w:val="28"/>
              </w:rPr>
              <w:t>：在编写代码时，每一个细节都可能导致程序</w:t>
            </w:r>
            <w:r w:rsidRPr="00B64C7E">
              <w:rPr>
                <w:rFonts w:eastAsia="华文行楷"/>
                <w:sz w:val="28"/>
              </w:rPr>
              <w:lastRenderedPageBreak/>
              <w:t>出错。例如，指针的初始化和链表的循环条件设置都需要非常小心。</w:t>
            </w:r>
          </w:p>
          <w:p w14:paraId="5DE842DA" w14:textId="77777777" w:rsidR="008A45F9" w:rsidRPr="00B64C7E" w:rsidRDefault="008A45F9" w:rsidP="00207C49">
            <w:pPr>
              <w:numPr>
                <w:ilvl w:val="0"/>
                <w:numId w:val="6"/>
              </w:numPr>
              <w:rPr>
                <w:rFonts w:eastAsia="华文行楷"/>
                <w:sz w:val="28"/>
              </w:rPr>
            </w:pPr>
            <w:r w:rsidRPr="00B64C7E">
              <w:rPr>
                <w:rFonts w:eastAsia="华文行楷"/>
                <w:b/>
                <w:bCs/>
                <w:sz w:val="28"/>
              </w:rPr>
              <w:t>调试技巧的提升</w:t>
            </w:r>
            <w:r w:rsidRPr="00B64C7E">
              <w:rPr>
                <w:rFonts w:eastAsia="华文行楷"/>
                <w:sz w:val="28"/>
              </w:rPr>
              <w:t>：通过这次实验，我学会了如何使用调试工具来逐步检查代码，这对我理解程序运行过程和发现错误非常有帮助。</w:t>
            </w:r>
          </w:p>
          <w:p w14:paraId="3259901F" w14:textId="77777777" w:rsidR="008A45F9" w:rsidRPr="00B64C7E" w:rsidRDefault="008A45F9" w:rsidP="00207C49">
            <w:pPr>
              <w:numPr>
                <w:ilvl w:val="0"/>
                <w:numId w:val="6"/>
              </w:numPr>
              <w:rPr>
                <w:rFonts w:eastAsia="华文行楷"/>
                <w:sz w:val="28"/>
              </w:rPr>
            </w:pPr>
            <w:r w:rsidRPr="00B64C7E">
              <w:rPr>
                <w:rFonts w:eastAsia="华文行楷"/>
                <w:b/>
                <w:bCs/>
                <w:sz w:val="28"/>
              </w:rPr>
              <w:t>算法优化的意识</w:t>
            </w:r>
            <w:r w:rsidRPr="00B64C7E">
              <w:rPr>
                <w:rFonts w:eastAsia="华文行楷"/>
                <w:sz w:val="28"/>
              </w:rPr>
              <w:t>：在实现对称性判断时，我意识到算法的时间复杂度和空间复杂度的重要性，这激发了我对算法优化的兴趣。</w:t>
            </w:r>
          </w:p>
          <w:p w14:paraId="30FAB075" w14:textId="77777777" w:rsidR="008A45F9" w:rsidRPr="00B64C7E" w:rsidRDefault="008A45F9" w:rsidP="00207C49">
            <w:pPr>
              <w:rPr>
                <w:rFonts w:eastAsia="华文行楷"/>
                <w:sz w:val="28"/>
              </w:rPr>
            </w:pPr>
            <w:r w:rsidRPr="00B64C7E">
              <w:rPr>
                <w:rFonts w:eastAsia="华文行楷"/>
                <w:sz w:val="28"/>
              </w:rPr>
              <w:t>建议</w:t>
            </w:r>
          </w:p>
          <w:p w14:paraId="1C503F04" w14:textId="77777777" w:rsidR="008A45F9" w:rsidRPr="00B64C7E" w:rsidRDefault="008A45F9" w:rsidP="00207C49">
            <w:pPr>
              <w:numPr>
                <w:ilvl w:val="0"/>
                <w:numId w:val="7"/>
              </w:numPr>
              <w:rPr>
                <w:rFonts w:eastAsia="华文行楷"/>
                <w:sz w:val="28"/>
              </w:rPr>
            </w:pPr>
            <w:r w:rsidRPr="00B64C7E">
              <w:rPr>
                <w:rFonts w:eastAsia="华文行楷"/>
                <w:b/>
                <w:bCs/>
                <w:sz w:val="28"/>
              </w:rPr>
              <w:t>增加更多实验案例</w:t>
            </w:r>
            <w:r w:rsidRPr="00B64C7E">
              <w:rPr>
                <w:rFonts w:eastAsia="华文行楷"/>
                <w:sz w:val="28"/>
              </w:rPr>
              <w:t>：建议老师或教材提供更多不同类型的双链表操作实验，以增加我们对不同情况的处理能力。</w:t>
            </w:r>
          </w:p>
          <w:p w14:paraId="4D8E2D02" w14:textId="77777777" w:rsidR="008A45F9" w:rsidRPr="00B64C7E" w:rsidRDefault="008A45F9" w:rsidP="00207C49">
            <w:pPr>
              <w:numPr>
                <w:ilvl w:val="0"/>
                <w:numId w:val="7"/>
              </w:numPr>
              <w:rPr>
                <w:rFonts w:eastAsia="华文行楷"/>
                <w:sz w:val="28"/>
              </w:rPr>
            </w:pPr>
            <w:r w:rsidRPr="00B64C7E">
              <w:rPr>
                <w:rFonts w:eastAsia="华文行楷"/>
                <w:b/>
                <w:bCs/>
                <w:sz w:val="28"/>
              </w:rPr>
              <w:t>小组讨论与分享</w:t>
            </w:r>
            <w:r w:rsidRPr="00B64C7E">
              <w:rPr>
                <w:rFonts w:eastAsia="华文行楷"/>
                <w:sz w:val="28"/>
              </w:rPr>
              <w:t>：建议组织小组讨论，让同学们分享各自的编程经验和遇到的问题，这样可以互相学习，共同进步。</w:t>
            </w:r>
          </w:p>
          <w:p w14:paraId="6261742D" w14:textId="77777777" w:rsidR="008A45F9" w:rsidRPr="00B64C7E" w:rsidRDefault="008A45F9" w:rsidP="00207C49">
            <w:pPr>
              <w:numPr>
                <w:ilvl w:val="0"/>
                <w:numId w:val="7"/>
              </w:numPr>
              <w:rPr>
                <w:rFonts w:eastAsia="华文行楷"/>
                <w:sz w:val="28"/>
              </w:rPr>
            </w:pPr>
            <w:r w:rsidRPr="00B64C7E">
              <w:rPr>
                <w:rFonts w:eastAsia="华文行楷"/>
                <w:b/>
                <w:bCs/>
                <w:sz w:val="28"/>
              </w:rPr>
              <w:t>提供详细的实验指导</w:t>
            </w:r>
            <w:r w:rsidRPr="00B64C7E">
              <w:rPr>
                <w:rFonts w:eastAsia="华文行楷"/>
                <w:sz w:val="28"/>
              </w:rPr>
              <w:t>：对于初学者，提供详细的实验指导和常见问题解答，可以帮助我们更快地掌握实验要点，减少不必要的困惑。</w:t>
            </w:r>
          </w:p>
          <w:p w14:paraId="4FB2C301" w14:textId="77777777" w:rsidR="008A45F9" w:rsidRPr="00B64C7E" w:rsidRDefault="008A45F9" w:rsidP="00207C49">
            <w:pPr>
              <w:numPr>
                <w:ilvl w:val="0"/>
                <w:numId w:val="7"/>
              </w:numPr>
              <w:rPr>
                <w:rFonts w:eastAsia="华文行楷"/>
                <w:sz w:val="28"/>
              </w:rPr>
            </w:pPr>
            <w:r w:rsidRPr="00B64C7E">
              <w:rPr>
                <w:rFonts w:eastAsia="华文行楷"/>
                <w:b/>
                <w:bCs/>
                <w:sz w:val="28"/>
              </w:rPr>
              <w:t>结合实际应用</w:t>
            </w:r>
            <w:r w:rsidRPr="00B64C7E">
              <w:rPr>
                <w:rFonts w:eastAsia="华文行楷"/>
                <w:sz w:val="28"/>
              </w:rPr>
              <w:t>：建议实验内容结合实际应用场景，这样可以使我们更好地理解数据结构在实际问题中的应用价值。</w:t>
            </w:r>
          </w:p>
          <w:p w14:paraId="17EFE358" w14:textId="77777777" w:rsidR="008A45F9" w:rsidRPr="00B64C7E" w:rsidRDefault="008A45F9" w:rsidP="00207C49">
            <w:pPr>
              <w:rPr>
                <w:rFonts w:eastAsia="华文行楷"/>
                <w:sz w:val="28"/>
              </w:rPr>
            </w:pPr>
            <w:r w:rsidRPr="00B64C7E">
              <w:rPr>
                <w:rFonts w:eastAsia="华文行楷"/>
                <w:sz w:val="28"/>
              </w:rPr>
              <w:t>通过这次实验，我不仅学到了双链表的相关知识，还提升了自己的编程能力和解决问题的能力。我相信这些经验和技能将对我的未来学习和工作产生积极影响。</w:t>
            </w:r>
          </w:p>
          <w:p w14:paraId="68F1629C" w14:textId="77777777" w:rsidR="008A45F9" w:rsidRPr="00B64C7E" w:rsidRDefault="008A45F9" w:rsidP="00207C49">
            <w:pPr>
              <w:rPr>
                <w:rFonts w:eastAsia="华文行楷"/>
                <w:sz w:val="28"/>
              </w:rPr>
            </w:pPr>
          </w:p>
          <w:p w14:paraId="0F60EAFE" w14:textId="77777777" w:rsidR="008A45F9" w:rsidRDefault="008A45F9" w:rsidP="00207C49">
            <w:pPr>
              <w:rPr>
                <w:rFonts w:eastAsia="华文行楷"/>
                <w:sz w:val="28"/>
              </w:rPr>
            </w:pPr>
          </w:p>
          <w:p w14:paraId="1423D078" w14:textId="77777777" w:rsidR="008A45F9" w:rsidRDefault="008A45F9" w:rsidP="00207C49">
            <w:pPr>
              <w:rPr>
                <w:rFonts w:eastAsia="华文行楷"/>
                <w:sz w:val="28"/>
              </w:rPr>
            </w:pPr>
          </w:p>
          <w:p w14:paraId="3D0135EE" w14:textId="77777777" w:rsidR="008A45F9" w:rsidRDefault="008A45F9" w:rsidP="00207C49">
            <w:pPr>
              <w:rPr>
                <w:rFonts w:eastAsia="华文行楷"/>
                <w:sz w:val="28"/>
              </w:rPr>
            </w:pPr>
          </w:p>
        </w:tc>
      </w:tr>
      <w:tr w:rsidR="008A45F9" w14:paraId="1F6606A9" w14:textId="77777777" w:rsidTr="00207C49">
        <w:tc>
          <w:tcPr>
            <w:tcW w:w="8748" w:type="dxa"/>
          </w:tcPr>
          <w:p w14:paraId="023EE55A" w14:textId="77777777" w:rsidR="008A45F9" w:rsidRDefault="008A45F9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实验成绩∶</w:t>
            </w:r>
          </w:p>
          <w:p w14:paraId="41F14E4A" w14:textId="77777777" w:rsidR="008A45F9" w:rsidRDefault="008A45F9" w:rsidP="00207C49">
            <w:pPr>
              <w:rPr>
                <w:rFonts w:eastAsia="华文行楷"/>
                <w:sz w:val="28"/>
              </w:rPr>
            </w:pPr>
          </w:p>
          <w:p w14:paraId="6155473F" w14:textId="77777777" w:rsidR="008A45F9" w:rsidRDefault="008A45F9" w:rsidP="00207C49">
            <w:pPr>
              <w:wordWrap w:val="0"/>
              <w:ind w:firstLine="3090"/>
              <w:jc w:val="center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指导教师签名：</w:t>
            </w:r>
          </w:p>
          <w:p w14:paraId="1F9B2EFB" w14:textId="77777777" w:rsidR="008A45F9" w:rsidRDefault="008A45F9" w:rsidP="00207C49">
            <w:pPr>
              <w:ind w:rightChars="120" w:right="252" w:firstLine="3090"/>
              <w:jc w:val="right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年</w:t>
            </w:r>
            <w:r>
              <w:rPr>
                <w:rFonts w:eastAsia="华文行楷" w:hint="eastAsia"/>
                <w:sz w:val="28"/>
              </w:rPr>
              <w:t xml:space="preserve"> </w:t>
            </w:r>
            <w:r>
              <w:rPr>
                <w:rFonts w:eastAsia="华文行楷" w:hint="eastAsia"/>
                <w:sz w:val="28"/>
              </w:rPr>
              <w:t>月</w:t>
            </w:r>
            <w:r>
              <w:rPr>
                <w:rFonts w:eastAsia="华文行楷" w:hint="eastAsia"/>
                <w:sz w:val="28"/>
              </w:rPr>
              <w:t xml:space="preserve"> </w:t>
            </w:r>
            <w:r>
              <w:rPr>
                <w:rFonts w:eastAsia="华文行楷" w:hint="eastAsia"/>
                <w:sz w:val="28"/>
              </w:rPr>
              <w:t>日</w:t>
            </w:r>
          </w:p>
        </w:tc>
      </w:tr>
    </w:tbl>
    <w:p w14:paraId="281A5311" w14:textId="77777777" w:rsidR="008A45F9" w:rsidRDefault="008A45F9" w:rsidP="008A45F9">
      <w:pPr>
        <w:rPr>
          <w:sz w:val="30"/>
        </w:rPr>
      </w:pPr>
    </w:p>
    <w:p w14:paraId="27BD876A" w14:textId="14F18C91" w:rsidR="00AF03B3" w:rsidRDefault="00AF03B3" w:rsidP="00BB365E"/>
    <w:sectPr w:rsidR="00AF03B3" w:rsidSect="005C22E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513D2" w14:textId="77777777" w:rsidR="00757833" w:rsidRDefault="00757833" w:rsidP="00BB365E">
      <w:r>
        <w:separator/>
      </w:r>
    </w:p>
  </w:endnote>
  <w:endnote w:type="continuationSeparator" w:id="0">
    <w:p w14:paraId="7C3EE89F" w14:textId="77777777" w:rsidR="00757833" w:rsidRDefault="00757833" w:rsidP="00BB3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E0A70" w14:textId="77777777" w:rsidR="00757833" w:rsidRDefault="00757833" w:rsidP="00BB365E">
      <w:r>
        <w:separator/>
      </w:r>
    </w:p>
  </w:footnote>
  <w:footnote w:type="continuationSeparator" w:id="0">
    <w:p w14:paraId="68EA0C3D" w14:textId="77777777" w:rsidR="00757833" w:rsidRDefault="00757833" w:rsidP="00BB3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70A"/>
    <w:multiLevelType w:val="multilevel"/>
    <w:tmpl w:val="86C01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12E76"/>
    <w:multiLevelType w:val="multilevel"/>
    <w:tmpl w:val="5A50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E216D"/>
    <w:multiLevelType w:val="multilevel"/>
    <w:tmpl w:val="0D12B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E40DB"/>
    <w:multiLevelType w:val="multilevel"/>
    <w:tmpl w:val="C6C06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CE6A86"/>
    <w:multiLevelType w:val="multilevel"/>
    <w:tmpl w:val="C6100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D80852"/>
    <w:multiLevelType w:val="multilevel"/>
    <w:tmpl w:val="D2A6C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694F09"/>
    <w:multiLevelType w:val="multilevel"/>
    <w:tmpl w:val="858A8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441B2D"/>
    <w:multiLevelType w:val="multilevel"/>
    <w:tmpl w:val="74AC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743CC1"/>
    <w:multiLevelType w:val="multilevel"/>
    <w:tmpl w:val="F65A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796763"/>
    <w:multiLevelType w:val="multilevel"/>
    <w:tmpl w:val="FEA2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424CD0"/>
    <w:multiLevelType w:val="multilevel"/>
    <w:tmpl w:val="3580E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9976C6"/>
    <w:multiLevelType w:val="multilevel"/>
    <w:tmpl w:val="A9D28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2D01E2"/>
    <w:multiLevelType w:val="multilevel"/>
    <w:tmpl w:val="F4FE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7255F2"/>
    <w:multiLevelType w:val="multilevel"/>
    <w:tmpl w:val="E070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8B6E70"/>
    <w:multiLevelType w:val="multilevel"/>
    <w:tmpl w:val="0BD07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1D6663"/>
    <w:multiLevelType w:val="multilevel"/>
    <w:tmpl w:val="51024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652302"/>
    <w:multiLevelType w:val="multilevel"/>
    <w:tmpl w:val="6F3CB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C561E0"/>
    <w:multiLevelType w:val="multilevel"/>
    <w:tmpl w:val="5068F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6C3BD2"/>
    <w:multiLevelType w:val="multilevel"/>
    <w:tmpl w:val="36FC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CE468E"/>
    <w:multiLevelType w:val="multilevel"/>
    <w:tmpl w:val="FFB8C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ED6084"/>
    <w:multiLevelType w:val="multilevel"/>
    <w:tmpl w:val="D58E6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5677E0"/>
    <w:multiLevelType w:val="multilevel"/>
    <w:tmpl w:val="1FEC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FA70E7"/>
    <w:multiLevelType w:val="multilevel"/>
    <w:tmpl w:val="3DF6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C73193"/>
    <w:multiLevelType w:val="multilevel"/>
    <w:tmpl w:val="14ECD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B36797"/>
    <w:multiLevelType w:val="multilevel"/>
    <w:tmpl w:val="9D1C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D37823"/>
    <w:multiLevelType w:val="multilevel"/>
    <w:tmpl w:val="5ED4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66619B"/>
    <w:multiLevelType w:val="multilevel"/>
    <w:tmpl w:val="82B04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A30EEA"/>
    <w:multiLevelType w:val="multilevel"/>
    <w:tmpl w:val="A5E0E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AA1F84"/>
    <w:multiLevelType w:val="multilevel"/>
    <w:tmpl w:val="6DC4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0B1831"/>
    <w:multiLevelType w:val="multilevel"/>
    <w:tmpl w:val="99644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E96D07"/>
    <w:multiLevelType w:val="multilevel"/>
    <w:tmpl w:val="07D4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F82867"/>
    <w:multiLevelType w:val="multilevel"/>
    <w:tmpl w:val="41E0B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5027FB"/>
    <w:multiLevelType w:val="multilevel"/>
    <w:tmpl w:val="FDF2E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42546F"/>
    <w:multiLevelType w:val="multilevel"/>
    <w:tmpl w:val="CF6C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BF1A93"/>
    <w:multiLevelType w:val="multilevel"/>
    <w:tmpl w:val="6D723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1555A2"/>
    <w:multiLevelType w:val="multilevel"/>
    <w:tmpl w:val="EDD6E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5986DFC"/>
    <w:multiLevelType w:val="multilevel"/>
    <w:tmpl w:val="62C6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BB0B31"/>
    <w:multiLevelType w:val="multilevel"/>
    <w:tmpl w:val="2576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DF4047"/>
    <w:multiLevelType w:val="multilevel"/>
    <w:tmpl w:val="3676A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A0A083A"/>
    <w:multiLevelType w:val="multilevel"/>
    <w:tmpl w:val="6D58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AEC5B0C"/>
    <w:multiLevelType w:val="multilevel"/>
    <w:tmpl w:val="6D8CF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C2E1D7C"/>
    <w:multiLevelType w:val="multilevel"/>
    <w:tmpl w:val="AFF02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ECF68D0"/>
    <w:multiLevelType w:val="multilevel"/>
    <w:tmpl w:val="8B1E8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1A3434"/>
    <w:multiLevelType w:val="multilevel"/>
    <w:tmpl w:val="F9F6E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F1C7A31"/>
    <w:multiLevelType w:val="multilevel"/>
    <w:tmpl w:val="E7E4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CD3511"/>
    <w:multiLevelType w:val="multilevel"/>
    <w:tmpl w:val="31E6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7B6641"/>
    <w:multiLevelType w:val="multilevel"/>
    <w:tmpl w:val="2698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641FD1"/>
    <w:multiLevelType w:val="multilevel"/>
    <w:tmpl w:val="BA1AF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6995B5F"/>
    <w:multiLevelType w:val="multilevel"/>
    <w:tmpl w:val="3C50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EF1D7E"/>
    <w:multiLevelType w:val="multilevel"/>
    <w:tmpl w:val="4816D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C2E0180"/>
    <w:multiLevelType w:val="multilevel"/>
    <w:tmpl w:val="638C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CB21C9"/>
    <w:multiLevelType w:val="multilevel"/>
    <w:tmpl w:val="92B6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A06EF9"/>
    <w:multiLevelType w:val="multilevel"/>
    <w:tmpl w:val="4D0E6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17F75F1"/>
    <w:multiLevelType w:val="multilevel"/>
    <w:tmpl w:val="F146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237A2A"/>
    <w:multiLevelType w:val="multilevel"/>
    <w:tmpl w:val="E4B6C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2CF3B83"/>
    <w:multiLevelType w:val="multilevel"/>
    <w:tmpl w:val="BE58B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38932C8"/>
    <w:multiLevelType w:val="multilevel"/>
    <w:tmpl w:val="B2C6C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4386349"/>
    <w:multiLevelType w:val="multilevel"/>
    <w:tmpl w:val="6DFE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53C54CB"/>
    <w:multiLevelType w:val="multilevel"/>
    <w:tmpl w:val="73223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8470EE1"/>
    <w:multiLevelType w:val="multilevel"/>
    <w:tmpl w:val="E5429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BB80B10"/>
    <w:multiLevelType w:val="multilevel"/>
    <w:tmpl w:val="1338A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6374509">
    <w:abstractNumId w:val="19"/>
  </w:num>
  <w:num w:numId="2" w16cid:durableId="1267811327">
    <w:abstractNumId w:val="7"/>
  </w:num>
  <w:num w:numId="3" w16cid:durableId="1323043476">
    <w:abstractNumId w:val="2"/>
  </w:num>
  <w:num w:numId="4" w16cid:durableId="2145736997">
    <w:abstractNumId w:val="58"/>
  </w:num>
  <w:num w:numId="5" w16cid:durableId="852453310">
    <w:abstractNumId w:val="3"/>
  </w:num>
  <w:num w:numId="6" w16cid:durableId="1088891227">
    <w:abstractNumId w:val="39"/>
  </w:num>
  <w:num w:numId="7" w16cid:durableId="1208638584">
    <w:abstractNumId w:val="55"/>
  </w:num>
  <w:num w:numId="8" w16cid:durableId="1101681330">
    <w:abstractNumId w:val="56"/>
  </w:num>
  <w:num w:numId="9" w16cid:durableId="1037773957">
    <w:abstractNumId w:val="53"/>
  </w:num>
  <w:num w:numId="10" w16cid:durableId="788278692">
    <w:abstractNumId w:val="36"/>
  </w:num>
  <w:num w:numId="11" w16cid:durableId="599067016">
    <w:abstractNumId w:val="45"/>
  </w:num>
  <w:num w:numId="12" w16cid:durableId="1639408841">
    <w:abstractNumId w:val="21"/>
  </w:num>
  <w:num w:numId="13" w16cid:durableId="1132091580">
    <w:abstractNumId w:val="34"/>
  </w:num>
  <w:num w:numId="14" w16cid:durableId="2127480">
    <w:abstractNumId w:val="26"/>
  </w:num>
  <w:num w:numId="15" w16cid:durableId="917596233">
    <w:abstractNumId w:val="32"/>
  </w:num>
  <w:num w:numId="16" w16cid:durableId="186990263">
    <w:abstractNumId w:val="31"/>
  </w:num>
  <w:num w:numId="17" w16cid:durableId="624506178">
    <w:abstractNumId w:val="5"/>
  </w:num>
  <w:num w:numId="18" w16cid:durableId="1527214865">
    <w:abstractNumId w:val="42"/>
  </w:num>
  <w:num w:numId="19" w16cid:durableId="465975720">
    <w:abstractNumId w:val="40"/>
  </w:num>
  <w:num w:numId="20" w16cid:durableId="612588813">
    <w:abstractNumId w:val="29"/>
  </w:num>
  <w:num w:numId="21" w16cid:durableId="262568577">
    <w:abstractNumId w:val="20"/>
  </w:num>
  <w:num w:numId="22" w16cid:durableId="212892066">
    <w:abstractNumId w:val="27"/>
  </w:num>
  <w:num w:numId="23" w16cid:durableId="68161743">
    <w:abstractNumId w:val="52"/>
  </w:num>
  <w:num w:numId="24" w16cid:durableId="217909558">
    <w:abstractNumId w:val="15"/>
  </w:num>
  <w:num w:numId="25" w16cid:durableId="361787758">
    <w:abstractNumId w:val="49"/>
  </w:num>
  <w:num w:numId="26" w16cid:durableId="1220633913">
    <w:abstractNumId w:val="14"/>
  </w:num>
  <w:num w:numId="27" w16cid:durableId="12340752">
    <w:abstractNumId w:val="17"/>
  </w:num>
  <w:num w:numId="28" w16cid:durableId="2030060413">
    <w:abstractNumId w:val="8"/>
  </w:num>
  <w:num w:numId="29" w16cid:durableId="1242331928">
    <w:abstractNumId w:val="38"/>
  </w:num>
  <w:num w:numId="30" w16cid:durableId="503054366">
    <w:abstractNumId w:val="6"/>
  </w:num>
  <w:num w:numId="31" w16cid:durableId="1012536167">
    <w:abstractNumId w:val="59"/>
  </w:num>
  <w:num w:numId="32" w16cid:durableId="79913250">
    <w:abstractNumId w:val="60"/>
  </w:num>
  <w:num w:numId="33" w16cid:durableId="646514112">
    <w:abstractNumId w:val="11"/>
  </w:num>
  <w:num w:numId="34" w16cid:durableId="966202020">
    <w:abstractNumId w:val="47"/>
  </w:num>
  <w:num w:numId="35" w16cid:durableId="1326784528">
    <w:abstractNumId w:val="25"/>
  </w:num>
  <w:num w:numId="36" w16cid:durableId="853766534">
    <w:abstractNumId w:val="43"/>
  </w:num>
  <w:num w:numId="37" w16cid:durableId="2109889358">
    <w:abstractNumId w:val="50"/>
  </w:num>
  <w:num w:numId="38" w16cid:durableId="173033426">
    <w:abstractNumId w:val="28"/>
  </w:num>
  <w:num w:numId="39" w16cid:durableId="2071536147">
    <w:abstractNumId w:val="1"/>
  </w:num>
  <w:num w:numId="40" w16cid:durableId="1602034324">
    <w:abstractNumId w:val="33"/>
  </w:num>
  <w:num w:numId="41" w16cid:durableId="1752656834">
    <w:abstractNumId w:val="18"/>
  </w:num>
  <w:num w:numId="42" w16cid:durableId="1217661079">
    <w:abstractNumId w:val="48"/>
  </w:num>
  <w:num w:numId="43" w16cid:durableId="1128476172">
    <w:abstractNumId w:val="51"/>
  </w:num>
  <w:num w:numId="44" w16cid:durableId="1097872904">
    <w:abstractNumId w:val="37"/>
  </w:num>
  <w:num w:numId="45" w16cid:durableId="458690442">
    <w:abstractNumId w:val="9"/>
  </w:num>
  <w:num w:numId="46" w16cid:durableId="1434548715">
    <w:abstractNumId w:val="12"/>
  </w:num>
  <w:num w:numId="47" w16cid:durableId="1997102403">
    <w:abstractNumId w:val="24"/>
  </w:num>
  <w:num w:numId="48" w16cid:durableId="679235047">
    <w:abstractNumId w:val="54"/>
  </w:num>
  <w:num w:numId="49" w16cid:durableId="1565142053">
    <w:abstractNumId w:val="22"/>
  </w:num>
  <w:num w:numId="50" w16cid:durableId="810827608">
    <w:abstractNumId w:val="30"/>
  </w:num>
  <w:num w:numId="51" w16cid:durableId="1285454699">
    <w:abstractNumId w:val="46"/>
  </w:num>
  <w:num w:numId="52" w16cid:durableId="278606636">
    <w:abstractNumId w:val="16"/>
  </w:num>
  <w:num w:numId="53" w16cid:durableId="1809975328">
    <w:abstractNumId w:val="44"/>
  </w:num>
  <w:num w:numId="54" w16cid:durableId="1740324189">
    <w:abstractNumId w:val="0"/>
  </w:num>
  <w:num w:numId="55" w16cid:durableId="1582178845">
    <w:abstractNumId w:val="35"/>
  </w:num>
  <w:num w:numId="56" w16cid:durableId="1558709303">
    <w:abstractNumId w:val="57"/>
  </w:num>
  <w:num w:numId="57" w16cid:durableId="1595629163">
    <w:abstractNumId w:val="41"/>
  </w:num>
  <w:num w:numId="58" w16cid:durableId="1917743112">
    <w:abstractNumId w:val="13"/>
  </w:num>
  <w:num w:numId="59" w16cid:durableId="776410202">
    <w:abstractNumId w:val="23"/>
  </w:num>
  <w:num w:numId="60" w16cid:durableId="2107731897">
    <w:abstractNumId w:val="10"/>
  </w:num>
  <w:num w:numId="61" w16cid:durableId="15092542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AA"/>
    <w:rsid w:val="00000FAA"/>
    <w:rsid w:val="00501C72"/>
    <w:rsid w:val="005C22EB"/>
    <w:rsid w:val="00757833"/>
    <w:rsid w:val="00823097"/>
    <w:rsid w:val="008A45F9"/>
    <w:rsid w:val="00AF03B3"/>
    <w:rsid w:val="00BB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10741"/>
  <w15:chartTrackingRefBased/>
  <w15:docId w15:val="{FE918E89-35F6-43F3-B144-19080998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65E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3">
    <w:name w:val="heading 3"/>
    <w:basedOn w:val="a"/>
    <w:link w:val="30"/>
    <w:uiPriority w:val="9"/>
    <w:qFormat/>
    <w:rsid w:val="008A45F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semiHidden/>
    <w:unhideWhenUsed/>
    <w:qFormat/>
    <w:rsid w:val="008A45F9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B365E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BB365E"/>
    <w:rPr>
      <w:sz w:val="18"/>
      <w:szCs w:val="18"/>
    </w:rPr>
  </w:style>
  <w:style w:type="paragraph" w:styleId="a5">
    <w:name w:val="footer"/>
    <w:basedOn w:val="a"/>
    <w:link w:val="a6"/>
    <w:unhideWhenUsed/>
    <w:rsid w:val="00BB365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BB365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A45F9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customStyle="1" w:styleId="40">
    <w:name w:val="标题 4 字符"/>
    <w:basedOn w:val="a0"/>
    <w:link w:val="4"/>
    <w:semiHidden/>
    <w:rsid w:val="008A45F9"/>
    <w:rPr>
      <w:rFonts w:ascii="等线 Light" w:eastAsia="等线 Light" w:hAnsi="等线 Light" w:cs="Times New Roman"/>
      <w:b/>
      <w:bCs/>
      <w:sz w:val="28"/>
      <w:szCs w:val="28"/>
      <w14:ligatures w14:val="none"/>
    </w:rPr>
  </w:style>
  <w:style w:type="paragraph" w:styleId="a7">
    <w:name w:val="Body Text Indent"/>
    <w:basedOn w:val="a"/>
    <w:link w:val="a8"/>
    <w:rsid w:val="008A45F9"/>
    <w:pPr>
      <w:ind w:firstLine="435"/>
    </w:pPr>
  </w:style>
  <w:style w:type="character" w:customStyle="1" w:styleId="a8">
    <w:name w:val="正文文本缩进 字符"/>
    <w:basedOn w:val="a0"/>
    <w:link w:val="a7"/>
    <w:rsid w:val="008A45F9"/>
    <w:rPr>
      <w:rFonts w:ascii="Times New Roman" w:eastAsia="宋体" w:hAnsi="Times New Roman" w:cs="Times New Roman"/>
      <w:szCs w:val="24"/>
      <w14:ligatures w14:val="none"/>
    </w:rPr>
  </w:style>
  <w:style w:type="character" w:styleId="a9">
    <w:name w:val="Strong"/>
    <w:uiPriority w:val="22"/>
    <w:qFormat/>
    <w:rsid w:val="008A45F9"/>
    <w:rPr>
      <w:b/>
      <w:bCs/>
    </w:rPr>
  </w:style>
  <w:style w:type="paragraph" w:styleId="aa">
    <w:name w:val="Normal (Web)"/>
    <w:basedOn w:val="a"/>
    <w:uiPriority w:val="99"/>
    <w:unhideWhenUsed/>
    <w:rsid w:val="008A45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8A45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8A45F9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1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../../Pictures/Screenshots/&#23631;&#24149;&#25130;&#22270;%202024-06-28%20130543.p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../../Pictures/Screenshots/&#23631;&#24149;&#25130;&#22270;%202024-06-28%20130852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../../Pictures/Screenshots/&#23631;&#24149;&#25130;&#22270;%202024-06-28%20130307.png" TargetMode="External"/><Relationship Id="rId5" Type="http://schemas.openxmlformats.org/officeDocument/2006/relationships/footnotes" Target="footnotes.xml"/><Relationship Id="rId15" Type="http://schemas.openxmlformats.org/officeDocument/2006/relationships/image" Target="../../Pictures/Screenshots/&#23631;&#24149;&#25130;&#22270;%202024-06-28%20130717.png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../../Pictures/Screenshots/&#23631;&#24149;&#25130;&#22270;%202024-06-28%20130112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2758</Words>
  <Characters>15726</Characters>
  <Application>Microsoft Office Word</Application>
  <DocSecurity>0</DocSecurity>
  <Lines>131</Lines>
  <Paragraphs>36</Paragraphs>
  <ScaleCrop>false</ScaleCrop>
  <Company/>
  <LinksUpToDate>false</LinksUpToDate>
  <CharactersWithSpaces>18448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敬</dc:creator>
  <cp:keywords/>
  <dc:description/>
  <cp:lastModifiedBy>成 敬</cp:lastModifiedBy>
  <cp:revision>4</cp:revision>
  <dcterms:created xsi:type="dcterms:W3CDTF">2024-07-04T09:32:00Z</dcterms:created>
  <dcterms:modified xsi:type="dcterms:W3CDTF">2024-07-04T12:23:00Z</dcterms:modified>
</cp:coreProperties>
</file>