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6F9CB" w14:textId="30B4D0BC" w:rsidR="00BB365E" w:rsidRDefault="00BB365E" w:rsidP="00BB365E">
      <w:pPr>
        <w:tabs>
          <w:tab w:val="right" w:pos="9070"/>
        </w:tabs>
        <w:spacing w:afterLines="50" w:after="156" w:line="0" w:lineRule="atLeast"/>
        <w:jc w:val="center"/>
        <w:rPr>
          <w:b/>
          <w:bCs/>
          <w:sz w:val="52"/>
        </w:rPr>
      </w:pPr>
      <w:r>
        <w:rPr>
          <w:rFonts w:hint="eastAsia"/>
          <w:b/>
          <w:bCs/>
          <w:noProof/>
          <w:sz w:val="52"/>
        </w:rPr>
        <w:drawing>
          <wp:inline distT="0" distB="0" distL="0" distR="0" wp14:anchorId="4159FD4B" wp14:editId="23B8820F">
            <wp:extent cx="4389120" cy="8153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9A888" w14:textId="77777777" w:rsidR="00BB365E" w:rsidRDefault="00BB365E" w:rsidP="00BB365E">
      <w:pPr>
        <w:ind w:firstLine="750"/>
        <w:jc w:val="center"/>
        <w:rPr>
          <w:rFonts w:eastAsia="华文新魏"/>
          <w:sz w:val="52"/>
        </w:rPr>
      </w:pPr>
      <w:r w:rsidRPr="006D2B06">
        <w:rPr>
          <w:rFonts w:eastAsia="华文新魏" w:hint="eastAsia"/>
          <w:sz w:val="52"/>
        </w:rPr>
        <w:t>计算机与信息</w:t>
      </w:r>
      <w:r>
        <w:rPr>
          <w:rFonts w:eastAsia="华文新魏" w:hint="eastAsia"/>
          <w:sz w:val="52"/>
        </w:rPr>
        <w:t>学院</w:t>
      </w:r>
    </w:p>
    <w:p w14:paraId="78831D54" w14:textId="77777777" w:rsidR="00BB365E" w:rsidRDefault="00BB365E" w:rsidP="00BB365E">
      <w:pPr>
        <w:ind w:firstLine="750"/>
        <w:jc w:val="center"/>
        <w:rPr>
          <w:rFonts w:eastAsia="华文新魏"/>
          <w:sz w:val="72"/>
        </w:rPr>
      </w:pPr>
      <w:r>
        <w:rPr>
          <w:rFonts w:eastAsia="华文新魏" w:hint="eastAsia"/>
          <w:sz w:val="52"/>
          <w:szCs w:val="52"/>
          <w:u w:val="single"/>
        </w:rPr>
        <w:t>数据结构</w:t>
      </w:r>
      <w:r>
        <w:rPr>
          <w:rFonts w:eastAsia="华文新魏" w:hint="eastAsia"/>
          <w:sz w:val="72"/>
        </w:rPr>
        <w:t>实验报告</w:t>
      </w:r>
    </w:p>
    <w:p w14:paraId="59091AFF" w14:textId="77777777" w:rsidR="00BB365E" w:rsidRDefault="00BB365E" w:rsidP="00BB365E">
      <w:pPr>
        <w:ind w:firstLine="750"/>
        <w:jc w:val="center"/>
        <w:rPr>
          <w:rFonts w:eastAsia="华文新魏"/>
          <w:sz w:val="84"/>
        </w:rPr>
      </w:pPr>
    </w:p>
    <w:p w14:paraId="4D5D8FAA" w14:textId="77777777" w:rsidR="00BB365E" w:rsidRDefault="00BB365E" w:rsidP="00BB365E">
      <w:pPr>
        <w:ind w:firstLine="750"/>
      </w:pPr>
    </w:p>
    <w:tbl>
      <w:tblPr>
        <w:tblW w:w="0" w:type="auto"/>
        <w:tblInd w:w="828" w:type="dxa"/>
        <w:tblLook w:val="0000" w:firstRow="0" w:lastRow="0" w:firstColumn="0" w:lastColumn="0" w:noHBand="0" w:noVBand="0"/>
      </w:tblPr>
      <w:tblGrid>
        <w:gridCol w:w="2520"/>
        <w:gridCol w:w="5072"/>
      </w:tblGrid>
      <w:tr w:rsidR="00BB365E" w14:paraId="6DF53BAB" w14:textId="77777777" w:rsidTr="00207C49">
        <w:trPr>
          <w:trHeight w:val="794"/>
        </w:trPr>
        <w:tc>
          <w:tcPr>
            <w:tcW w:w="2520" w:type="dxa"/>
          </w:tcPr>
          <w:p w14:paraId="195D3D3C" w14:textId="77777777" w:rsidR="00BB365E" w:rsidRDefault="00BB365E" w:rsidP="00207C49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专  业  班  级</w:t>
            </w:r>
          </w:p>
        </w:tc>
        <w:tc>
          <w:tcPr>
            <w:tcW w:w="5072" w:type="dxa"/>
          </w:tcPr>
          <w:p w14:paraId="2902DD6C" w14:textId="77777777" w:rsidR="00BB365E" w:rsidRDefault="00BB365E" w:rsidP="00207C49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  物联网一班                      </w:t>
            </w:r>
          </w:p>
        </w:tc>
      </w:tr>
      <w:tr w:rsidR="00BB365E" w14:paraId="53A0E14A" w14:textId="77777777" w:rsidTr="00207C49">
        <w:trPr>
          <w:trHeight w:val="794"/>
        </w:trPr>
        <w:tc>
          <w:tcPr>
            <w:tcW w:w="2520" w:type="dxa"/>
          </w:tcPr>
          <w:p w14:paraId="73FEFB3D" w14:textId="77777777" w:rsidR="00BB365E" w:rsidRDefault="00BB365E" w:rsidP="00207C49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学生姓名及学号</w:t>
            </w:r>
          </w:p>
        </w:tc>
        <w:tc>
          <w:tcPr>
            <w:tcW w:w="5072" w:type="dxa"/>
          </w:tcPr>
          <w:p w14:paraId="17F95790" w14:textId="77777777" w:rsidR="00BB365E" w:rsidRDefault="00BB365E" w:rsidP="00207C49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敬成超 </w:t>
            </w:r>
            <w:r>
              <w:rPr>
                <w:rFonts w:ascii="华文新魏" w:eastAsia="华文新魏"/>
                <w:u w:val="single"/>
              </w:rPr>
              <w:t>2023212388</w:t>
            </w:r>
            <w:r>
              <w:rPr>
                <w:rFonts w:ascii="华文新魏" w:eastAsia="华文新魏" w:hint="eastAsia"/>
                <w:u w:val="single"/>
              </w:rPr>
              <w:t xml:space="preserve">                           </w:t>
            </w:r>
          </w:p>
        </w:tc>
      </w:tr>
      <w:tr w:rsidR="00BB365E" w14:paraId="4C07357D" w14:textId="77777777" w:rsidTr="00207C49">
        <w:trPr>
          <w:trHeight w:val="794"/>
        </w:trPr>
        <w:tc>
          <w:tcPr>
            <w:tcW w:w="2520" w:type="dxa"/>
          </w:tcPr>
          <w:p w14:paraId="5DEFB3A4" w14:textId="77777777" w:rsidR="00BB365E" w:rsidRDefault="00BB365E" w:rsidP="00207C49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课程</w:t>
            </w:r>
            <w:proofErr w:type="gramStart"/>
            <w:r>
              <w:rPr>
                <w:rFonts w:ascii="华文新魏" w:eastAsia="华文新魏" w:hint="eastAsia"/>
                <w:sz w:val="30"/>
              </w:rPr>
              <w:t>教学班号</w:t>
            </w:r>
            <w:proofErr w:type="gramEnd"/>
          </w:p>
        </w:tc>
        <w:tc>
          <w:tcPr>
            <w:tcW w:w="5072" w:type="dxa"/>
          </w:tcPr>
          <w:p w14:paraId="4FCB79A9" w14:textId="77777777" w:rsidR="00BB365E" w:rsidRDefault="00BB365E" w:rsidP="00207C49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                        </w:t>
            </w:r>
          </w:p>
        </w:tc>
      </w:tr>
      <w:tr w:rsidR="00BB365E" w14:paraId="3C204AE2" w14:textId="77777777" w:rsidTr="00207C49">
        <w:trPr>
          <w:trHeight w:val="794"/>
        </w:trPr>
        <w:tc>
          <w:tcPr>
            <w:tcW w:w="2520" w:type="dxa"/>
          </w:tcPr>
          <w:p w14:paraId="4B9BE83B" w14:textId="77777777" w:rsidR="00BB365E" w:rsidRDefault="00BB365E" w:rsidP="00207C49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任  课  教  师</w:t>
            </w:r>
          </w:p>
        </w:tc>
        <w:tc>
          <w:tcPr>
            <w:tcW w:w="5072" w:type="dxa"/>
          </w:tcPr>
          <w:p w14:paraId="372907E2" w14:textId="77777777" w:rsidR="00BB365E" w:rsidRDefault="00BB365E" w:rsidP="00207C49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</w:t>
            </w:r>
            <w:proofErr w:type="gramStart"/>
            <w:r>
              <w:rPr>
                <w:rFonts w:ascii="华文新魏" w:eastAsia="华文新魏" w:hint="eastAsia"/>
                <w:u w:val="single"/>
              </w:rPr>
              <w:t>胡学钢</w:t>
            </w:r>
            <w:proofErr w:type="gramEnd"/>
            <w:r>
              <w:rPr>
                <w:rFonts w:ascii="华文新魏" w:eastAsia="华文新魏" w:hint="eastAsia"/>
                <w:u w:val="single"/>
              </w:rPr>
              <w:t xml:space="preserve">                                  </w:t>
            </w:r>
          </w:p>
        </w:tc>
      </w:tr>
      <w:tr w:rsidR="00BB365E" w14:paraId="0D5707CE" w14:textId="77777777" w:rsidTr="00207C49">
        <w:trPr>
          <w:trHeight w:val="794"/>
        </w:trPr>
        <w:tc>
          <w:tcPr>
            <w:tcW w:w="2520" w:type="dxa"/>
          </w:tcPr>
          <w:p w14:paraId="3DE59B84" w14:textId="77777777" w:rsidR="00BB365E" w:rsidRDefault="00BB365E" w:rsidP="00207C49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实验指导教师</w:t>
            </w:r>
          </w:p>
        </w:tc>
        <w:tc>
          <w:tcPr>
            <w:tcW w:w="5072" w:type="dxa"/>
          </w:tcPr>
          <w:p w14:paraId="2C8BE182" w14:textId="77777777" w:rsidR="00BB365E" w:rsidRDefault="00BB365E" w:rsidP="00207C49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                        </w:t>
            </w:r>
          </w:p>
        </w:tc>
      </w:tr>
      <w:tr w:rsidR="00BB365E" w14:paraId="0B29F228" w14:textId="77777777" w:rsidTr="00207C49">
        <w:trPr>
          <w:trHeight w:val="794"/>
        </w:trPr>
        <w:tc>
          <w:tcPr>
            <w:tcW w:w="2520" w:type="dxa"/>
          </w:tcPr>
          <w:p w14:paraId="5ED31990" w14:textId="77777777" w:rsidR="00BB365E" w:rsidRDefault="00BB365E" w:rsidP="00207C49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实验地点</w:t>
            </w:r>
          </w:p>
        </w:tc>
        <w:tc>
          <w:tcPr>
            <w:tcW w:w="5072" w:type="dxa"/>
          </w:tcPr>
          <w:p w14:paraId="63889E33" w14:textId="77777777" w:rsidR="00BB365E" w:rsidRDefault="00BB365E" w:rsidP="00207C49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C栋3</w:t>
            </w:r>
            <w:r>
              <w:rPr>
                <w:rFonts w:ascii="华文新魏" w:eastAsia="华文新魏"/>
                <w:u w:val="single"/>
              </w:rPr>
              <w:t>04</w:t>
            </w:r>
            <w:r>
              <w:rPr>
                <w:rFonts w:ascii="华文新魏" w:eastAsia="华文新魏" w:hint="eastAsia"/>
                <w:u w:val="single"/>
              </w:rPr>
              <w:t xml:space="preserve">                        </w:t>
            </w:r>
          </w:p>
        </w:tc>
      </w:tr>
      <w:tr w:rsidR="00BB365E" w14:paraId="48BBC6BF" w14:textId="77777777" w:rsidTr="00207C49">
        <w:trPr>
          <w:trHeight w:val="794"/>
        </w:trPr>
        <w:tc>
          <w:tcPr>
            <w:tcW w:w="7592" w:type="dxa"/>
            <w:gridSpan w:val="2"/>
          </w:tcPr>
          <w:p w14:paraId="633BA406" w14:textId="77777777" w:rsidR="00BB365E" w:rsidRDefault="00BB365E" w:rsidP="00207C49">
            <w:pPr>
              <w:jc w:val="center"/>
              <w:rPr>
                <w:rFonts w:ascii="华文新魏" w:eastAsia="华文新魏"/>
                <w:sz w:val="30"/>
              </w:rPr>
            </w:pPr>
          </w:p>
          <w:p w14:paraId="02105C91" w14:textId="77777777" w:rsidR="00BB365E" w:rsidRDefault="00BB365E" w:rsidP="00207C49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/>
                <w:sz w:val="30"/>
              </w:rPr>
              <w:t>2023</w:t>
            </w:r>
            <w:r>
              <w:rPr>
                <w:rFonts w:ascii="华文新魏" w:eastAsia="华文新魏" w:hint="eastAsia"/>
                <w:sz w:val="30"/>
              </w:rPr>
              <w:t xml:space="preserve">  ~20</w:t>
            </w:r>
            <w:r>
              <w:rPr>
                <w:rFonts w:ascii="华文新魏" w:eastAsia="华文新魏"/>
                <w:sz w:val="30"/>
              </w:rPr>
              <w:t>24</w:t>
            </w:r>
            <w:r>
              <w:rPr>
                <w:rFonts w:ascii="华文新魏" w:eastAsia="华文新魏" w:hint="eastAsia"/>
                <w:sz w:val="30"/>
              </w:rPr>
              <w:t xml:space="preserve"> 学年第二学期</w:t>
            </w:r>
          </w:p>
        </w:tc>
      </w:tr>
    </w:tbl>
    <w:p w14:paraId="66C45D56" w14:textId="77777777" w:rsidR="00BB365E" w:rsidRDefault="00BB365E" w:rsidP="00BB365E">
      <w:pPr>
        <w:ind w:firstLine="750"/>
      </w:pPr>
    </w:p>
    <w:p w14:paraId="163D95D2" w14:textId="77777777" w:rsidR="00BB365E" w:rsidRDefault="00BB365E" w:rsidP="00BB365E">
      <w:pPr>
        <w:ind w:firstLine="750"/>
        <w:rPr>
          <w:sz w:val="30"/>
        </w:rPr>
      </w:pPr>
    </w:p>
    <w:p w14:paraId="04DC8D8D" w14:textId="77777777" w:rsidR="004A4542" w:rsidRDefault="00BB365E" w:rsidP="004A4542">
      <w:pPr>
        <w:rPr>
          <w:rFonts w:eastAsia="华文行楷"/>
          <w:sz w:val="30"/>
        </w:rPr>
      </w:pPr>
      <w:r>
        <w:rPr>
          <w:sz w:val="30"/>
        </w:rPr>
        <w:br w:type="page"/>
      </w:r>
      <w:r w:rsidR="004A4542">
        <w:rPr>
          <w:rFonts w:eastAsia="华文行楷" w:hint="eastAsia"/>
          <w:sz w:val="30"/>
        </w:rPr>
        <w:lastRenderedPageBreak/>
        <w:t>实验序号及名称：实验</w:t>
      </w:r>
      <w:r w:rsidR="004A4542">
        <w:rPr>
          <w:rFonts w:eastAsia="华文行楷" w:hint="eastAsia"/>
          <w:sz w:val="30"/>
          <w:u w:val="single"/>
        </w:rPr>
        <w:t xml:space="preserve">  </w:t>
      </w:r>
      <w:r w:rsidR="004A4542">
        <w:rPr>
          <w:rFonts w:eastAsia="华文行楷"/>
          <w:sz w:val="30"/>
          <w:u w:val="single"/>
        </w:rPr>
        <w:t>5</w:t>
      </w:r>
      <w:r w:rsidR="004A4542">
        <w:rPr>
          <w:rFonts w:eastAsia="华文行楷" w:hint="eastAsia"/>
          <w:sz w:val="30"/>
          <w:u w:val="single"/>
        </w:rPr>
        <w:t xml:space="preserve">  </w:t>
      </w:r>
      <w:r w:rsidR="004A4542">
        <w:rPr>
          <w:rFonts w:eastAsia="华文行楷" w:hint="eastAsia"/>
          <w:sz w:val="30"/>
        </w:rPr>
        <w:t xml:space="preserve">   </w:t>
      </w:r>
      <w:r w:rsidR="004A4542">
        <w:rPr>
          <w:rFonts w:eastAsia="华文行楷" w:hint="eastAsia"/>
          <w:sz w:val="30"/>
          <w:u w:val="single"/>
        </w:rPr>
        <w:t xml:space="preserve">   </w:t>
      </w:r>
      <w:r w:rsidR="004A4542" w:rsidRPr="00C95007">
        <w:rPr>
          <w:rFonts w:eastAsia="华文行楷" w:hint="eastAsia"/>
          <w:b/>
          <w:bCs/>
          <w:sz w:val="30"/>
          <w:u w:val="single"/>
        </w:rPr>
        <w:t>树与二叉树的综合应用实验</w:t>
      </w:r>
      <w:r w:rsidR="004A4542">
        <w:rPr>
          <w:rFonts w:eastAsia="华文行楷" w:hint="eastAsia"/>
          <w:sz w:val="30"/>
          <w:u w:val="single"/>
        </w:rPr>
        <w:t xml:space="preserve">                       </w:t>
      </w:r>
    </w:p>
    <w:p w14:paraId="1C2F145F" w14:textId="77777777" w:rsidR="004A4542" w:rsidRDefault="004A4542" w:rsidP="004A4542">
      <w:pPr>
        <w:rPr>
          <w:rFonts w:eastAsia="华文行楷"/>
          <w:sz w:val="30"/>
        </w:rPr>
      </w:pPr>
      <w:r>
        <w:rPr>
          <w:rFonts w:hint="eastAsia"/>
          <w:sz w:val="30"/>
        </w:rPr>
        <w:t xml:space="preserve">               </w:t>
      </w:r>
      <w:r>
        <w:rPr>
          <w:rFonts w:eastAsia="华文行楷" w:hint="eastAsia"/>
          <w:sz w:val="30"/>
        </w:rPr>
        <w:t xml:space="preserve">            </w:t>
      </w:r>
      <w:r>
        <w:rPr>
          <w:rFonts w:eastAsia="华文行楷" w:hint="eastAsia"/>
          <w:sz w:val="30"/>
        </w:rPr>
        <w:t>实验时间∶</w:t>
      </w:r>
      <w:r>
        <w:rPr>
          <w:rFonts w:eastAsia="华文行楷" w:hint="eastAsia"/>
          <w:sz w:val="30"/>
        </w:rPr>
        <w:t>2</w:t>
      </w:r>
      <w:r>
        <w:rPr>
          <w:rFonts w:eastAsia="华文行楷"/>
          <w:sz w:val="30"/>
        </w:rPr>
        <w:t>024</w:t>
      </w:r>
      <w:r>
        <w:rPr>
          <w:rFonts w:eastAsia="华文行楷" w:hint="eastAsia"/>
          <w:sz w:val="30"/>
          <w:u w:val="single"/>
        </w:rPr>
        <w:t xml:space="preserve"> </w:t>
      </w:r>
      <w:r>
        <w:rPr>
          <w:rFonts w:eastAsia="华文行楷" w:hint="eastAsia"/>
          <w:sz w:val="30"/>
        </w:rPr>
        <w:t>年</w:t>
      </w:r>
      <w:r>
        <w:rPr>
          <w:rFonts w:eastAsia="华文行楷" w:hint="eastAsia"/>
          <w:sz w:val="30"/>
        </w:rPr>
        <w:t>6</w:t>
      </w:r>
      <w:r>
        <w:rPr>
          <w:rFonts w:eastAsia="华文行楷" w:hint="eastAsia"/>
          <w:sz w:val="30"/>
          <w:u w:val="single"/>
        </w:rPr>
        <w:t xml:space="preserve">  </w:t>
      </w:r>
      <w:r>
        <w:rPr>
          <w:rFonts w:eastAsia="华文行楷" w:hint="eastAsia"/>
          <w:sz w:val="30"/>
        </w:rPr>
        <w:t>月</w:t>
      </w:r>
      <w:r>
        <w:rPr>
          <w:rFonts w:eastAsia="华文行楷" w:hint="eastAsia"/>
          <w:sz w:val="30"/>
        </w:rPr>
        <w:t>1</w:t>
      </w:r>
      <w:r>
        <w:rPr>
          <w:rFonts w:eastAsia="华文行楷" w:hint="eastAsia"/>
          <w:sz w:val="30"/>
          <w:u w:val="single"/>
        </w:rPr>
        <w:t xml:space="preserve">  </w:t>
      </w:r>
      <w:r>
        <w:rPr>
          <w:rFonts w:eastAsia="华文行楷" w:hint="eastAsia"/>
          <w:sz w:val="30"/>
        </w:rPr>
        <w:t>日</w:t>
      </w:r>
      <w:r>
        <w:rPr>
          <w:rFonts w:eastAsia="华文行楷" w:hint="eastAsia"/>
          <w:sz w:val="30"/>
        </w:rPr>
        <w:t xml:space="preserve">  </w:t>
      </w:r>
    </w:p>
    <w:tbl>
      <w:tblPr>
        <w:tblW w:w="170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0686"/>
        <w:gridCol w:w="168"/>
        <w:gridCol w:w="6180"/>
      </w:tblGrid>
      <w:tr w:rsidR="004A4542" w14:paraId="41EB45B0" w14:textId="77777777" w:rsidTr="006B6553">
        <w:tc>
          <w:tcPr>
            <w:tcW w:w="17034" w:type="dxa"/>
            <w:gridSpan w:val="3"/>
          </w:tcPr>
          <w:p w14:paraId="552D3230" w14:textId="77777777" w:rsidR="004A4542" w:rsidRDefault="004A4542" w:rsidP="00207C49">
            <w:pPr>
              <w:rPr>
                <w:rFonts w:eastAsia="华文行楷"/>
                <w:sz w:val="32"/>
              </w:rPr>
            </w:pPr>
            <w:r>
              <w:rPr>
                <w:rFonts w:eastAsia="华文行楷" w:hint="eastAsia"/>
                <w:sz w:val="32"/>
              </w:rPr>
              <w:t>预习内容</w:t>
            </w:r>
          </w:p>
        </w:tc>
      </w:tr>
      <w:tr w:rsidR="004A4542" w14:paraId="43BE0DBF" w14:textId="77777777" w:rsidTr="006B6553">
        <w:tc>
          <w:tcPr>
            <w:tcW w:w="17034" w:type="dxa"/>
            <w:gridSpan w:val="3"/>
          </w:tcPr>
          <w:p w14:paraId="79DD3A24" w14:textId="77777777" w:rsidR="004A4542" w:rsidRDefault="004A4542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一、实验目的和要求∶</w:t>
            </w:r>
          </w:p>
          <w:p w14:paraId="370C62AD" w14:textId="77777777" w:rsidR="004A4542" w:rsidRPr="00C95007" w:rsidRDefault="004A4542" w:rsidP="00207C49">
            <w:pPr>
              <w:rPr>
                <w:rFonts w:eastAsia="华文行楷"/>
                <w:sz w:val="28"/>
              </w:rPr>
            </w:pPr>
            <w:r w:rsidRPr="00C95007">
              <w:rPr>
                <w:rFonts w:eastAsia="华文行楷" w:hint="eastAsia"/>
                <w:b/>
                <w:bCs/>
                <w:sz w:val="28"/>
              </w:rPr>
              <w:t>（</w:t>
            </w:r>
            <w:r w:rsidRPr="00C95007">
              <w:rPr>
                <w:rFonts w:eastAsia="华文行楷" w:hint="eastAsia"/>
                <w:b/>
                <w:bCs/>
                <w:sz w:val="28"/>
              </w:rPr>
              <w:t>1</w:t>
            </w:r>
            <w:r w:rsidRPr="00C95007">
              <w:rPr>
                <w:rFonts w:eastAsia="华文行楷" w:hint="eastAsia"/>
                <w:b/>
                <w:bCs/>
                <w:sz w:val="28"/>
              </w:rPr>
              <w:t>）掌握树与二叉树的动态链表存储结构及表示；</w:t>
            </w:r>
            <w:r w:rsidRPr="00C95007">
              <w:rPr>
                <w:rFonts w:eastAsia="华文行楷" w:hint="eastAsia"/>
                <w:b/>
                <w:bCs/>
                <w:sz w:val="28"/>
              </w:rPr>
              <w:t xml:space="preserve">  </w:t>
            </w:r>
          </w:p>
          <w:p w14:paraId="71325A64" w14:textId="77777777" w:rsidR="004A4542" w:rsidRPr="00C95007" w:rsidRDefault="004A4542" w:rsidP="00207C49">
            <w:pPr>
              <w:rPr>
                <w:rFonts w:eastAsia="华文行楷"/>
                <w:sz w:val="28"/>
              </w:rPr>
            </w:pPr>
            <w:r w:rsidRPr="00C95007">
              <w:rPr>
                <w:rFonts w:eastAsia="华文行楷" w:hint="eastAsia"/>
                <w:b/>
                <w:bCs/>
                <w:sz w:val="28"/>
              </w:rPr>
              <w:t xml:space="preserve">  </w:t>
            </w:r>
            <w:r w:rsidRPr="00C95007">
              <w:rPr>
                <w:rFonts w:eastAsia="华文行楷" w:hint="eastAsia"/>
                <w:b/>
                <w:bCs/>
                <w:sz w:val="28"/>
              </w:rPr>
              <w:t>（</w:t>
            </w:r>
            <w:r w:rsidRPr="00C95007">
              <w:rPr>
                <w:rFonts w:eastAsia="华文行楷" w:hint="eastAsia"/>
                <w:b/>
                <w:bCs/>
                <w:sz w:val="28"/>
              </w:rPr>
              <w:t>2</w:t>
            </w:r>
            <w:r w:rsidRPr="00C95007">
              <w:rPr>
                <w:rFonts w:eastAsia="华文行楷" w:hint="eastAsia"/>
                <w:b/>
                <w:bCs/>
                <w:sz w:val="28"/>
              </w:rPr>
              <w:t>）掌握二叉树、线索二叉树、树与森林的遍历算法与相互转换；</w:t>
            </w:r>
          </w:p>
          <w:p w14:paraId="33C29C79" w14:textId="77777777" w:rsidR="004A4542" w:rsidRDefault="004A4542" w:rsidP="00207C49">
            <w:pPr>
              <w:rPr>
                <w:rFonts w:eastAsia="华文行楷"/>
                <w:sz w:val="28"/>
              </w:rPr>
            </w:pPr>
            <w:r w:rsidRPr="00C95007">
              <w:rPr>
                <w:rFonts w:eastAsia="华文行楷" w:hint="eastAsia"/>
                <w:b/>
                <w:bCs/>
                <w:sz w:val="28"/>
              </w:rPr>
              <w:t xml:space="preserve">  </w:t>
            </w:r>
            <w:r w:rsidRPr="00C95007">
              <w:rPr>
                <w:rFonts w:eastAsia="华文行楷" w:hint="eastAsia"/>
                <w:b/>
                <w:bCs/>
                <w:sz w:val="28"/>
              </w:rPr>
              <w:t>（</w:t>
            </w:r>
            <w:r w:rsidRPr="00C95007">
              <w:rPr>
                <w:rFonts w:eastAsia="华文行楷" w:hint="eastAsia"/>
                <w:b/>
                <w:bCs/>
                <w:sz w:val="28"/>
              </w:rPr>
              <w:t>3</w:t>
            </w:r>
            <w:r w:rsidRPr="00C95007">
              <w:rPr>
                <w:rFonts w:eastAsia="华文行楷" w:hint="eastAsia"/>
                <w:b/>
                <w:bCs/>
                <w:sz w:val="28"/>
              </w:rPr>
              <w:t>）掌握基于树与二叉树的实际应用问题求解的算法设计</w:t>
            </w:r>
          </w:p>
          <w:p w14:paraId="4BF9A865" w14:textId="77777777" w:rsidR="004A4542" w:rsidRDefault="004A4542" w:rsidP="00207C49">
            <w:pPr>
              <w:rPr>
                <w:rFonts w:eastAsia="华文行楷"/>
                <w:sz w:val="28"/>
              </w:rPr>
            </w:pPr>
          </w:p>
        </w:tc>
      </w:tr>
      <w:tr w:rsidR="006B6553" w14:paraId="2F0A898F" w14:textId="4B28FD8B" w:rsidTr="006B6553">
        <w:tc>
          <w:tcPr>
            <w:tcW w:w="9768" w:type="dxa"/>
            <w:tcBorders>
              <w:right w:val="single" w:sz="4" w:space="0" w:color="auto"/>
            </w:tcBorders>
          </w:tcPr>
          <w:p w14:paraId="6D22372B" w14:textId="77777777" w:rsidR="006B6553" w:rsidRDefault="006B6553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二、实验任务∶</w:t>
            </w:r>
          </w:p>
          <w:p w14:paraId="54AB6435" w14:textId="77777777" w:rsidR="006B6553" w:rsidRDefault="006B6553" w:rsidP="00207C49">
            <w:pPr>
              <w:pStyle w:val="aa"/>
            </w:pPr>
            <w:r>
              <w:fldChar w:fldCharType="begin"/>
            </w:r>
            <w:r>
              <w:instrText xml:space="preserve"> INCLUDEPICTURE "C:\\Users\\jingc\\Pictures\\Screenshots\\屏幕截图 2024-06-28 133507.png"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"C:\\Users\\jingc\\Pictures\\Screenshots\\屏幕截图 2024-06-28 133507.png"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"C:\\Users\\jingc\\Pictures\\Screenshots\\屏幕截图 2024-06-28 133507.png"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"C:\\Users\\jingc\\Pictures\\Screenshots\\屏幕截图 2024-06-28 133507.png"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"C:\\Users\\jingc\\Pictures\\Screenshots\\屏幕截图 2024-06-28 133507.png" \* MERGEFORMATINET </w:instrText>
            </w:r>
            <w:r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"C:\\Users\\jingc\\Pictures\\Screenshots\\屏幕截图 2024-06-28 133507.png" \* MERGEFORMATINET </w:instrText>
            </w:r>
            <w:r w:rsidR="00000000">
              <w:fldChar w:fldCharType="separate"/>
            </w:r>
            <w:r w:rsidR="00524AD8">
              <w:pict w14:anchorId="5E21DE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0.4pt;height:192pt">
                  <v:imagedata r:id="rId8" r:href="rId9"/>
                </v:shape>
              </w:pict>
            </w:r>
            <w:r w:rsidR="00000000"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  <w:p w14:paraId="4E301B32" w14:textId="77777777" w:rsidR="006B6553" w:rsidRDefault="006B6553" w:rsidP="00207C49">
            <w:pPr>
              <w:pStyle w:val="aa"/>
            </w:pPr>
            <w:r>
              <w:fldChar w:fldCharType="begin"/>
            </w:r>
            <w:r>
              <w:instrText xml:space="preserve"> INCLUDEPICTURE "C:\\Users\\jingc\\Pictures\\Screenshots\\屏幕截图 2024-06-28 133515.png"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"C:\\Users\\jingc\\Pictures\\Screenshots\\屏幕截图 2024-06-28 133515.png"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"C:\\Users\\jingc\\Pictures\\Screenshots\\屏幕截图 2024-06-28 133515.png"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"C:\\Users\\jingc\\Pictures\\Screenshots\\屏幕截图 2024-06-28 133515.png"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"C:\\Users\\jingc\\Pictures\\Screenshots\\屏幕截图 2024-06-28 133515.png" \* MERGEFORMATINET </w:instrText>
            </w:r>
            <w:r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"C:\\Users\\jingc\\Pictures\\Screenshots\\屏幕截图 2024-06-28 133515.png" \* MERGEFORMATINET </w:instrText>
            </w:r>
            <w:r w:rsidR="00000000">
              <w:fldChar w:fldCharType="separate"/>
            </w:r>
            <w:r w:rsidR="00524AD8">
              <w:pict w14:anchorId="5461C03F">
                <v:shape id="_x0000_i1026" type="#_x0000_t75" style="width:330pt;height:185.4pt">
                  <v:imagedata r:id="rId10" r:href="rId11"/>
                </v:shape>
              </w:pict>
            </w:r>
            <w:r w:rsidR="00000000"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  <w:p w14:paraId="2690341E" w14:textId="3CC9720D" w:rsidR="006B6553" w:rsidRDefault="00D002C6" w:rsidP="00207C49">
            <w:pPr>
              <w:rPr>
                <w:rFonts w:eastAsia="华文行楷"/>
                <w:sz w:val="28"/>
              </w:rPr>
            </w:pPr>
            <w:r w:rsidRPr="00D002C6">
              <w:rPr>
                <w:rFonts w:eastAsia="华文行楷"/>
                <w:noProof/>
                <w:sz w:val="28"/>
              </w:rPr>
              <w:lastRenderedPageBreak/>
              <w:drawing>
                <wp:inline distT="0" distB="0" distL="0" distR="0" wp14:anchorId="17291E4A" wp14:editId="1F7BADE3">
                  <wp:extent cx="6645910" cy="1994535"/>
                  <wp:effectExtent l="0" t="0" r="2540" b="57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99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2C2C68" w14:textId="2AEDDDB8" w:rsidR="006B6553" w:rsidRPr="00D002C6" w:rsidRDefault="006B6553" w:rsidP="00207C49">
            <w:pPr>
              <w:rPr>
                <w:rFonts w:eastAsia="华文行楷"/>
                <w:sz w:val="28"/>
              </w:rPr>
            </w:pPr>
          </w:p>
          <w:p w14:paraId="0AB04C87" w14:textId="77777777" w:rsidR="006B6553" w:rsidRDefault="006B6553" w:rsidP="00207C49">
            <w:pPr>
              <w:rPr>
                <w:rFonts w:eastAsia="华文行楷"/>
                <w:sz w:val="28"/>
              </w:rPr>
            </w:pPr>
          </w:p>
          <w:p w14:paraId="28749A1B" w14:textId="77777777" w:rsidR="006B6553" w:rsidRDefault="006B6553" w:rsidP="00207C49">
            <w:pPr>
              <w:rPr>
                <w:rFonts w:eastAsia="华文行楷"/>
                <w:sz w:val="28"/>
              </w:rPr>
            </w:pPr>
          </w:p>
          <w:p w14:paraId="1C48C717" w14:textId="77777777" w:rsidR="006B6553" w:rsidRDefault="006B6553" w:rsidP="00207C49">
            <w:pPr>
              <w:rPr>
                <w:rFonts w:eastAsia="华文行楷"/>
                <w:sz w:val="28"/>
              </w:rPr>
            </w:pPr>
          </w:p>
        </w:tc>
        <w:tc>
          <w:tcPr>
            <w:tcW w:w="7266" w:type="dxa"/>
            <w:gridSpan w:val="2"/>
            <w:tcBorders>
              <w:left w:val="single" w:sz="4" w:space="0" w:color="auto"/>
            </w:tcBorders>
          </w:tcPr>
          <w:p w14:paraId="01189949" w14:textId="77777777" w:rsidR="006B6553" w:rsidRDefault="006B6553">
            <w:pPr>
              <w:widowControl/>
              <w:jc w:val="left"/>
              <w:rPr>
                <w:rFonts w:eastAsia="华文行楷"/>
                <w:sz w:val="28"/>
              </w:rPr>
            </w:pPr>
          </w:p>
          <w:p w14:paraId="7E93A472" w14:textId="77777777" w:rsidR="006B6553" w:rsidRDefault="006B6553" w:rsidP="00207C49">
            <w:pPr>
              <w:rPr>
                <w:rFonts w:eastAsia="华文行楷"/>
                <w:sz w:val="28"/>
              </w:rPr>
            </w:pPr>
          </w:p>
        </w:tc>
      </w:tr>
      <w:tr w:rsidR="004A4542" w14:paraId="54D30B81" w14:textId="77777777" w:rsidTr="006B6553">
        <w:trPr>
          <w:trHeight w:val="4065"/>
        </w:trPr>
        <w:tc>
          <w:tcPr>
            <w:tcW w:w="17034" w:type="dxa"/>
            <w:gridSpan w:val="3"/>
            <w:tcBorders>
              <w:left w:val="single" w:sz="4" w:space="0" w:color="auto"/>
              <w:bottom w:val="single" w:sz="6" w:space="0" w:color="000000"/>
            </w:tcBorders>
          </w:tcPr>
          <w:p w14:paraId="424C0260" w14:textId="77777777" w:rsidR="004A4542" w:rsidRDefault="004A4542" w:rsidP="00207C49">
            <w:pPr>
              <w:spacing w:line="400" w:lineRule="exact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三、实验准备方案，包括以下内容：</w:t>
            </w:r>
          </w:p>
          <w:p w14:paraId="7903E507" w14:textId="77777777" w:rsidR="004A4542" w:rsidRDefault="004A4542" w:rsidP="00207C49">
            <w:pPr>
              <w:spacing w:line="400" w:lineRule="exact"/>
              <w:ind w:firstLine="570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（硬件类实验：实验原理、实验线路、设计方案等）</w:t>
            </w:r>
          </w:p>
          <w:p w14:paraId="25763AAD" w14:textId="77777777" w:rsidR="004A4542" w:rsidRDefault="004A4542" w:rsidP="00207C49">
            <w:pPr>
              <w:spacing w:line="400" w:lineRule="exact"/>
              <w:ind w:firstLine="570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（软件类实验：所采用的核心方法、框架或流程图及程序清单）</w:t>
            </w:r>
          </w:p>
          <w:p w14:paraId="43B5BF83" w14:textId="77777777" w:rsidR="004A4542" w:rsidRPr="00AD4D95" w:rsidRDefault="004A4542" w:rsidP="00207C49">
            <w:pPr>
              <w:pStyle w:val="4"/>
              <w:shd w:val="clear" w:color="auto" w:fill="FFFFFF"/>
              <w:rPr>
                <w:rFonts w:ascii="Helvetica" w:hAnsi="Helvetica" w:cs="Helvetica"/>
                <w:color w:val="060607"/>
                <w:spacing w:val="8"/>
                <w:kern w:val="0"/>
                <w:sz w:val="21"/>
                <w:szCs w:val="21"/>
              </w:rPr>
            </w:pPr>
            <w:r w:rsidRPr="00AD4D95"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核心方法</w:t>
            </w:r>
          </w:p>
          <w:p w14:paraId="2E80D510" w14:textId="77777777" w:rsidR="004A4542" w:rsidRDefault="004A4542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9"/>
                <w:rFonts w:ascii="Helvetica" w:hAnsi="Helvetica" w:cs="Helvetica"/>
                <w:color w:val="060607"/>
                <w:spacing w:val="8"/>
                <w:szCs w:val="21"/>
              </w:rPr>
              <w:t>二叉树节点定义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：创建一个二叉树节点类，包含数据、左子节点指针</w:t>
            </w:r>
            <w:proofErr w:type="gramStart"/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和右子节点</w:t>
            </w:r>
            <w:proofErr w:type="gramEnd"/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指针。</w:t>
            </w:r>
          </w:p>
          <w:p w14:paraId="1F7AA3CD" w14:textId="77777777" w:rsidR="004A4542" w:rsidRDefault="004A4542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proofErr w:type="gramStart"/>
            <w:r>
              <w:rPr>
                <w:rStyle w:val="a9"/>
                <w:rFonts w:ascii="Helvetica" w:hAnsi="Helvetica" w:cs="Helvetica"/>
                <w:color w:val="060607"/>
                <w:spacing w:val="8"/>
                <w:szCs w:val="21"/>
              </w:rPr>
              <w:t>中序遍历</w:t>
            </w:r>
            <w:proofErr w:type="gramEnd"/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</w:t>
            </w:r>
            <w:proofErr w:type="gramStart"/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实现中序遍历</w:t>
            </w:r>
            <w:proofErr w:type="gramEnd"/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算法，同时记录节点的层次数。</w:t>
            </w:r>
          </w:p>
          <w:p w14:paraId="3EEAB2E9" w14:textId="77777777" w:rsidR="004A4542" w:rsidRDefault="004A4542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9"/>
                <w:rFonts w:ascii="Helvetica" w:hAnsi="Helvetica" w:cs="Helvetica"/>
                <w:color w:val="060607"/>
                <w:spacing w:val="8"/>
                <w:szCs w:val="21"/>
              </w:rPr>
              <w:t>线索化算法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：实现前序、中序、后序线索化二叉树的算法。</w:t>
            </w:r>
          </w:p>
          <w:p w14:paraId="4CDE5A67" w14:textId="77777777" w:rsidR="004A4542" w:rsidRDefault="004A4542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9"/>
                <w:rFonts w:ascii="Helvetica" w:hAnsi="Helvetica" w:cs="Helvetica"/>
                <w:color w:val="060607"/>
                <w:spacing w:val="8"/>
                <w:szCs w:val="21"/>
              </w:rPr>
              <w:t>线索二叉树插入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：在线索二叉树的指定位置插入新节点。</w:t>
            </w:r>
          </w:p>
          <w:p w14:paraId="093EFF62" w14:textId="77777777" w:rsidR="004A4542" w:rsidRPr="00AD4D95" w:rsidRDefault="004A4542" w:rsidP="00207C49">
            <w:pPr>
              <w:pStyle w:val="4"/>
              <w:shd w:val="clear" w:color="auto" w:fill="FFFFFF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 w:rsidRPr="00AD4D95"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框架</w:t>
            </w:r>
          </w:p>
          <w:p w14:paraId="50D7FD89" w14:textId="77777777" w:rsidR="004A4542" w:rsidRDefault="004A4542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9"/>
                <w:rFonts w:ascii="Helvetica" w:hAnsi="Helvetica" w:cs="Helvetica"/>
                <w:color w:val="060607"/>
                <w:spacing w:val="8"/>
                <w:szCs w:val="21"/>
              </w:rPr>
              <w:t>定义二叉树节点类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：包含数据域和左右子节点指针域。</w:t>
            </w:r>
          </w:p>
          <w:p w14:paraId="09264DAF" w14:textId="77777777" w:rsidR="004A4542" w:rsidRDefault="004A4542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9"/>
                <w:rFonts w:ascii="Helvetica" w:hAnsi="Helvetica" w:cs="Helvetica"/>
                <w:color w:val="060607"/>
                <w:spacing w:val="8"/>
                <w:szCs w:val="21"/>
              </w:rPr>
              <w:t>定义二叉树类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：包含根节点指针和相关操作的方法。</w:t>
            </w:r>
          </w:p>
          <w:p w14:paraId="1D7EEF0B" w14:textId="77777777" w:rsidR="004A4542" w:rsidRDefault="004A4542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proofErr w:type="gramStart"/>
            <w:r>
              <w:rPr>
                <w:rStyle w:val="a9"/>
                <w:rFonts w:ascii="Helvetica" w:hAnsi="Helvetica" w:cs="Helvetica"/>
                <w:color w:val="060607"/>
                <w:spacing w:val="8"/>
                <w:szCs w:val="21"/>
              </w:rPr>
              <w:t>实现中序遍历</w:t>
            </w:r>
            <w:proofErr w:type="gramEnd"/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：记录并输出节点值和层次。</w:t>
            </w:r>
          </w:p>
          <w:p w14:paraId="29A542E1" w14:textId="77777777" w:rsidR="004A4542" w:rsidRDefault="004A4542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9"/>
                <w:rFonts w:ascii="Helvetica" w:hAnsi="Helvetica" w:cs="Helvetica"/>
                <w:color w:val="060607"/>
                <w:spacing w:val="8"/>
                <w:szCs w:val="21"/>
              </w:rPr>
              <w:t>实现线索化方法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：将二叉树转换为线索二叉树。</w:t>
            </w:r>
          </w:p>
          <w:p w14:paraId="440368F6" w14:textId="77777777" w:rsidR="004A4542" w:rsidRDefault="004A4542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9"/>
                <w:rFonts w:ascii="Helvetica" w:hAnsi="Helvetica" w:cs="Helvetica"/>
                <w:color w:val="060607"/>
                <w:spacing w:val="8"/>
                <w:szCs w:val="21"/>
              </w:rPr>
              <w:t>实现插入方法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：在线索二叉树中插入节点。</w:t>
            </w:r>
          </w:p>
          <w:p w14:paraId="51DE7A2F" w14:textId="6694FD4E" w:rsidR="004A4542" w:rsidRPr="00C95007" w:rsidRDefault="004A4542" w:rsidP="00207C49">
            <w:p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noProof/>
                <w:sz w:val="28"/>
              </w:rPr>
              <w:lastRenderedPageBreak/>
              <w:drawing>
                <wp:inline distT="0" distB="0" distL="0" distR="0" wp14:anchorId="4519125E" wp14:editId="00DAD7C9">
                  <wp:extent cx="3131820" cy="886206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820" cy="886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024E97" w14:textId="77777777" w:rsidR="004A4542" w:rsidRDefault="004A4542" w:rsidP="00207C49">
            <w:pPr>
              <w:pStyle w:val="3"/>
              <w:shd w:val="clear" w:color="auto" w:fill="FFFFFF"/>
              <w:rPr>
                <w:rFonts w:ascii="Helvetica" w:hAnsi="Helvetica" w:cs="Helvetica"/>
                <w:color w:val="060607"/>
                <w:spacing w:val="8"/>
              </w:rPr>
            </w:pPr>
          </w:p>
          <w:p w14:paraId="768DD7CF" w14:textId="77777777" w:rsidR="004A4542" w:rsidRPr="00AD4D95" w:rsidRDefault="004A4542" w:rsidP="00207C49">
            <w:pPr>
              <w:pStyle w:val="4"/>
              <w:shd w:val="clear" w:color="auto" w:fill="FFFFFF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 w:rsidRPr="00AD4D95"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lastRenderedPageBreak/>
              <w:t>核心方法</w:t>
            </w:r>
          </w:p>
          <w:p w14:paraId="3A9D220D" w14:textId="77777777" w:rsidR="004A4542" w:rsidRDefault="004A4542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9"/>
                <w:rFonts w:ascii="Helvetica" w:hAnsi="Helvetica" w:cs="Helvetica"/>
                <w:color w:val="060607"/>
                <w:spacing w:val="8"/>
                <w:szCs w:val="21"/>
              </w:rPr>
              <w:t>树和森林的表示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：定义树和森林的数据结构，可能使用节点类和相关的连接方式。</w:t>
            </w:r>
          </w:p>
          <w:p w14:paraId="39301E52" w14:textId="77777777" w:rsidR="004A4542" w:rsidRDefault="004A4542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9"/>
                <w:rFonts w:ascii="Helvetica" w:hAnsi="Helvetica" w:cs="Helvetica"/>
                <w:color w:val="060607"/>
                <w:spacing w:val="8"/>
                <w:szCs w:val="21"/>
              </w:rPr>
              <w:t>建树和森林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：实现多种建树或森林的方法，如指定输入、文件读入等。</w:t>
            </w:r>
          </w:p>
          <w:p w14:paraId="06080237" w14:textId="77777777" w:rsidR="004A4542" w:rsidRDefault="004A4542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9"/>
                <w:rFonts w:ascii="Helvetica" w:hAnsi="Helvetica" w:cs="Helvetica"/>
                <w:color w:val="060607"/>
                <w:spacing w:val="8"/>
                <w:szCs w:val="21"/>
              </w:rPr>
              <w:t>树遍历算法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：实现前序、中序、后序遍历算法。</w:t>
            </w:r>
          </w:p>
          <w:p w14:paraId="7C49A3F6" w14:textId="77777777" w:rsidR="004A4542" w:rsidRDefault="004A4542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9"/>
                <w:rFonts w:ascii="Helvetica" w:hAnsi="Helvetica" w:cs="Helvetica"/>
                <w:color w:val="060607"/>
                <w:spacing w:val="8"/>
                <w:szCs w:val="21"/>
              </w:rPr>
              <w:t>树和森林的转换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：实现树到二叉树和二叉树到树的转换算法。</w:t>
            </w:r>
          </w:p>
          <w:p w14:paraId="3024061C" w14:textId="77777777" w:rsidR="004A4542" w:rsidRPr="00AD4D95" w:rsidRDefault="004A4542" w:rsidP="00207C49">
            <w:pPr>
              <w:pStyle w:val="4"/>
              <w:shd w:val="clear" w:color="auto" w:fill="FFFFFF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 w:rsidRPr="00AD4D95"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框架</w:t>
            </w:r>
          </w:p>
          <w:p w14:paraId="710B2FD1" w14:textId="77777777" w:rsidR="004A4542" w:rsidRDefault="004A4542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9"/>
                <w:rFonts w:ascii="Helvetica" w:hAnsi="Helvetica" w:cs="Helvetica"/>
                <w:color w:val="060607"/>
                <w:spacing w:val="8"/>
                <w:szCs w:val="21"/>
              </w:rPr>
              <w:t>定义树节点类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：包含数据域和子节点指针域。</w:t>
            </w:r>
          </w:p>
          <w:p w14:paraId="55366859" w14:textId="77777777" w:rsidR="004A4542" w:rsidRDefault="004A4542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9"/>
                <w:rFonts w:ascii="Helvetica" w:hAnsi="Helvetica" w:cs="Helvetica"/>
                <w:color w:val="060607"/>
                <w:spacing w:val="8"/>
                <w:szCs w:val="21"/>
              </w:rPr>
              <w:t>定义树和森林类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：包含树的根节点和相关操作的方法。</w:t>
            </w:r>
          </w:p>
          <w:p w14:paraId="234E0F40" w14:textId="77777777" w:rsidR="004A4542" w:rsidRDefault="004A4542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9"/>
                <w:rFonts w:ascii="Helvetica" w:hAnsi="Helvetica" w:cs="Helvetica"/>
                <w:color w:val="060607"/>
                <w:spacing w:val="8"/>
                <w:szCs w:val="21"/>
              </w:rPr>
              <w:t>实现建树方法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：提供多种方式</w:t>
            </w:r>
            <w:proofErr w:type="gramStart"/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构建树</w:t>
            </w:r>
            <w:proofErr w:type="gramEnd"/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或森林。</w:t>
            </w:r>
          </w:p>
          <w:p w14:paraId="04ABD9D4" w14:textId="77777777" w:rsidR="004A4542" w:rsidRDefault="004A4542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9"/>
                <w:rFonts w:ascii="Helvetica" w:hAnsi="Helvetica" w:cs="Helvetica"/>
                <w:color w:val="060607"/>
                <w:spacing w:val="8"/>
                <w:szCs w:val="21"/>
              </w:rPr>
              <w:t>实现遍历方法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：提供树的多种遍历方式。</w:t>
            </w:r>
          </w:p>
          <w:p w14:paraId="4FD049BF" w14:textId="77777777" w:rsidR="004A4542" w:rsidRDefault="004A4542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9"/>
                <w:rFonts w:ascii="Helvetica" w:hAnsi="Helvetica" w:cs="Helvetica"/>
                <w:color w:val="060607"/>
                <w:spacing w:val="8"/>
                <w:szCs w:val="21"/>
              </w:rPr>
              <w:t>实现转换方法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：实现树与二叉树之间的转换。</w:t>
            </w:r>
          </w:p>
          <w:p w14:paraId="04A9F2EA" w14:textId="1F8E6718" w:rsidR="004A4542" w:rsidRPr="00AD4D95" w:rsidRDefault="004A4542" w:rsidP="00207C49">
            <w:pPr>
              <w:pStyle w:val="4"/>
              <w:shd w:val="clear" w:color="auto" w:fill="FFFFFF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</w:p>
          <w:p w14:paraId="06D8BC46" w14:textId="77777777" w:rsidR="004A4542" w:rsidRDefault="004A4542" w:rsidP="00207C49">
            <w:pPr>
              <w:rPr>
                <w:rFonts w:eastAsia="华文行楷"/>
                <w:sz w:val="24"/>
              </w:rPr>
            </w:pPr>
          </w:p>
          <w:p w14:paraId="43BB84EC" w14:textId="77777777" w:rsidR="004A4542" w:rsidRDefault="004A4542" w:rsidP="00207C49">
            <w:pPr>
              <w:rPr>
                <w:rFonts w:eastAsia="华文行楷"/>
                <w:sz w:val="24"/>
              </w:rPr>
            </w:pPr>
          </w:p>
          <w:p w14:paraId="0BE7341E" w14:textId="77777777" w:rsidR="004A4542" w:rsidRDefault="004A4542" w:rsidP="00207C49">
            <w:pPr>
              <w:rPr>
                <w:rFonts w:eastAsia="华文行楷"/>
                <w:sz w:val="24"/>
              </w:rPr>
            </w:pPr>
          </w:p>
          <w:p w14:paraId="3FC72955" w14:textId="77777777" w:rsidR="004A4542" w:rsidRDefault="004A4542" w:rsidP="00207C49">
            <w:pPr>
              <w:rPr>
                <w:rFonts w:eastAsia="华文行楷"/>
                <w:sz w:val="28"/>
              </w:rPr>
            </w:pPr>
          </w:p>
          <w:p w14:paraId="568971D4" w14:textId="77777777" w:rsidR="004A4542" w:rsidRDefault="004A4542" w:rsidP="00207C49">
            <w:pPr>
              <w:rPr>
                <w:rFonts w:eastAsia="华文行楷"/>
                <w:sz w:val="28"/>
              </w:rPr>
            </w:pPr>
          </w:p>
          <w:p w14:paraId="71E0A495" w14:textId="77777777" w:rsidR="004A4542" w:rsidRDefault="004A4542" w:rsidP="00207C49">
            <w:pPr>
              <w:rPr>
                <w:rFonts w:eastAsia="华文行楷"/>
                <w:sz w:val="28"/>
              </w:rPr>
            </w:pPr>
          </w:p>
          <w:p w14:paraId="5216EEC6" w14:textId="77777777" w:rsidR="004A4542" w:rsidRDefault="004A4542" w:rsidP="00207C49">
            <w:pPr>
              <w:rPr>
                <w:rFonts w:eastAsia="华文行楷"/>
                <w:sz w:val="28"/>
              </w:rPr>
            </w:pPr>
          </w:p>
        </w:tc>
      </w:tr>
      <w:tr w:rsidR="006B6553" w14:paraId="1C398E7E" w14:textId="63E9604C" w:rsidTr="006B65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667"/>
        </w:trPr>
        <w:tc>
          <w:tcPr>
            <w:tcW w:w="9936" w:type="dxa"/>
            <w:gridSpan w:val="2"/>
          </w:tcPr>
          <w:p w14:paraId="3F6D2B15" w14:textId="77777777" w:rsidR="006B6553" w:rsidRDefault="006B6553" w:rsidP="00207C49">
            <w:pPr>
              <w:pStyle w:val="3"/>
              <w:shd w:val="clear" w:color="auto" w:fill="FFFFFF"/>
              <w:rPr>
                <w:rFonts w:ascii="Helvetica" w:hAnsi="Helvetica" w:cs="Helvetica"/>
                <w:color w:val="060607"/>
                <w:spacing w:val="8"/>
              </w:rPr>
            </w:pPr>
            <w:r>
              <w:rPr>
                <w:rFonts w:ascii="Helvetica" w:hAnsi="Helvetica" w:cs="Helvetica"/>
                <w:color w:val="060607"/>
                <w:spacing w:val="8"/>
              </w:rPr>
              <w:lastRenderedPageBreak/>
              <w:t>问题</w:t>
            </w:r>
            <w:r>
              <w:rPr>
                <w:rFonts w:ascii="Helvetica" w:hAnsi="Helvetica" w:cs="Helvetica"/>
                <w:color w:val="060607"/>
                <w:spacing w:val="8"/>
              </w:rPr>
              <w:t>2</w:t>
            </w:r>
            <w:r>
              <w:rPr>
                <w:rFonts w:ascii="Helvetica" w:hAnsi="Helvetica" w:cs="Helvetica"/>
                <w:color w:val="060607"/>
                <w:spacing w:val="8"/>
              </w:rPr>
              <w:t>：树和森林的小系统</w:t>
            </w:r>
          </w:p>
          <w:p w14:paraId="5A1A8896" w14:textId="77777777" w:rsidR="006B6553" w:rsidRPr="00AD4D95" w:rsidRDefault="006B6553" w:rsidP="00207C49">
            <w:pPr>
              <w:pStyle w:val="4"/>
              <w:shd w:val="clear" w:color="auto" w:fill="FFFFFF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 w:rsidRPr="00AD4D95"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核心方法</w:t>
            </w:r>
          </w:p>
          <w:p w14:paraId="46F6D907" w14:textId="77777777" w:rsidR="006B6553" w:rsidRDefault="006B6553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9"/>
                <w:rFonts w:ascii="Helvetica" w:hAnsi="Helvetica" w:cs="Helvetica"/>
                <w:color w:val="060607"/>
                <w:spacing w:val="8"/>
                <w:szCs w:val="21"/>
              </w:rPr>
              <w:t>树和森林的表示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：定义树和森林的数据结构，可能使用节点类和相关的连接方式。</w:t>
            </w:r>
          </w:p>
          <w:p w14:paraId="06F0C906" w14:textId="77777777" w:rsidR="006B6553" w:rsidRDefault="006B6553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9"/>
                <w:rFonts w:ascii="Helvetica" w:hAnsi="Helvetica" w:cs="Helvetica"/>
                <w:color w:val="060607"/>
                <w:spacing w:val="8"/>
                <w:szCs w:val="21"/>
              </w:rPr>
              <w:t>建树和森林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：实现多种建树或森林的方法，如指定输入、文件读入等。</w:t>
            </w:r>
          </w:p>
          <w:p w14:paraId="5E5C98BC" w14:textId="77777777" w:rsidR="006B6553" w:rsidRDefault="006B6553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9"/>
                <w:rFonts w:ascii="Helvetica" w:hAnsi="Helvetica" w:cs="Helvetica"/>
                <w:color w:val="060607"/>
                <w:spacing w:val="8"/>
                <w:szCs w:val="21"/>
              </w:rPr>
              <w:t>树遍历算法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：实现前序、中序、后序遍历算法。</w:t>
            </w:r>
          </w:p>
          <w:p w14:paraId="215C4EEC" w14:textId="77777777" w:rsidR="006B6553" w:rsidRDefault="006B6553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9"/>
                <w:rFonts w:ascii="Helvetica" w:hAnsi="Helvetica" w:cs="Helvetica"/>
                <w:color w:val="060607"/>
                <w:spacing w:val="8"/>
                <w:szCs w:val="21"/>
              </w:rPr>
              <w:t>树和森林的转换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：实现树到二叉树和二叉树到树的转换算法。</w:t>
            </w:r>
          </w:p>
          <w:p w14:paraId="6D4C796A" w14:textId="77777777" w:rsidR="006B6553" w:rsidRPr="00AD4D95" w:rsidRDefault="006B6553" w:rsidP="00207C49">
            <w:pPr>
              <w:pStyle w:val="4"/>
              <w:shd w:val="clear" w:color="auto" w:fill="FFFFFF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 w:rsidRPr="00AD4D95"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框架</w:t>
            </w:r>
          </w:p>
          <w:p w14:paraId="29DAD4DD" w14:textId="77777777" w:rsidR="006B6553" w:rsidRDefault="006B6553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9"/>
                <w:rFonts w:ascii="Helvetica" w:hAnsi="Helvetica" w:cs="Helvetica"/>
                <w:color w:val="060607"/>
                <w:spacing w:val="8"/>
                <w:szCs w:val="21"/>
              </w:rPr>
              <w:t>定义树节点类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：包含数据域和子节点指针域。</w:t>
            </w:r>
          </w:p>
          <w:p w14:paraId="4B24F7C7" w14:textId="77777777" w:rsidR="006B6553" w:rsidRDefault="006B6553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9"/>
                <w:rFonts w:ascii="Helvetica" w:hAnsi="Helvetica" w:cs="Helvetica"/>
                <w:color w:val="060607"/>
                <w:spacing w:val="8"/>
                <w:szCs w:val="21"/>
              </w:rPr>
              <w:t>定义树和森林类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：包含树的根节点和相关操作的方法。</w:t>
            </w:r>
          </w:p>
          <w:p w14:paraId="644270CC" w14:textId="77777777" w:rsidR="006B6553" w:rsidRDefault="006B6553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9"/>
                <w:rFonts w:ascii="Helvetica" w:hAnsi="Helvetica" w:cs="Helvetica"/>
                <w:color w:val="060607"/>
                <w:spacing w:val="8"/>
                <w:szCs w:val="21"/>
              </w:rPr>
              <w:t>实现建树方法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：提供多种方式</w:t>
            </w:r>
            <w:proofErr w:type="gramStart"/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构建树</w:t>
            </w:r>
            <w:proofErr w:type="gramEnd"/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或森林。</w:t>
            </w:r>
          </w:p>
          <w:p w14:paraId="63EE2457" w14:textId="77777777" w:rsidR="006B6553" w:rsidRDefault="006B6553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9"/>
                <w:rFonts w:ascii="Helvetica" w:hAnsi="Helvetica" w:cs="Helvetica"/>
                <w:color w:val="060607"/>
                <w:spacing w:val="8"/>
                <w:szCs w:val="21"/>
              </w:rPr>
              <w:t>实现遍历方法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：提供树的多种遍历方式。</w:t>
            </w:r>
          </w:p>
          <w:p w14:paraId="41F4FC77" w14:textId="77777777" w:rsidR="006B6553" w:rsidRDefault="006B6553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9"/>
                <w:rFonts w:ascii="Helvetica" w:hAnsi="Helvetica" w:cs="Helvetica"/>
                <w:color w:val="060607"/>
                <w:spacing w:val="8"/>
                <w:szCs w:val="21"/>
              </w:rPr>
              <w:t>实现转换方法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：实现树与二叉树之间的转换。</w:t>
            </w:r>
          </w:p>
          <w:p w14:paraId="6E86396B" w14:textId="77777777" w:rsidR="006B6553" w:rsidRPr="00AD4D95" w:rsidRDefault="006B6553" w:rsidP="00207C49">
            <w:pPr>
              <w:pStyle w:val="4"/>
              <w:shd w:val="clear" w:color="auto" w:fill="FFFFFF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 w:rsidRPr="00AD4D95"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lastRenderedPageBreak/>
              <w:t>流程图</w:t>
            </w:r>
          </w:p>
          <w:p w14:paraId="2E55B60F" w14:textId="6EFD81E1" w:rsidR="006B6553" w:rsidRPr="00C95007" w:rsidRDefault="006B6553" w:rsidP="00207C49">
            <w:r w:rsidRPr="00DE713E">
              <w:rPr>
                <w:noProof/>
              </w:rPr>
              <w:drawing>
                <wp:inline distT="0" distB="0" distL="0" distR="0" wp14:anchorId="6DE2860C" wp14:editId="3755BB41">
                  <wp:extent cx="3230880" cy="8214360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0880" cy="821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361E6A" w14:textId="77777777" w:rsidR="006B6553" w:rsidRDefault="006B6553" w:rsidP="00207C49">
            <w:pPr>
              <w:ind w:left="108"/>
              <w:jc w:val="left"/>
            </w:pPr>
          </w:p>
        </w:tc>
        <w:tc>
          <w:tcPr>
            <w:tcW w:w="7098" w:type="dxa"/>
          </w:tcPr>
          <w:p w14:paraId="6A9DB05E" w14:textId="77777777" w:rsidR="006B6553" w:rsidRDefault="006B6553">
            <w:pPr>
              <w:widowControl/>
              <w:jc w:val="left"/>
            </w:pPr>
          </w:p>
          <w:p w14:paraId="0B2020F9" w14:textId="77777777" w:rsidR="006B6553" w:rsidRDefault="006B6553" w:rsidP="00207C49">
            <w:pPr>
              <w:ind w:left="108"/>
              <w:jc w:val="left"/>
            </w:pPr>
          </w:p>
        </w:tc>
      </w:tr>
      <w:tr w:rsidR="00D07B88" w14:paraId="098CBD91" w14:textId="77777777" w:rsidTr="006B65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7034" w:type="dxa"/>
            <w:gridSpan w:val="3"/>
            <w:tcBorders>
              <w:bottom w:val="single" w:sz="4" w:space="0" w:color="auto"/>
            </w:tcBorders>
          </w:tcPr>
          <w:p w14:paraId="6CB97C9A" w14:textId="2490E3E0" w:rsidR="00D002C6" w:rsidRDefault="00D002C6" w:rsidP="00D002C6">
            <w:pPr>
              <w:widowControl/>
              <w:shd w:val="clear" w:color="auto" w:fill="FFFFFF"/>
              <w:spacing w:before="100" w:beforeAutospacing="1" w:after="100" w:afterAutospacing="1"/>
              <w:jc w:val="left"/>
              <w:outlineLvl w:val="2"/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</w:pPr>
            <w:r>
              <w:rPr>
                <w:rFonts w:ascii="Helvetica" w:hAnsi="Helvetica" w:cs="Helvetica" w:hint="eastAsia"/>
                <w:b/>
                <w:bCs/>
                <w:color w:val="060607"/>
                <w:spacing w:val="8"/>
                <w:kern w:val="0"/>
                <w:sz w:val="27"/>
                <w:szCs w:val="27"/>
              </w:rPr>
              <w:t>问题三</w:t>
            </w:r>
          </w:p>
          <w:p w14:paraId="1F67FCD3" w14:textId="420FA1A8" w:rsidR="00D002C6" w:rsidRPr="00D002C6" w:rsidRDefault="00D002C6" w:rsidP="00D002C6">
            <w:pPr>
              <w:widowControl/>
              <w:shd w:val="clear" w:color="auto" w:fill="FFFFFF"/>
              <w:spacing w:before="100" w:beforeAutospacing="1" w:after="100" w:afterAutospacing="1"/>
              <w:jc w:val="left"/>
              <w:outlineLvl w:val="2"/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</w:pPr>
            <w:r w:rsidRPr="00D002C6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  <w:lastRenderedPageBreak/>
              <w:t>核心方法：</w:t>
            </w:r>
          </w:p>
          <w:p w14:paraId="735AE28C" w14:textId="77777777" w:rsidR="00D002C6" w:rsidRPr="00D002C6" w:rsidRDefault="00D002C6" w:rsidP="00D002C6">
            <w:pPr>
              <w:widowControl/>
              <w:numPr>
                <w:ilvl w:val="0"/>
                <w:numId w:val="7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D002C6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字符权重计算</w:t>
            </w:r>
            <w:r w:rsidRPr="00D002C6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：读取文件中的每个字符，并统计每个字符出现的次数，以此作为权重。</w:t>
            </w:r>
          </w:p>
          <w:p w14:paraId="00B20209" w14:textId="77777777" w:rsidR="00D002C6" w:rsidRPr="00D002C6" w:rsidRDefault="00D002C6" w:rsidP="00D002C6">
            <w:pPr>
              <w:widowControl/>
              <w:numPr>
                <w:ilvl w:val="0"/>
                <w:numId w:val="7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D002C6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哈夫曼树构建</w:t>
            </w:r>
            <w:r w:rsidRPr="00D002C6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：利用字符权重构建哈夫曼树。这通常涉及以下步骤：</w:t>
            </w:r>
          </w:p>
          <w:p w14:paraId="4804B968" w14:textId="77777777" w:rsidR="00D002C6" w:rsidRPr="00D002C6" w:rsidRDefault="00D002C6" w:rsidP="00D002C6">
            <w:pPr>
              <w:widowControl/>
              <w:numPr>
                <w:ilvl w:val="1"/>
                <w:numId w:val="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D002C6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创建一个优先队列（最小堆），将每个字符作为叶子节点加入队列。</w:t>
            </w:r>
          </w:p>
          <w:p w14:paraId="7849B614" w14:textId="77777777" w:rsidR="00D002C6" w:rsidRPr="00D002C6" w:rsidRDefault="00D002C6" w:rsidP="00D002C6">
            <w:pPr>
              <w:widowControl/>
              <w:numPr>
                <w:ilvl w:val="1"/>
                <w:numId w:val="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D002C6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重复从队列中取出两个权重最小的节点，创建一个新的内部节点，其权重为这两个节点权重之和，然后将这个新节点加入队列。</w:t>
            </w:r>
          </w:p>
          <w:p w14:paraId="3EDB06C4" w14:textId="77777777" w:rsidR="00D002C6" w:rsidRPr="00D002C6" w:rsidRDefault="00D002C6" w:rsidP="00D002C6">
            <w:pPr>
              <w:widowControl/>
              <w:numPr>
                <w:ilvl w:val="1"/>
                <w:numId w:val="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D002C6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重复上述步骤，直到队列中只剩下一个节点，这个节点即为哈夫曼树的根节点。</w:t>
            </w:r>
          </w:p>
          <w:p w14:paraId="739F5D73" w14:textId="77777777" w:rsidR="00D002C6" w:rsidRPr="00D002C6" w:rsidRDefault="00D002C6" w:rsidP="00D002C6">
            <w:pPr>
              <w:widowControl/>
              <w:numPr>
                <w:ilvl w:val="0"/>
                <w:numId w:val="7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D002C6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生成哈夫曼编码</w:t>
            </w:r>
            <w:r w:rsidRPr="00D002C6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：从哈夫曼树的根节点开始，为每个字符生成唯一的哈夫曼编码。左分支用</w:t>
            </w:r>
            <w:r w:rsidRPr="00D002C6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"0"</w:t>
            </w:r>
            <w:r w:rsidRPr="00D002C6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表示，右分支用</w:t>
            </w:r>
            <w:r w:rsidRPr="00D002C6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"1"</w:t>
            </w:r>
            <w:r w:rsidRPr="00D002C6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表示。</w:t>
            </w:r>
          </w:p>
          <w:p w14:paraId="43D0F339" w14:textId="77777777" w:rsidR="00D002C6" w:rsidRDefault="00D002C6" w:rsidP="00D002C6">
            <w:pPr>
              <w:pStyle w:val="3"/>
              <w:shd w:val="clear" w:color="auto" w:fill="FFFFFF"/>
              <w:rPr>
                <w:rFonts w:ascii="Helvetica" w:hAnsi="Helvetica" w:cs="Helvetica"/>
                <w:color w:val="060607"/>
                <w:spacing w:val="8"/>
              </w:rPr>
            </w:pPr>
            <w:r>
              <w:rPr>
                <w:rFonts w:ascii="Helvetica" w:hAnsi="Helvetica" w:cs="Helvetica"/>
                <w:color w:val="060607"/>
                <w:spacing w:val="8"/>
              </w:rPr>
              <w:t>流程图</w:t>
            </w:r>
          </w:p>
          <w:p w14:paraId="56976865" w14:textId="025F958B" w:rsidR="00D07B88" w:rsidRDefault="00D002C6" w:rsidP="00207C49">
            <w:pPr>
              <w:rPr>
                <w:rFonts w:eastAsia="华文行楷"/>
                <w:sz w:val="32"/>
              </w:rPr>
            </w:pPr>
            <w:r w:rsidRPr="00D002C6">
              <w:rPr>
                <w:rFonts w:eastAsia="华文行楷"/>
                <w:noProof/>
                <w:sz w:val="28"/>
              </w:rPr>
              <w:lastRenderedPageBreak/>
              <w:drawing>
                <wp:inline distT="0" distB="0" distL="0" distR="0" wp14:anchorId="27F8A3BB" wp14:editId="08ADF330">
                  <wp:extent cx="2581635" cy="8478433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8478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542" w14:paraId="42741CBA" w14:textId="77777777" w:rsidTr="006B65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7034" w:type="dxa"/>
            <w:gridSpan w:val="3"/>
            <w:tcBorders>
              <w:bottom w:val="single" w:sz="4" w:space="0" w:color="auto"/>
            </w:tcBorders>
          </w:tcPr>
          <w:p w14:paraId="671C4446" w14:textId="77777777" w:rsidR="004A4542" w:rsidRDefault="004A4542" w:rsidP="00207C49">
            <w:pPr>
              <w:rPr>
                <w:rFonts w:eastAsia="华文行楷"/>
                <w:sz w:val="32"/>
              </w:rPr>
            </w:pPr>
            <w:r>
              <w:rPr>
                <w:rFonts w:eastAsia="华文行楷" w:hint="eastAsia"/>
                <w:sz w:val="32"/>
              </w:rPr>
              <w:lastRenderedPageBreak/>
              <w:t>实验内容</w:t>
            </w:r>
          </w:p>
        </w:tc>
      </w:tr>
      <w:tr w:rsidR="004A4542" w14:paraId="0A96C8DF" w14:textId="77777777" w:rsidTr="006B65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160"/>
        </w:trPr>
        <w:tc>
          <w:tcPr>
            <w:tcW w:w="170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B7EE99A" w14:textId="77777777" w:rsidR="004A4542" w:rsidRDefault="004A4542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lastRenderedPageBreak/>
              <w:t>一、实验用仪器、设备：</w:t>
            </w:r>
          </w:p>
          <w:p w14:paraId="4ED4B793" w14:textId="77777777" w:rsidR="004A4542" w:rsidRDefault="004A4542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电脑</w:t>
            </w:r>
          </w:p>
          <w:p w14:paraId="51935B57" w14:textId="77777777" w:rsidR="004A4542" w:rsidRDefault="004A4542" w:rsidP="00207C49">
            <w:pPr>
              <w:rPr>
                <w:rFonts w:eastAsia="华文行楷"/>
                <w:sz w:val="28"/>
              </w:rPr>
            </w:pPr>
          </w:p>
          <w:p w14:paraId="1D2409C0" w14:textId="77777777" w:rsidR="004A4542" w:rsidRDefault="004A4542" w:rsidP="00207C49">
            <w:pPr>
              <w:rPr>
                <w:rFonts w:eastAsia="华文行楷"/>
                <w:sz w:val="28"/>
              </w:rPr>
            </w:pPr>
          </w:p>
        </w:tc>
      </w:tr>
      <w:tr w:rsidR="004A4542" w14:paraId="0A83F67B" w14:textId="77777777" w:rsidTr="006B65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960"/>
        </w:trPr>
        <w:tc>
          <w:tcPr>
            <w:tcW w:w="11363" w:type="dxa"/>
            <w:gridSpan w:val="3"/>
            <w:tcBorders>
              <w:top w:val="single" w:sz="4" w:space="0" w:color="auto"/>
            </w:tcBorders>
          </w:tcPr>
          <w:p w14:paraId="3DC2950F" w14:textId="77777777" w:rsidR="00524AD8" w:rsidRDefault="004A4542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二、实验内容与步骤（过程及数据记录）</w:t>
            </w:r>
          </w:p>
          <w:p w14:paraId="0CBFA00B" w14:textId="77777777" w:rsidR="00524AD8" w:rsidRPr="00524AD8" w:rsidRDefault="00524AD8" w:rsidP="00524AD8">
            <w:pPr>
              <w:widowControl/>
              <w:shd w:val="clear" w:color="auto" w:fill="FFFFFF"/>
              <w:spacing w:before="100" w:beforeAutospacing="1" w:after="100" w:afterAutospacing="1"/>
              <w:jc w:val="left"/>
              <w:outlineLvl w:val="2"/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</w:pPr>
            <w:r w:rsidRPr="00524AD8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  <w:t>实验</w:t>
            </w:r>
            <w:proofErr w:type="gramStart"/>
            <w:r w:rsidRPr="00524AD8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  <w:t>一</w:t>
            </w:r>
            <w:proofErr w:type="gramEnd"/>
            <w:r w:rsidRPr="00524AD8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  <w:t>：二叉树系统设计</w:t>
            </w:r>
          </w:p>
          <w:p w14:paraId="2E6B73A1" w14:textId="77777777" w:rsidR="00524AD8" w:rsidRPr="00524AD8" w:rsidRDefault="00524AD8" w:rsidP="00524AD8">
            <w:pPr>
              <w:widowControl/>
              <w:numPr>
                <w:ilvl w:val="0"/>
                <w:numId w:val="8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24AD8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定义二叉树节点</w:t>
            </w:r>
            <w:r w:rsidRPr="00524AD8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：创建一个二叉树节点类，包含数据、左子节点指针</w:t>
            </w:r>
            <w:proofErr w:type="gramStart"/>
            <w:r w:rsidRPr="00524AD8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和右子节点</w:t>
            </w:r>
            <w:proofErr w:type="gramEnd"/>
            <w:r w:rsidRPr="00524AD8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指针。</w:t>
            </w:r>
          </w:p>
          <w:p w14:paraId="6B3FB2B7" w14:textId="77777777" w:rsidR="00524AD8" w:rsidRPr="00524AD8" w:rsidRDefault="00524AD8" w:rsidP="00524AD8">
            <w:pPr>
              <w:widowControl/>
              <w:numPr>
                <w:ilvl w:val="0"/>
                <w:numId w:val="8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24AD8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实现二叉树类</w:t>
            </w:r>
            <w:r w:rsidRPr="00524AD8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：创建二叉树类，包含添加节点、删除节点等基本操作。</w:t>
            </w:r>
          </w:p>
          <w:p w14:paraId="05B7FE69" w14:textId="77777777" w:rsidR="00524AD8" w:rsidRPr="00524AD8" w:rsidRDefault="00524AD8" w:rsidP="00524AD8">
            <w:pPr>
              <w:widowControl/>
              <w:numPr>
                <w:ilvl w:val="0"/>
                <w:numId w:val="8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proofErr w:type="gramStart"/>
            <w:r w:rsidRPr="00524AD8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中序遍历</w:t>
            </w:r>
            <w:proofErr w:type="gramEnd"/>
            <w:r w:rsidRPr="00524AD8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并输出层次</w:t>
            </w:r>
            <w:r w:rsidRPr="00524AD8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</w:t>
            </w:r>
          </w:p>
          <w:p w14:paraId="7EA7B338" w14:textId="77777777" w:rsidR="00524AD8" w:rsidRPr="00524AD8" w:rsidRDefault="00524AD8" w:rsidP="00524AD8">
            <w:pPr>
              <w:widowControl/>
              <w:numPr>
                <w:ilvl w:val="1"/>
                <w:numId w:val="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proofErr w:type="gramStart"/>
            <w:r w:rsidRPr="00524AD8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实现中序遍历</w:t>
            </w:r>
            <w:proofErr w:type="gramEnd"/>
            <w:r w:rsidRPr="00524AD8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算法，同时记录并输出每个节点的值和层次数。</w:t>
            </w:r>
          </w:p>
          <w:p w14:paraId="02936A93" w14:textId="77777777" w:rsidR="00524AD8" w:rsidRPr="00524AD8" w:rsidRDefault="00524AD8" w:rsidP="00524AD8">
            <w:pPr>
              <w:widowControl/>
              <w:numPr>
                <w:ilvl w:val="0"/>
                <w:numId w:val="8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24AD8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实现线索化算法</w:t>
            </w:r>
            <w:r w:rsidRPr="00524AD8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</w:t>
            </w:r>
          </w:p>
          <w:p w14:paraId="6C6C4D5C" w14:textId="77777777" w:rsidR="00524AD8" w:rsidRPr="00524AD8" w:rsidRDefault="00524AD8" w:rsidP="00524AD8">
            <w:pPr>
              <w:widowControl/>
              <w:numPr>
                <w:ilvl w:val="1"/>
                <w:numId w:val="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24AD8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按照先序、中序、后序遍历的顺序，实现三种次序的线索化算法。</w:t>
            </w:r>
          </w:p>
          <w:p w14:paraId="11E0B8F7" w14:textId="77777777" w:rsidR="00524AD8" w:rsidRPr="00524AD8" w:rsidRDefault="00524AD8" w:rsidP="00524AD8">
            <w:pPr>
              <w:widowControl/>
              <w:numPr>
                <w:ilvl w:val="0"/>
                <w:numId w:val="8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24AD8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在线索二叉树中插入节点</w:t>
            </w:r>
            <w:r w:rsidRPr="00524AD8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</w:t>
            </w:r>
          </w:p>
          <w:p w14:paraId="75248D8E" w14:textId="77777777" w:rsidR="00524AD8" w:rsidRPr="00524AD8" w:rsidRDefault="00524AD8" w:rsidP="00524AD8">
            <w:pPr>
              <w:widowControl/>
              <w:numPr>
                <w:ilvl w:val="1"/>
                <w:numId w:val="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24AD8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根据用户输入，在线索二叉树的指定位置插入新节点。</w:t>
            </w:r>
          </w:p>
          <w:p w14:paraId="165778C6" w14:textId="77777777" w:rsidR="00524AD8" w:rsidRPr="00524AD8" w:rsidRDefault="00524AD8" w:rsidP="00524AD8">
            <w:pPr>
              <w:widowControl/>
              <w:numPr>
                <w:ilvl w:val="0"/>
                <w:numId w:val="8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24AD8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测试案例</w:t>
            </w:r>
            <w:r w:rsidRPr="00524AD8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</w:t>
            </w:r>
          </w:p>
          <w:p w14:paraId="34C104E5" w14:textId="77777777" w:rsidR="00524AD8" w:rsidRPr="00524AD8" w:rsidRDefault="00524AD8" w:rsidP="00524AD8">
            <w:pPr>
              <w:widowControl/>
              <w:numPr>
                <w:ilvl w:val="1"/>
                <w:numId w:val="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24AD8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构建示例二叉树，</w:t>
            </w:r>
            <w:proofErr w:type="gramStart"/>
            <w:r w:rsidRPr="00524AD8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验证中序遍历</w:t>
            </w:r>
            <w:proofErr w:type="gramEnd"/>
            <w:r w:rsidRPr="00524AD8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输出、线索化和插入节点的功能。</w:t>
            </w:r>
          </w:p>
          <w:p w14:paraId="601909D9" w14:textId="77777777" w:rsidR="00524AD8" w:rsidRPr="00524AD8" w:rsidRDefault="00524AD8" w:rsidP="00524AD8">
            <w:pPr>
              <w:widowControl/>
              <w:shd w:val="clear" w:color="auto" w:fill="FFFFFF"/>
              <w:spacing w:before="100" w:beforeAutospacing="1" w:after="100" w:afterAutospacing="1"/>
              <w:jc w:val="left"/>
              <w:outlineLvl w:val="2"/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</w:pPr>
            <w:r w:rsidRPr="00524AD8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  <w:t>实验二：树与森林的综合应用</w:t>
            </w:r>
          </w:p>
          <w:p w14:paraId="3B9BB534" w14:textId="77777777" w:rsidR="00524AD8" w:rsidRPr="00524AD8" w:rsidRDefault="00524AD8" w:rsidP="00524AD8">
            <w:pPr>
              <w:widowControl/>
              <w:numPr>
                <w:ilvl w:val="0"/>
                <w:numId w:val="9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proofErr w:type="gramStart"/>
            <w:r w:rsidRPr="00524AD8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构建树</w:t>
            </w:r>
            <w:proofErr w:type="gramEnd"/>
            <w:r w:rsidRPr="00524AD8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或森林</w:t>
            </w:r>
            <w:r w:rsidRPr="00524AD8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</w:t>
            </w:r>
          </w:p>
          <w:p w14:paraId="5F8370E4" w14:textId="77777777" w:rsidR="00524AD8" w:rsidRPr="00524AD8" w:rsidRDefault="00524AD8" w:rsidP="00524AD8">
            <w:pPr>
              <w:widowControl/>
              <w:numPr>
                <w:ilvl w:val="1"/>
                <w:numId w:val="9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24AD8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实现多种建树方法，如指定输入或从文件读入。</w:t>
            </w:r>
          </w:p>
          <w:p w14:paraId="508ED556" w14:textId="77777777" w:rsidR="00524AD8" w:rsidRPr="00524AD8" w:rsidRDefault="00524AD8" w:rsidP="00524AD8">
            <w:pPr>
              <w:widowControl/>
              <w:numPr>
                <w:ilvl w:val="0"/>
                <w:numId w:val="9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24AD8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实现遍历算法</w:t>
            </w:r>
            <w:r w:rsidRPr="00524AD8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</w:t>
            </w:r>
          </w:p>
          <w:p w14:paraId="129B1D69" w14:textId="77777777" w:rsidR="00524AD8" w:rsidRPr="00524AD8" w:rsidRDefault="00524AD8" w:rsidP="00524AD8">
            <w:pPr>
              <w:widowControl/>
              <w:numPr>
                <w:ilvl w:val="1"/>
                <w:numId w:val="9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24AD8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实现前序、中序、后序遍历算法，并应用于森林。</w:t>
            </w:r>
          </w:p>
          <w:p w14:paraId="63C3FE76" w14:textId="77777777" w:rsidR="00524AD8" w:rsidRPr="00524AD8" w:rsidRDefault="00524AD8" w:rsidP="00524AD8">
            <w:pPr>
              <w:widowControl/>
              <w:numPr>
                <w:ilvl w:val="0"/>
                <w:numId w:val="9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24AD8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森林的后序遍历</w:t>
            </w:r>
            <w:r w:rsidRPr="00524AD8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</w:t>
            </w:r>
          </w:p>
          <w:p w14:paraId="7105F358" w14:textId="77777777" w:rsidR="00524AD8" w:rsidRPr="00524AD8" w:rsidRDefault="00524AD8" w:rsidP="00524AD8">
            <w:pPr>
              <w:widowControl/>
              <w:numPr>
                <w:ilvl w:val="1"/>
                <w:numId w:val="9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24AD8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根据示例森林，实现并测试后序遍历算法。</w:t>
            </w:r>
          </w:p>
          <w:p w14:paraId="0C556830" w14:textId="77777777" w:rsidR="00524AD8" w:rsidRPr="00524AD8" w:rsidRDefault="00524AD8" w:rsidP="00524AD8">
            <w:pPr>
              <w:widowControl/>
              <w:numPr>
                <w:ilvl w:val="0"/>
                <w:numId w:val="9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24AD8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树与森林的转换</w:t>
            </w:r>
            <w:r w:rsidRPr="00524AD8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</w:t>
            </w:r>
          </w:p>
          <w:p w14:paraId="438ABE99" w14:textId="77777777" w:rsidR="00524AD8" w:rsidRPr="00524AD8" w:rsidRDefault="00524AD8" w:rsidP="00524AD8">
            <w:pPr>
              <w:widowControl/>
              <w:numPr>
                <w:ilvl w:val="1"/>
                <w:numId w:val="9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24AD8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实现将森林转换为二叉树的算法，并验证转换结果。</w:t>
            </w:r>
          </w:p>
          <w:p w14:paraId="3CBEC029" w14:textId="77777777" w:rsidR="00524AD8" w:rsidRPr="00524AD8" w:rsidRDefault="00524AD8" w:rsidP="00524AD8">
            <w:pPr>
              <w:widowControl/>
              <w:numPr>
                <w:ilvl w:val="0"/>
                <w:numId w:val="9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24AD8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测试案例</w:t>
            </w:r>
            <w:r w:rsidRPr="00524AD8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</w:t>
            </w:r>
          </w:p>
          <w:p w14:paraId="7CDEB0CB" w14:textId="77777777" w:rsidR="00524AD8" w:rsidRPr="00524AD8" w:rsidRDefault="00524AD8" w:rsidP="00524AD8">
            <w:pPr>
              <w:widowControl/>
              <w:numPr>
                <w:ilvl w:val="1"/>
                <w:numId w:val="9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24AD8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准备测试数据，验证建树、遍历和转换功能的正确性。</w:t>
            </w:r>
          </w:p>
          <w:p w14:paraId="2EA42AD2" w14:textId="77777777" w:rsidR="00524AD8" w:rsidRPr="00524AD8" w:rsidRDefault="00524AD8" w:rsidP="00524AD8">
            <w:pPr>
              <w:widowControl/>
              <w:shd w:val="clear" w:color="auto" w:fill="FFFFFF"/>
              <w:spacing w:before="100" w:beforeAutospacing="1" w:after="100" w:afterAutospacing="1"/>
              <w:jc w:val="left"/>
              <w:outlineLvl w:val="2"/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</w:pPr>
            <w:r w:rsidRPr="00524AD8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  <w:t>实验三：压缩与解压缩系统设计</w:t>
            </w:r>
          </w:p>
          <w:p w14:paraId="6B0B8F8E" w14:textId="77777777" w:rsidR="00524AD8" w:rsidRPr="00524AD8" w:rsidRDefault="00524AD8" w:rsidP="00524AD8">
            <w:pPr>
              <w:widowControl/>
              <w:numPr>
                <w:ilvl w:val="0"/>
                <w:numId w:val="10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24AD8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读取文件和权重计算</w:t>
            </w:r>
            <w:r w:rsidRPr="00524AD8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</w:t>
            </w:r>
          </w:p>
          <w:p w14:paraId="358F2F8D" w14:textId="77777777" w:rsidR="00524AD8" w:rsidRPr="00524AD8" w:rsidRDefault="00524AD8" w:rsidP="00524AD8">
            <w:pPr>
              <w:widowControl/>
              <w:numPr>
                <w:ilvl w:val="1"/>
                <w:numId w:val="10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24AD8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读取文件内容，统计并计算每个字符的权重。</w:t>
            </w:r>
          </w:p>
          <w:p w14:paraId="511FFC87" w14:textId="77777777" w:rsidR="00524AD8" w:rsidRPr="00524AD8" w:rsidRDefault="00524AD8" w:rsidP="00524AD8">
            <w:pPr>
              <w:widowControl/>
              <w:numPr>
                <w:ilvl w:val="0"/>
                <w:numId w:val="10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24AD8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设计哈夫曼树</w:t>
            </w:r>
            <w:r w:rsidRPr="00524AD8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</w:t>
            </w:r>
          </w:p>
          <w:p w14:paraId="5327ABBF" w14:textId="77777777" w:rsidR="00524AD8" w:rsidRPr="00524AD8" w:rsidRDefault="00524AD8" w:rsidP="00524AD8">
            <w:pPr>
              <w:widowControl/>
              <w:numPr>
                <w:ilvl w:val="1"/>
                <w:numId w:val="10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24AD8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根据字符权重，构建哈夫曼树，并输出每个字符的哈夫曼编码。</w:t>
            </w:r>
          </w:p>
          <w:p w14:paraId="33F49D06" w14:textId="77777777" w:rsidR="00524AD8" w:rsidRPr="00524AD8" w:rsidRDefault="00524AD8" w:rsidP="00524AD8">
            <w:pPr>
              <w:widowControl/>
              <w:numPr>
                <w:ilvl w:val="0"/>
                <w:numId w:val="10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24AD8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文件压缩</w:t>
            </w:r>
            <w:r w:rsidRPr="00524AD8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</w:t>
            </w:r>
          </w:p>
          <w:p w14:paraId="4A38B277" w14:textId="77777777" w:rsidR="00524AD8" w:rsidRDefault="00524AD8" w:rsidP="00524AD8">
            <w:pPr>
              <w:widowControl/>
              <w:numPr>
                <w:ilvl w:val="1"/>
                <w:numId w:val="10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24AD8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使用哈夫曼编码对文件进行压缩，并存储压缩结果。</w:t>
            </w:r>
          </w:p>
          <w:p w14:paraId="1648ECA5" w14:textId="46430D7D" w:rsidR="00524AD8" w:rsidRPr="00524AD8" w:rsidRDefault="00524AD8" w:rsidP="00524AD8">
            <w:pPr>
              <w:widowControl/>
              <w:numPr>
                <w:ilvl w:val="1"/>
                <w:numId w:val="10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cs="Helvetica"/>
                <w:b/>
                <w:bCs/>
                <w:color w:val="060607"/>
                <w:spacing w:val="8"/>
                <w:kern w:val="0"/>
                <w:szCs w:val="21"/>
              </w:rPr>
            </w:pPr>
            <w:r w:rsidRPr="00524AD8">
              <w:rPr>
                <w:rFonts w:ascii="宋体" w:hAnsi="宋体" w:cs="Helvetica" w:hint="eastAsia"/>
                <w:b/>
                <w:bCs/>
                <w:color w:val="060607"/>
                <w:spacing w:val="8"/>
                <w:kern w:val="0"/>
                <w:szCs w:val="21"/>
              </w:rPr>
              <w:t>4</w:t>
            </w:r>
            <w:r w:rsidRPr="00524AD8">
              <w:rPr>
                <w:rFonts w:ascii="宋体" w:hAnsi="宋体" w:cs="Helvetica"/>
                <w:b/>
                <w:bCs/>
                <w:color w:val="060607"/>
                <w:spacing w:val="8"/>
                <w:kern w:val="0"/>
                <w:szCs w:val="21"/>
              </w:rPr>
              <w:t>.</w:t>
            </w:r>
            <w:r w:rsidRPr="00524AD8">
              <w:rPr>
                <w:rFonts w:ascii="宋体" w:hAnsi="宋体" w:cs="Helvetica" w:hint="eastAsia"/>
                <w:b/>
                <w:bCs/>
                <w:color w:val="060607"/>
                <w:spacing w:val="8"/>
                <w:kern w:val="0"/>
                <w:szCs w:val="21"/>
              </w:rPr>
              <w:t>结果分析</w:t>
            </w:r>
          </w:p>
          <w:p w14:paraId="6D6E0429" w14:textId="04BE5ED6" w:rsidR="00524AD8" w:rsidRPr="00524AD8" w:rsidRDefault="00524AD8" w:rsidP="00524AD8">
            <w:pPr>
              <w:widowControl/>
              <w:numPr>
                <w:ilvl w:val="1"/>
                <w:numId w:val="10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060607"/>
                <w:spacing w:val="8"/>
                <w:kern w:val="0"/>
                <w:szCs w:val="21"/>
              </w:rPr>
              <w:lastRenderedPageBreak/>
              <w:t>结果测试准备好文件，看程序是否生成压缩好的文件</w:t>
            </w:r>
          </w:p>
          <w:p w14:paraId="55A4B660" w14:textId="407AB019" w:rsidR="004A4542" w:rsidRDefault="004A4542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：</w:t>
            </w:r>
          </w:p>
          <w:p w14:paraId="2AF576E3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5DEBF87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6D666872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CC1C56B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定义二叉树节点结构</w:t>
            </w:r>
          </w:p>
          <w:p w14:paraId="00BF51D9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6B3993F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value;</w:t>
            </w:r>
            <w:proofErr w:type="gramEnd"/>
          </w:p>
          <w:p w14:paraId="730ACE31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level;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节点所在的层次</w:t>
            </w:r>
          </w:p>
          <w:p w14:paraId="00951DF9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left;</w:t>
            </w:r>
            <w:proofErr w:type="gramEnd"/>
          </w:p>
          <w:p w14:paraId="73AB89C8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right;</w:t>
            </w:r>
            <w:proofErr w:type="gramEnd"/>
          </w:p>
          <w:p w14:paraId="16D1C3EF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: value(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level(0), left(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right(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{}</w:t>
            </w:r>
          </w:p>
          <w:p w14:paraId="085653A9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72D437D5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26EE47C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构建二叉树并记录每个节点的层次数</w:t>
            </w:r>
          </w:p>
          <w:p w14:paraId="03403780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buildTreeWithLevel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&gt;&gt;&gt;&amp;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*&gt;&amp;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treeNodes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level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19DE3CB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138C8BA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-&gt;level =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level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A795A37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C86D73B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nodes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-&gt;value -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'A'</w:t>
            </w:r>
            <w:proofErr w:type="gramStart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second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.first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!= -1) {</w:t>
            </w:r>
          </w:p>
          <w:p w14:paraId="6BFBD7CF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-&gt;left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treeNodes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nodes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-&gt;value -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'A'</w:t>
            </w:r>
            <w:proofErr w:type="gramStart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second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.first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7931730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buildTreeWithLevel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treeNodes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-&gt;left,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level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+ 1);</w:t>
            </w:r>
          </w:p>
          <w:p w14:paraId="20ED5100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B492831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097CCAC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nodes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-&gt;value -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'A'</w:t>
            </w:r>
            <w:proofErr w:type="gramStart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second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.second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!= -1) {</w:t>
            </w:r>
          </w:p>
          <w:p w14:paraId="6A93B966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-&gt;right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treeNodes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nodes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-&gt;value -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'A'</w:t>
            </w:r>
            <w:proofErr w:type="gramStart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second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.second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03C72DE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buildTreeWithLevel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treeNodes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-&gt;right,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level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+ 1);</w:t>
            </w:r>
          </w:p>
          <w:p w14:paraId="6A0F8F4E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1F98950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D15A412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244107F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中序遍历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输出节点值及对应的层次数</w:t>
            </w:r>
          </w:p>
          <w:p w14:paraId="58399653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inorderTraversalWithLevel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&gt;&gt;&amp;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result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448E537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B8E3A81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inorderTraversalWithLevel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-&gt;left,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result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A676AA9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result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.push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_back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make_pair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-&gt;value,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-&gt;level));</w:t>
            </w:r>
          </w:p>
          <w:p w14:paraId="7C73C2B6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inorderTraversalWithLevel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-&gt;right,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result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001C0D9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E4FFAB4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D51BC3C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前序遍历</w:t>
            </w:r>
          </w:p>
          <w:p w14:paraId="03AF2045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preorderTraversal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0759BB4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AE341C6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-&gt;value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B5F2CA9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preorderTraversal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-&gt;left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D41203D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preorderTraversal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-&gt;right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67EC3FD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8319642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15E112E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后序遍历</w:t>
            </w:r>
          </w:p>
          <w:p w14:paraId="40C5FC2F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postorderTraversal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6687543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0674B2D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postorderTraversal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-&gt;left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5BBF442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postorderTraversal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-&gt;right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6966C01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-&gt;value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3BA4F02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D75E819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F560842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在指定位置插入节点</w:t>
            </w:r>
          </w:p>
          <w:p w14:paraId="1287AB83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insertNode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parentValue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newValue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isLeft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9CB8AC4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0977AAA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-&gt;value ==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parentValue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E49902B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isLeft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72C953F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newValue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4663A46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-&gt;left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left;</w:t>
            </w:r>
            <w:proofErr w:type="gramEnd"/>
          </w:p>
          <w:p w14:paraId="70D66598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-&gt;left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C047413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1E5E07C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AE1B7F5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newValue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05B13B6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-&gt;right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right;</w:t>
            </w:r>
            <w:proofErr w:type="gramEnd"/>
          </w:p>
          <w:p w14:paraId="711018A3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-&gt;right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18E183C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3446262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17F0000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02FD4E5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insertNode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-&gt;left,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parentValue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newValue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isLeft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6072751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insertNode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-&gt;right,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parentValue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newValue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isLeft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B7C04E6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FD4C76B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0F321DF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A674538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构建二叉树</w:t>
            </w:r>
          </w:p>
          <w:p w14:paraId="16D7740D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&gt;&gt;&gt; nodes = {</w:t>
            </w:r>
          </w:p>
          <w:p w14:paraId="628BD01E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{1, 2}}, {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{3, 4}}, {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{5, 6}}, {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'D'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{-1, -1}}, {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'E'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{-1, -1}}, {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'F'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{-1, -1}}, {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'G'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{-1, -1}}</w:t>
            </w:r>
          </w:p>
          <w:p w14:paraId="28BBEDFC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};</w:t>
            </w:r>
          </w:p>
          <w:p w14:paraId="4CA5A347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treeNodes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nodes.size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975C69E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nodes.size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 ++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6515D7D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treeNodes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(nodes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.first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A7C3FD3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BA9836F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nodes.size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 ++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123DD85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(nodes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second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.first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!= -1) {</w:t>
            </w:r>
          </w:p>
          <w:p w14:paraId="57F5E087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treeNodes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-&gt;left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treeNodes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nodes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second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.first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EB37124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50825B5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(nodes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second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.second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!= -1) {</w:t>
            </w:r>
          </w:p>
          <w:p w14:paraId="749B49FF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treeNodes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-&gt;right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treeNodes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nodes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second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.second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472B327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F4F87DB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91BA83C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511F12B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buildTreeWithLevel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nodes,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treeNodes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treeNodes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1);</w:t>
            </w:r>
          </w:p>
          <w:p w14:paraId="7C5DE39F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8F24545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中序遍历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输出节点值及对应的层次数</w:t>
            </w:r>
          </w:p>
          <w:p w14:paraId="4158414E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&gt;&gt; result;</w:t>
            </w:r>
          </w:p>
          <w:p w14:paraId="71CE33FC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inorderTraversalWithLevel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treeNodes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result);</w:t>
            </w:r>
          </w:p>
          <w:p w14:paraId="0EAD44E8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中序遍历</w:t>
            </w:r>
            <w:proofErr w:type="gramEnd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输出节点值及对应的层次数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8394396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 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result) {</w:t>
            </w:r>
          </w:p>
          <w:p w14:paraId="37E29A06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p.first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p.second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B3BAB6E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B2C46DF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CA79D6C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54F0BDC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遍历二叉树</w:t>
            </w:r>
          </w:p>
          <w:p w14:paraId="44869F4F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前序遍历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B9A6FDD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preorderTraversal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treeNodes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EC26D24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3E1E1A9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B9AD34D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插入新节点</w:t>
            </w:r>
          </w:p>
          <w:p w14:paraId="7DA9390A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insertNode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treeNodes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'D'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'H'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FFE2F70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56ED0CD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遍历二叉树以验证插入结果</w:t>
            </w:r>
          </w:p>
          <w:p w14:paraId="774D1EA3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插入新节点后的前序遍历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49D4F12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preorderTraversal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treeNodes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1EF491F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3D4ED19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A98B2D3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F1111DC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CE6EA29" w14:textId="77777777" w:rsidR="004A4542" w:rsidRDefault="004A4542" w:rsidP="00207C49">
            <w:pPr>
              <w:pStyle w:val="aa"/>
            </w:pPr>
            <w:r>
              <w:fldChar w:fldCharType="begin"/>
            </w:r>
            <w:r>
              <w:instrText xml:space="preserve"> INCLUDEPICTURE "C:\\Users\\jingc\\Pictures\\Screenshots\\屏幕截图 2024-07-04 170529.png"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"C:\\Users\\jingc\\Pictures\\Screenshots\\屏幕截图 2024-07-04 170529.png"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"C:\\Users\\jingc\\Pictures\\Screenshots\\屏幕截图 2024-07-04 170529.png"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"C:\\Users\\jingc\\Pictures\\Screenshots\\屏幕截图 2024-07-04 170529.png"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"C:\\Users\\jingc\\Pictures\\Screenshots\\屏幕截图 2024-07-04 170529.png" \* MERGEFORMATINET </w:instrText>
            </w:r>
            <w:r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"C:\\Users\\jingc\\Pictures\\Screenshots\\屏幕截图 2024-07-04 170529.png" \* MERGEFORMATINET </w:instrText>
            </w:r>
            <w:r w:rsidR="00000000">
              <w:fldChar w:fldCharType="separate"/>
            </w:r>
            <w:r w:rsidR="00524AD8">
              <w:pict w14:anchorId="263D7BC3">
                <v:shape id="_x0000_i1027" type="#_x0000_t75" style="width:840.6pt;height:267pt">
                  <v:imagedata r:id="rId16" r:href="rId17"/>
                </v:shape>
              </w:pict>
            </w:r>
            <w:r w:rsidR="00000000"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  <w:p w14:paraId="11B1D414" w14:textId="77777777" w:rsidR="004A4542" w:rsidRDefault="004A4542" w:rsidP="00207C49">
            <w:pPr>
              <w:pStyle w:val="aa"/>
            </w:pPr>
          </w:p>
          <w:p w14:paraId="6E21CB0B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17765A6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7C83667F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58000421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13AB58B5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F76CEC1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BE68206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5171E0F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*&gt;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children;</w:t>
            </w:r>
            <w:proofErr w:type="gramEnd"/>
          </w:p>
          <w:p w14:paraId="72E90548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: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{}</w:t>
            </w:r>
          </w:p>
          <w:p w14:paraId="707C8135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7375B760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608D816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Forest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C56815C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*&gt;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trees;</w:t>
            </w:r>
            <w:proofErr w:type="gramEnd"/>
          </w:p>
          <w:p w14:paraId="3DAD7732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42C28BA9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C74ABB6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2EC2C5F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96F2EC0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left;</w:t>
            </w:r>
            <w:proofErr w:type="gramEnd"/>
          </w:p>
          <w:p w14:paraId="5961475A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right;</w:t>
            </w:r>
            <w:proofErr w:type="gramEnd"/>
          </w:p>
          <w:p w14:paraId="03FB2C1A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: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left(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right(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{}</w:t>
            </w:r>
          </w:p>
          <w:p w14:paraId="55D7A435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4CC35906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D3B17DD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displayMenu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F0F6D93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"1. 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采用指定输入建树或森林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DEB76A4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"2. 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读入文件建树或森林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D337466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"3. 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实现各遍历算法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A0572F4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"4. 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与二叉树的相互转换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E17C4E4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"5. 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退出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0E95F41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3F82757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buildSubTree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20A0FA5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numChildren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706FB03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输入节点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的子节点数量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1D8ACA1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numChildren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0639725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numChildren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++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7AA4D8C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childVal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B6DA4EF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输入子节点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的值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85D640E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childVal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1D4310B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child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childVal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46A6988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children.push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_back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(child);</w:t>
            </w:r>
          </w:p>
          <w:p w14:paraId="315F6E09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buildSubTree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(child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50D0AD7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0659D17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5486407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buildSubTreeFromFile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532573B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numChildren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749417C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numChildren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061FDB9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numChildren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++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A4F8D93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childVal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8F74BD8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childVal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22578A9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child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childVal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292A10C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children.push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_back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(child);</w:t>
            </w:r>
          </w:p>
          <w:p w14:paraId="1E38FEEF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buildSubTreeFromFile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child,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B98EBCC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49AA3D7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B8C2175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buildTreeFromFile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9EC61BF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rootVal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C6E8080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rootVal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6449D78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root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rootVal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159DECF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FC57959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递归构建子树</w:t>
            </w:r>
          </w:p>
          <w:p w14:paraId="55CD367A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buildSubTreeFromFile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root,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CAFDCEF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root;</w:t>
            </w:r>
            <w:proofErr w:type="gramEnd"/>
          </w:p>
          <w:p w14:paraId="41BB84E8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1E68814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3FF5244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503BCDD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buildTreeFromInput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B715309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rootVal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58B5791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输入根节点的值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DAAFA3E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rootVal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34EE894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root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rootVal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53D3740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87D8903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递归构建子树</w:t>
            </w:r>
          </w:p>
          <w:p w14:paraId="12FE0E2F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buildSubTree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(root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772EF9A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root;</w:t>
            </w:r>
            <w:proofErr w:type="gramEnd"/>
          </w:p>
          <w:p w14:paraId="4F5EA835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D67DB1B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44DA38E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1884519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3CF80A2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postOrderTraversal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A86BBAB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DDA54E2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child 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-&gt;children) {</w:t>
            </w:r>
          </w:p>
          <w:p w14:paraId="0BF719B4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postOrderTraversal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(child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1A1B954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44F8210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93D82A6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7C9BDD3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183FEE0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FD5AC32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convertToBinaryTree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33BC551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(!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70D9563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F28AC16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(!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children.empty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 {</w:t>
            </w:r>
          </w:p>
          <w:p w14:paraId="565EBFE0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-&gt;left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convertToBinaryTree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children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BF3E632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6D2BC45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current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left;</w:t>
            </w:r>
            <w:proofErr w:type="gramEnd"/>
          </w:p>
          <w:p w14:paraId="7D8D6E11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children.size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 ++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5C47B90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current-&gt;right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convertToBinaryTree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-&gt;children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DC500AE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 = current-&gt;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right;</w:t>
            </w:r>
            <w:proofErr w:type="gramEnd"/>
          </w:p>
          <w:p w14:paraId="19B7E3FC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EB20D0B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FAB384F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69C1C51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DF745A9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preOrderTraversal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2385682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65BAB90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5D1BAB5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preOrderTraversal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-&gt;left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9F49449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preOrderTraversal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-&gt;right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6E988E4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8355A8A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1DF0D18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5060498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inOrderTraversal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2EB21E0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17F5303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inOrderTraversal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-&gt;left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CA05C41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EFFEBFF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inOrderTraversal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-&gt;right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B0D9ECB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491AB70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36AAB6C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E3F2FDE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postOrderTraversal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91C251F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7C90F6C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postOrderTraversal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-&gt;left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7617123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postOrderTraversal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-&gt;right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03E0975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6FD9AC2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A26C25D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BFB6B55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7519E42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130FF8E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choice;</w:t>
            </w:r>
            <w:proofErr w:type="gramEnd"/>
          </w:p>
          <w:p w14:paraId="4FC89931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Forest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forest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DA9C5E4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519A002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displayMenu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31C40F2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选择一个选项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DF4640B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choice;</w:t>
            </w:r>
            <w:proofErr w:type="gramEnd"/>
          </w:p>
          <w:p w14:paraId="23AEFBEC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(choice) {</w:t>
            </w:r>
          </w:p>
          <w:p w14:paraId="0B036561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1: {</w:t>
            </w:r>
          </w:p>
          <w:p w14:paraId="1C54E925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tree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buildTreeFromInput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080FF0C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forest.trees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.push_back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(tree);</w:t>
            </w:r>
          </w:p>
          <w:p w14:paraId="6FC51139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632BBCE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35BBC35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2: {</w:t>
            </w:r>
          </w:p>
          <w:p w14:paraId="41500629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file(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"tree_data.txt"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609229F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file.is_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 {</w:t>
            </w:r>
          </w:p>
          <w:p w14:paraId="1781EB6E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tree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buildTreeFromFile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(file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E31A13E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forest.trees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.push_back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(tree);</w:t>
            </w:r>
          </w:p>
          <w:p w14:paraId="0103AFE7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file.close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057FE572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692068F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B124723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无法打开文件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7400A94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EE27501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0AF8BC5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991C754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3: {</w:t>
            </w:r>
          </w:p>
          <w:p w14:paraId="2898B54A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后序遍历森林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56F8E36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tree 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forest.trees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3AF552E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postOrderTraversal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(tree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8639BF5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062BC1A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6D710D5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3AD77A0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0D2EA19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4: {</w:t>
            </w:r>
          </w:p>
          <w:p w14:paraId="466BAB08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转换为二叉树并遍历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B8D259A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tree 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forest.trees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0E85AA9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convertToBinaryTree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(tree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CEAFDCE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前序遍历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E179DB4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preOrderTraversal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bTree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B09E260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53E4A93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中序遍历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1BFD11B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inOrderTraversal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bTree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6C5BB45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AAE2453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后序遍历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5B47154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postOrderTraversal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bTree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66C49A7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35276F7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DAABFC3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A8B9A79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8B1C688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71A408C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5: {</w:t>
            </w:r>
          </w:p>
          <w:p w14:paraId="252B1F7D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0263D615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B1884AC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 {</w:t>
            </w:r>
          </w:p>
          <w:p w14:paraId="06A6984D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无效选项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02D75F9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B13AD8C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CF59067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3B19044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DF85A2B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BA7F8D1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601318E" w14:textId="77777777" w:rsidR="004A4542" w:rsidRDefault="004A4542" w:rsidP="00207C49">
            <w:pPr>
              <w:pStyle w:val="aa"/>
            </w:pPr>
            <w:r>
              <w:lastRenderedPageBreak/>
              <w:fldChar w:fldCharType="begin"/>
            </w:r>
            <w:r>
              <w:instrText xml:space="preserve"> INCLUDEPICTURE "C:\\Users\\jingc\\Pictures\\Screenshots\\屏幕截图 2024-07-04 170753.png"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"C:\\Users\\jingc\\Pictures\\Screenshots\\屏幕截图 2024-07-04 170753.png"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"C:\\Users\\jingc\\Pictures\\Screenshots\\屏幕截图 2024-07-04 170753.png"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"C:\\Users\\jingc\\Pictures\\Screenshots\\屏幕截图 2024-07-04 170753.png"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"C:\\Users\\jingc\\Pictures\\Screenshots\\屏幕截图 2024-07-04 170753.png" \* MERGEFORMATINET </w:instrText>
            </w:r>
            <w:r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"C:\\Users\\jingc\\Pictures\\Screenshots\\屏幕截图 2024-07-04 170753.png" \* MERGEFORMATINET </w:instrText>
            </w:r>
            <w:r w:rsidR="00000000">
              <w:fldChar w:fldCharType="separate"/>
            </w:r>
            <w:r w:rsidR="00524AD8">
              <w:pict w14:anchorId="1FC1B5FE">
                <v:shape id="_x0000_i1028" type="#_x0000_t75" style="width:556.2pt;height:541.8pt">
                  <v:imagedata r:id="rId18" r:href="rId19"/>
                </v:shape>
              </w:pict>
            </w:r>
            <w:r w:rsidR="00000000"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  <w:p w14:paraId="56D7074D" w14:textId="77777777" w:rsidR="004A4542" w:rsidRDefault="004A4542" w:rsidP="00207C49">
            <w:pPr>
              <w:pStyle w:val="aa"/>
            </w:pPr>
            <w:r>
              <w:lastRenderedPageBreak/>
              <w:fldChar w:fldCharType="begin"/>
            </w:r>
            <w:r>
              <w:instrText xml:space="preserve"> INCLUDEPICTURE "C:\\Users\\jingc\\Pictures\\Screenshots\\屏幕截图 2024-07-04 170759.png"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"C:\\Users\\jingc\\Pictures\\Screenshots\\屏幕截图 2024-07-04 170759.png"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"C:\\Users\\jingc\\Pictures\\Screenshots\\屏幕截图 2024-07-04 170759.png"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"C:\\Users\\jingc\\Pictures\\Screenshots\\屏幕截图 2024-07-04 170759.png"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"C:\\Users\\jingc\\Pictures\\Screenshots\\屏幕截图 2024-07-04 170759.png" \* MERGEFORMATINET </w:instrText>
            </w:r>
            <w:r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"C:\\Users\\jingc\\Pictures\\Screenshots\\屏幕截图 2024-07-04 170759.png" \* MERGEFORMATINET </w:instrText>
            </w:r>
            <w:r w:rsidR="00000000">
              <w:fldChar w:fldCharType="separate"/>
            </w:r>
            <w:r w:rsidR="00524AD8">
              <w:pict w14:anchorId="656F960E">
                <v:shape id="_x0000_i1029" type="#_x0000_t75" style="width:417pt;height:265.2pt">
                  <v:imagedata r:id="rId20" r:href="rId21"/>
                </v:shape>
              </w:pict>
            </w:r>
            <w:r w:rsidR="00000000"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  <w:p w14:paraId="123FF256" w14:textId="77777777" w:rsidR="004A4542" w:rsidRDefault="004A454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571ACB6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14:ligatures w14:val="standardContextual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14:ligatures w14:val="standardContextual"/>
              </w:rPr>
              <w:t>&lt;iostream&gt;</w:t>
            </w:r>
          </w:p>
          <w:p w14:paraId="04FBB330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14:ligatures w14:val="standardContextual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14:ligatures w14:val="standardContextual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14:ligatures w14:val="standardContextual"/>
              </w:rPr>
              <w:t>fstream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14:ligatures w14:val="standardContextual"/>
              </w:rPr>
              <w:t>&gt;</w:t>
            </w:r>
          </w:p>
          <w:p w14:paraId="4715EF96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14:ligatures w14:val="standardContextual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14:ligatures w14:val="standardContextual"/>
              </w:rPr>
              <w:t>&lt;queue&gt;</w:t>
            </w:r>
          </w:p>
          <w:p w14:paraId="2F951B58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14:ligatures w14:val="standardContextual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14:ligatures w14:val="standardContextual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14:ligatures w14:val="standardContextual"/>
              </w:rPr>
              <w:t>unordered_map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14:ligatures w14:val="standardContextual"/>
              </w:rPr>
              <w:t>&gt;</w:t>
            </w:r>
          </w:p>
          <w:p w14:paraId="0646CE3F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14:ligatures w14:val="standardContextual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14:ligatures w14:val="standardContextual"/>
              </w:rPr>
              <w:t>&lt;vector&gt;</w:t>
            </w:r>
          </w:p>
          <w:p w14:paraId="6563011B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14:ligatures w14:val="standardContextual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14:ligatures w14:val="standardContextual"/>
              </w:rPr>
              <w:t>&lt;string&gt;</w:t>
            </w:r>
          </w:p>
          <w:p w14:paraId="222E47D2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6486030D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std;</w:t>
            </w:r>
            <w:proofErr w:type="gramEnd"/>
          </w:p>
          <w:p w14:paraId="042FF9AB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3F89D6D5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14:ligatures w14:val="standardContextual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14:ligatures w14:val="standardContextual"/>
              </w:rPr>
              <w:t>哈夫曼树节点</w:t>
            </w:r>
          </w:p>
          <w:p w14:paraId="26038EAF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14:ligatures w14:val="standardContextual"/>
              </w:rPr>
              <w:t>HuffmanNode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{</w:t>
            </w:r>
          </w:p>
          <w:p w14:paraId="7185993A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data;</w:t>
            </w:r>
            <w:proofErr w:type="gramEnd"/>
          </w:p>
          <w:p w14:paraId="2D54351E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frequency;</w:t>
            </w:r>
            <w:proofErr w:type="gramEnd"/>
          </w:p>
          <w:p w14:paraId="12867ADF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14:ligatures w14:val="standardContextual"/>
              </w:rPr>
              <w:t>HuffmanNode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* left, *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right;</w:t>
            </w:r>
            <w:proofErr w:type="gramEnd"/>
          </w:p>
          <w:p w14:paraId="4C246E9D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2CB46051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HuffmanNode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14:ligatures w14:val="standardContextual"/>
              </w:rPr>
              <w:t>data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14:ligatures w14:val="standardContextual"/>
              </w:rPr>
              <w:t>frequency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) : data(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14:ligatures w14:val="standardContextual"/>
              </w:rPr>
              <w:t>data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), frequency(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14:ligatures w14:val="standardContextual"/>
              </w:rPr>
              <w:t>frequency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), left(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nullptr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), right(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nullptr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) {}</w:t>
            </w:r>
          </w:p>
          <w:p w14:paraId="1EDFD0C1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};</w:t>
            </w:r>
          </w:p>
          <w:p w14:paraId="0B5840FA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53C16786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14:ligatures w14:val="standardContextual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14:ligatures w14:val="standardContextual"/>
              </w:rPr>
              <w:t>用于优先队列的比较函数</w:t>
            </w:r>
          </w:p>
          <w:p w14:paraId="3DAD5C11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14:ligatures w14:val="standardContextual"/>
              </w:rPr>
              <w:t>Compare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{</w:t>
            </w:r>
          </w:p>
          <w:p w14:paraId="3EB1D097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bool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  <w14:ligatures w14:val="standardContextual"/>
              </w:rPr>
              <w:t>operator(</w:t>
            </w:r>
            <w:proofErr w:type="gramEnd"/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  <w14:ligatures w14:val="standardContextual"/>
              </w:rPr>
              <w:t>)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14:ligatures w14:val="standardContextual"/>
              </w:rPr>
              <w:t>HuffmanNode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14:ligatures w14:val="standardContextual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14:ligatures w14:val="standardContextual"/>
              </w:rPr>
              <w:t>HuffmanNode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14:ligatures w14:val="standardContextual"/>
              </w:rPr>
              <w:t>b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469C1795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14:ligatures w14:val="standardContextual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-&gt;frequency &gt;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14:ligatures w14:val="standardContextual"/>
              </w:rPr>
              <w:t>b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-&gt;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frequency;</w:t>
            </w:r>
            <w:proofErr w:type="gramEnd"/>
          </w:p>
          <w:p w14:paraId="6D418A17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}</w:t>
            </w:r>
          </w:p>
          <w:p w14:paraId="065B81D4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};</w:t>
            </w:r>
          </w:p>
          <w:p w14:paraId="7F906406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615A3B5B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14:ligatures w14:val="standardContextual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14:ligatures w14:val="standardContextual"/>
              </w:rPr>
              <w:t>生成哈夫曼树</w:t>
            </w:r>
          </w:p>
          <w:p w14:paraId="5DA3F197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14:ligatures w14:val="standardContextual"/>
              </w:rPr>
              <w:t>HuffmanNode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buildHuffmanTree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14:ligatures w14:val="standardContextual"/>
              </w:rPr>
              <w:t>unordered_map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&lt;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&gt;&amp;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14:ligatures w14:val="standardContextual"/>
              </w:rPr>
              <w:t>frequencyMap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75781E65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14:ligatures w14:val="standardContextual"/>
              </w:rPr>
              <w:t>priority_queue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14:ligatures w14:val="standardContextual"/>
              </w:rPr>
              <w:t>HuffmanNode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*,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14:ligatures w14:val="standardContextual"/>
              </w:rPr>
              <w:t>vector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14:ligatures w14:val="standardContextual"/>
              </w:rPr>
              <w:t>HuffmanNode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*&gt;,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14:ligatures w14:val="standardContextual"/>
              </w:rPr>
              <w:t>Compare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&gt;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minHeap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1C330227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6BE65693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lastRenderedPageBreak/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auto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pair :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14:ligatures w14:val="standardContextual"/>
              </w:rPr>
              <w:t>frequencyMap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7E943F62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minHeap.push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14:ligatures w14:val="standardContextual"/>
              </w:rPr>
              <w:t>HuffmanNode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pair.first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pair.second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));</w:t>
            </w:r>
          </w:p>
          <w:p w14:paraId="185087B8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}</w:t>
            </w:r>
          </w:p>
          <w:p w14:paraId="64734DB9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36798EAB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minHeap.size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) !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= 1) {</w:t>
            </w:r>
          </w:p>
          <w:p w14:paraId="70631581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14:ligatures w14:val="standardContextual"/>
              </w:rPr>
              <w:t>HuffmanNode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* left =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minHeap.top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</w:p>
          <w:p w14:paraId="243CD879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minHeap.pop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</w:p>
          <w:p w14:paraId="4D494EEE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14:ligatures w14:val="standardContextual"/>
              </w:rPr>
              <w:t>HuffmanNode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* right =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minHeap.top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</w:p>
          <w:p w14:paraId="1065EA6A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minHeap.pop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</w:p>
          <w:p w14:paraId="30DE91D7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658DBAD2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14:ligatures w14:val="standardContextual"/>
              </w:rPr>
              <w:t>HuffmanNode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*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newNode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14:ligatures w14:val="standardContextual"/>
              </w:rPr>
              <w:t>HuffmanNode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14:ligatures w14:val="standardContextual"/>
              </w:rPr>
              <w:t>'$'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, left-&gt;frequency + right-&gt;frequency);</w:t>
            </w:r>
          </w:p>
          <w:p w14:paraId="094502B4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newNode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-&gt;left =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left;</w:t>
            </w:r>
            <w:proofErr w:type="gramEnd"/>
          </w:p>
          <w:p w14:paraId="378562E5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newNode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-&gt;right =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right;</w:t>
            </w:r>
            <w:proofErr w:type="gramEnd"/>
          </w:p>
          <w:p w14:paraId="132FCB2D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minHeap.push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newNode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2B924AFA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}</w:t>
            </w:r>
          </w:p>
          <w:p w14:paraId="26531331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5C140562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minHeap.top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</w:p>
          <w:p w14:paraId="071F5E7E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5978ABBD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056152B2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14:ligatures w14:val="standardContextual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14:ligatures w14:val="standardContextual"/>
              </w:rPr>
              <w:t>生成哈夫曼编码</w:t>
            </w:r>
          </w:p>
          <w:p w14:paraId="01AE32C3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generateHuffmanCodes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14:ligatures w14:val="standardContextual"/>
              </w:rPr>
              <w:t>HuffmanNode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14:ligatures w14:val="standardContextual"/>
              </w:rPr>
              <w:t>root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14:ligatures w14:val="standardContextual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14:ligatures w14:val="standardContextual"/>
              </w:rPr>
              <w:t>code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14:ligatures w14:val="standardContextual"/>
              </w:rPr>
              <w:t>unordered_map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&lt;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14:ligatures w14:val="standardContextual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&gt;&amp;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14:ligatures w14:val="standardContextual"/>
              </w:rPr>
              <w:t>huffmanCodes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12DE09E1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14:ligatures w14:val="standardContextual"/>
              </w:rPr>
              <w:t>root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== 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nullptr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) </w:t>
            </w:r>
            <w:proofErr w:type="gram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6B2DC891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56744CA0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14:ligatures w14:val="standardContextual"/>
              </w:rPr>
              <w:t>root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-&gt;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data !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14:ligatures w14:val="standardContextual"/>
              </w:rPr>
              <w:t>'$'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46AC69F8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14:ligatures w14:val="standardContextual"/>
              </w:rPr>
              <w:t>huffmanCodes</w:t>
            </w:r>
            <w:proofErr w:type="spellEnd"/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  <w14:ligatures w14:val="standardContextual"/>
              </w:rPr>
              <w:t>[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14:ligatures w14:val="standardContextual"/>
              </w:rPr>
              <w:t>root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-&gt;data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  <w14:ligatures w14:val="standardContextual"/>
              </w:rPr>
              <w:t>]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  <w14:ligatures w14:val="standardContextual"/>
              </w:rPr>
              <w:t>=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14:ligatures w14:val="standardContextual"/>
              </w:rPr>
              <w:t>code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5F6A32BF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}</w:t>
            </w:r>
          </w:p>
          <w:p w14:paraId="0829B98F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43C05334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generateHuffmanCodes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14:ligatures w14:val="standardContextual"/>
              </w:rPr>
              <w:t>root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-&gt;left,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14:ligatures w14:val="standardContextual"/>
              </w:rPr>
              <w:t>code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  <w14:ligatures w14:val="standardContextual"/>
              </w:rPr>
              <w:t>+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14:ligatures w14:val="standardContextual"/>
              </w:rPr>
              <w:t>"0"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14:ligatures w14:val="standardContextual"/>
              </w:rPr>
              <w:t>huffmanCodes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4444CAD5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generateHuffmanCodes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14:ligatures w14:val="standardContextual"/>
              </w:rPr>
              <w:t>root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-&gt;right,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14:ligatures w14:val="standardContextual"/>
              </w:rPr>
              <w:t>code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  <w14:ligatures w14:val="standardContextual"/>
              </w:rPr>
              <w:t>+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14:ligatures w14:val="standardContextual"/>
              </w:rPr>
              <w:t>"1"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14:ligatures w14:val="standardContextual"/>
              </w:rPr>
              <w:t>huffmanCodes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1E261829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36799B03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723C8BD1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14:ligatures w14:val="standardContextual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14:ligatures w14:val="standardContextual"/>
              </w:rPr>
              <w:t>压缩文件</w:t>
            </w:r>
          </w:p>
          <w:p w14:paraId="17CCC6F1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compressFile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14:ligatures w14:val="standardContextual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14:ligatures w14:val="standardContextual"/>
              </w:rPr>
              <w:t>inputFile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14:ligatures w14:val="standardContextual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14:ligatures w14:val="standardContextual"/>
              </w:rPr>
              <w:t>outputFile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14:ligatures w14:val="standardContextual"/>
              </w:rPr>
              <w:t>unordered_map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&lt;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14:ligatures w14:val="standardContextual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&gt;&amp;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14:ligatures w14:val="standardContextual"/>
              </w:rPr>
              <w:t>huffmanCodes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25F8C253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14:ligatures w14:val="standardContextual"/>
              </w:rPr>
              <w:t>ifstream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inFile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14:ligatures w14:val="standardContextual"/>
              </w:rPr>
              <w:t>inputFile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14:ligatures w14:val="standardContextual"/>
              </w:rPr>
              <w:t>ios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::in |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14:ligatures w14:val="standardContextual"/>
              </w:rPr>
              <w:t>ios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::binary);</w:t>
            </w:r>
          </w:p>
          <w:p w14:paraId="5343BB86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14:ligatures w14:val="standardContextual"/>
              </w:rPr>
              <w:t>ofstream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outFile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14:ligatures w14:val="standardContextual"/>
              </w:rPr>
              <w:t>outputFile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14:ligatures w14:val="standardContextual"/>
              </w:rPr>
              <w:t>ios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::out |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14:ligatures w14:val="standardContextual"/>
              </w:rPr>
              <w:t>ios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::binary);</w:t>
            </w:r>
          </w:p>
          <w:p w14:paraId="687DE78F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412937A9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ch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654918A6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14:ligatures w14:val="standardContextual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encodedString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14:ligatures w14:val="standardContextual"/>
              </w:rPr>
              <w:t>"</w:t>
            </w:r>
            <w:proofErr w:type="gram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4043725E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inFile.get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ch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)) {</w:t>
            </w:r>
          </w:p>
          <w:p w14:paraId="768766B9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encodedString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14:ligatures w14:val="standardContextual"/>
              </w:rPr>
              <w:t>huffmanCodes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.at(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ch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437CBA99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}</w:t>
            </w:r>
          </w:p>
          <w:p w14:paraId="230F4EEF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1D53E804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14:ligatures w14:val="standardContextual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14:ligatures w14:val="standardContextual"/>
              </w:rPr>
              <w:t>将编码后的字符串写入输出文件</w:t>
            </w:r>
          </w:p>
          <w:p w14:paraId="36F895FB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14:ligatures w14:val="standardContextual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compressedString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14:ligatures w14:val="standardContextual"/>
              </w:rPr>
              <w:t>"</w:t>
            </w:r>
            <w:proofErr w:type="gram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799E7E52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0;</w:t>
            </w:r>
            <w:proofErr w:type="gramEnd"/>
          </w:p>
          <w:p w14:paraId="5060FC36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encodedString.size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()) {</w:t>
            </w:r>
          </w:p>
          <w:p w14:paraId="33B8772A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unsigned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byte =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0;</w:t>
            </w:r>
            <w:proofErr w:type="gramEnd"/>
          </w:p>
          <w:p w14:paraId="46C04E0A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j = 0; j &lt; 8 &amp;&amp;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encodedString.size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(); ++j, ++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5A7EAFEC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    byte &lt;&lt;=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1;</w:t>
            </w:r>
            <w:proofErr w:type="gramEnd"/>
          </w:p>
          <w:p w14:paraId="492FC5DA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lastRenderedPageBreak/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encodedString</w:t>
            </w:r>
            <w:proofErr w:type="spellEnd"/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  <w14:ligatures w14:val="standardContextual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  <w14:ligatures w14:val="standardContextual"/>
              </w:rPr>
              <w:t>]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14:ligatures w14:val="standardContextual"/>
              </w:rPr>
              <w:t>'1'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48C62339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        byte |=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1;</w:t>
            </w:r>
            <w:proofErr w:type="gramEnd"/>
          </w:p>
          <w:p w14:paraId="7442122D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    }</w:t>
            </w:r>
          </w:p>
          <w:p w14:paraId="25C04BB3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}</w:t>
            </w:r>
          </w:p>
          <w:p w14:paraId="5D24D589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compressedString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byte;</w:t>
            </w:r>
            <w:proofErr w:type="gramEnd"/>
          </w:p>
          <w:p w14:paraId="6920DBDB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}</w:t>
            </w:r>
          </w:p>
          <w:p w14:paraId="2C9F60C3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794FEA82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outFile.write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compressedString.c_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str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),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compressedString.size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());</w:t>
            </w:r>
          </w:p>
          <w:p w14:paraId="09E47CFC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1D9B777C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inFile.close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7043A2C4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outFile.close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6DC8276C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329D3B91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550301B7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main(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6F65B3BA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14:ligatures w14:val="standardContextual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inputFile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14:ligatures w14:val="standardContextual"/>
              </w:rPr>
              <w:t>"input.txt</w:t>
            </w:r>
            <w:proofErr w:type="gram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2BACD624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14:ligatures w14:val="standardContextual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outputFile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14:ligatures w14:val="standardContextual"/>
              </w:rPr>
              <w:t>"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14:ligatures w14:val="standardContextual"/>
              </w:rPr>
              <w:t>compressed.bin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209FE864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31A2F87B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14:ligatures w14:val="standardContextual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14:ligatures w14:val="standardContextual"/>
              </w:rPr>
              <w:t>读取文件并计算字符的权重</w:t>
            </w:r>
          </w:p>
          <w:p w14:paraId="54234A58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14:ligatures w14:val="standardContextual"/>
              </w:rPr>
              <w:t>ifstream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inFile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inputFile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14:ligatures w14:val="standardContextual"/>
              </w:rPr>
              <w:t>ios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::in |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14:ligatures w14:val="standardContextual"/>
              </w:rPr>
              <w:t>ios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::binary);</w:t>
            </w:r>
          </w:p>
          <w:p w14:paraId="68E7ECA1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14:ligatures w14:val="standardContextual"/>
              </w:rPr>
              <w:t>unordered_map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&lt;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&gt;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frequencyMap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246DD473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ch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247C1233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inFile.get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ch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)) {</w:t>
            </w:r>
          </w:p>
          <w:p w14:paraId="46D300E0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frequencyMap</w:t>
            </w:r>
            <w:proofErr w:type="spellEnd"/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  <w14:ligatures w14:val="standardContextual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ch</w:t>
            </w:r>
            <w:proofErr w:type="spellEnd"/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  <w14:ligatures w14:val="standardContextual"/>
              </w:rPr>
              <w:t>]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+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+;</w:t>
            </w:r>
            <w:proofErr w:type="gramEnd"/>
          </w:p>
          <w:p w14:paraId="27D55CC1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}</w:t>
            </w:r>
          </w:p>
          <w:p w14:paraId="3F54279D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inFile.close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1A808129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4EE7D48A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14:ligatures w14:val="standardContextual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14:ligatures w14:val="standardContextual"/>
              </w:rPr>
              <w:t>生成哈夫曼树</w:t>
            </w:r>
          </w:p>
          <w:p w14:paraId="2ED19963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14:ligatures w14:val="standardContextual"/>
              </w:rPr>
              <w:t>HuffmanNode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* root 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buildHuffmanTree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frequencyMap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39F629FB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33B552CF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14:ligatures w14:val="standardContextual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14:ligatures w14:val="standardContextual"/>
              </w:rPr>
              <w:t>生成哈夫曼编码</w:t>
            </w:r>
          </w:p>
          <w:p w14:paraId="4E3693C2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14:ligatures w14:val="standardContextual"/>
              </w:rPr>
              <w:t>unordered_map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&lt;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14:ligatures w14:val="standardContextual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&gt;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huffmanCodes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1ECF5B09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generateHuffmanCodes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root,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14:ligatures w14:val="standardContextual"/>
              </w:rPr>
              <w:t>""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huffmanCodes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</w:p>
          <w:p w14:paraId="13E42EC8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33E35F36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14:ligatures w14:val="standardContextual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14:ligatures w14:val="standardContextual"/>
              </w:rPr>
              <w:t>输出每个字符的哈夫曼编码</w:t>
            </w:r>
          </w:p>
          <w:p w14:paraId="34C86911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auto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pair :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huffmanCodes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077391D6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pair.first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14:ligatures w14:val="standardContextual"/>
              </w:rPr>
              <w:t>":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pair.second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</w:p>
          <w:p w14:paraId="77AE7E5A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}</w:t>
            </w:r>
          </w:p>
          <w:p w14:paraId="7C324B10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30769522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14:ligatures w14:val="standardContextual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14:ligatures w14:val="standardContextual"/>
              </w:rPr>
              <w:t>压缩文件</w:t>
            </w:r>
          </w:p>
          <w:p w14:paraId="5043F79E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compressFile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inputFile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outputFile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huffmanCodes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</w:p>
          <w:p w14:paraId="5A7F4010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5EC99395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14:ligatures w14:val="standardContextual"/>
              </w:rPr>
              <w:t>文件压缩完成，输出文件为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14:ligatures w14:val="standardContextual"/>
              </w:rPr>
              <w:t xml:space="preserve">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outputFile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</w:p>
          <w:p w14:paraId="762F98F0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1B0B18EA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0;</w:t>
            </w:r>
            <w:proofErr w:type="gramEnd"/>
          </w:p>
          <w:p w14:paraId="13C787E0" w14:textId="77777777" w:rsidR="006B6553" w:rsidRDefault="006B6553" w:rsidP="006B6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3A408D28" w14:textId="2409A4AF" w:rsidR="004A4542" w:rsidRDefault="006B6553" w:rsidP="00207C49">
            <w:pPr>
              <w:pStyle w:val="aa"/>
            </w:pPr>
            <w:r w:rsidRPr="006B6553">
              <w:rPr>
                <w:noProof/>
              </w:rPr>
              <w:lastRenderedPageBreak/>
              <w:drawing>
                <wp:inline distT="0" distB="0" distL="0" distR="0" wp14:anchorId="20FF968E" wp14:editId="083F9C48">
                  <wp:extent cx="5274310" cy="3942715"/>
                  <wp:effectExtent l="0" t="0" r="254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4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F6DB44" w14:textId="77777777" w:rsidR="006B6553" w:rsidRDefault="006B6553" w:rsidP="00207C49">
            <w:pPr>
              <w:rPr>
                <w:rFonts w:eastAsia="华文行楷"/>
                <w:sz w:val="28"/>
              </w:rPr>
            </w:pPr>
          </w:p>
          <w:p w14:paraId="59740F0C" w14:textId="5A46877C" w:rsidR="004A4542" w:rsidRDefault="004A4542" w:rsidP="00207C49">
            <w:pPr>
              <w:rPr>
                <w:rFonts w:eastAsia="华文行楷"/>
                <w:sz w:val="28"/>
              </w:rPr>
            </w:pPr>
          </w:p>
          <w:p w14:paraId="54721F31" w14:textId="77777777" w:rsidR="004A4542" w:rsidRDefault="004A4542" w:rsidP="00207C49">
            <w:pPr>
              <w:rPr>
                <w:rFonts w:eastAsia="华文行楷"/>
                <w:sz w:val="28"/>
              </w:rPr>
            </w:pPr>
          </w:p>
          <w:p w14:paraId="392380DB" w14:textId="77777777" w:rsidR="004A4542" w:rsidRDefault="004A4542" w:rsidP="00207C49">
            <w:pPr>
              <w:rPr>
                <w:rFonts w:eastAsia="华文行楷"/>
                <w:sz w:val="28"/>
              </w:rPr>
            </w:pPr>
          </w:p>
          <w:p w14:paraId="2213142C" w14:textId="77777777" w:rsidR="004A4542" w:rsidRDefault="004A4542" w:rsidP="00207C49">
            <w:pPr>
              <w:rPr>
                <w:rFonts w:eastAsia="华文行楷"/>
                <w:sz w:val="28"/>
              </w:rPr>
            </w:pPr>
          </w:p>
          <w:p w14:paraId="50F9A1D1" w14:textId="235BA72E" w:rsidR="004A4542" w:rsidRDefault="006B6553" w:rsidP="00207C49">
            <w:pPr>
              <w:rPr>
                <w:rFonts w:eastAsia="华文行楷"/>
                <w:sz w:val="28"/>
              </w:rPr>
            </w:pPr>
            <w:r w:rsidRPr="006B6553">
              <w:rPr>
                <w:rFonts w:eastAsia="华文行楷"/>
                <w:noProof/>
                <w:sz w:val="28"/>
              </w:rPr>
              <w:drawing>
                <wp:inline distT="0" distB="0" distL="0" distR="0" wp14:anchorId="0E2942E4" wp14:editId="5FF7DAA0">
                  <wp:extent cx="5274310" cy="2439035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3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C1B3DB" w14:textId="211F3DB7" w:rsidR="004A4542" w:rsidRDefault="006B6553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压缩后</w:t>
            </w:r>
          </w:p>
          <w:p w14:paraId="3D07E8E3" w14:textId="6E0A17F1" w:rsidR="006B6553" w:rsidRDefault="006B6553" w:rsidP="006B6553">
            <w:pPr>
              <w:pStyle w:val="aa"/>
            </w:pPr>
            <w:r>
              <w:rPr>
                <w:noProof/>
              </w:rPr>
              <w:lastRenderedPageBreak/>
              <w:drawing>
                <wp:inline distT="0" distB="0" distL="0" distR="0" wp14:anchorId="62F71C5C" wp14:editId="453F8C0E">
                  <wp:extent cx="5274310" cy="2594610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594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1DA5BD" w14:textId="77777777" w:rsidR="004A4542" w:rsidRDefault="004A4542" w:rsidP="00207C49">
            <w:pPr>
              <w:rPr>
                <w:rFonts w:eastAsia="华文行楷"/>
                <w:sz w:val="28"/>
              </w:rPr>
            </w:pPr>
          </w:p>
          <w:p w14:paraId="516BFA95" w14:textId="77777777" w:rsidR="004A4542" w:rsidRDefault="004A4542" w:rsidP="00207C49">
            <w:pPr>
              <w:rPr>
                <w:rFonts w:eastAsia="华文行楷"/>
                <w:sz w:val="28"/>
              </w:rPr>
            </w:pPr>
          </w:p>
          <w:p w14:paraId="36790570" w14:textId="77777777" w:rsidR="004A4542" w:rsidRDefault="004A4542" w:rsidP="00207C49">
            <w:pPr>
              <w:rPr>
                <w:rFonts w:eastAsia="华文行楷"/>
                <w:sz w:val="24"/>
              </w:rPr>
            </w:pPr>
          </w:p>
          <w:p w14:paraId="5BD27553" w14:textId="77777777" w:rsidR="004A4542" w:rsidRDefault="004A4542" w:rsidP="00207C49">
            <w:pPr>
              <w:rPr>
                <w:rFonts w:eastAsia="华文行楷"/>
                <w:sz w:val="24"/>
              </w:rPr>
            </w:pPr>
          </w:p>
          <w:p w14:paraId="33EBD09D" w14:textId="77777777" w:rsidR="004A4542" w:rsidRDefault="004A4542" w:rsidP="00207C49">
            <w:pPr>
              <w:rPr>
                <w:rFonts w:eastAsia="华文行楷"/>
                <w:sz w:val="24"/>
              </w:rPr>
            </w:pPr>
          </w:p>
          <w:p w14:paraId="78AEDA3E" w14:textId="77777777" w:rsidR="004A4542" w:rsidRDefault="004A4542" w:rsidP="00207C49">
            <w:pPr>
              <w:rPr>
                <w:rFonts w:eastAsia="华文行楷"/>
                <w:sz w:val="24"/>
              </w:rPr>
            </w:pPr>
          </w:p>
          <w:p w14:paraId="66F77A1A" w14:textId="77777777" w:rsidR="004A4542" w:rsidRDefault="004A4542" w:rsidP="00207C49">
            <w:pPr>
              <w:rPr>
                <w:rFonts w:eastAsia="华文行楷"/>
                <w:sz w:val="24"/>
              </w:rPr>
            </w:pPr>
          </w:p>
          <w:p w14:paraId="3F1421C5" w14:textId="77777777" w:rsidR="004A4542" w:rsidRDefault="004A4542" w:rsidP="00207C49">
            <w:pPr>
              <w:rPr>
                <w:rFonts w:eastAsia="华文行楷"/>
                <w:sz w:val="24"/>
              </w:rPr>
            </w:pPr>
          </w:p>
          <w:p w14:paraId="026052BE" w14:textId="77777777" w:rsidR="004A4542" w:rsidRDefault="004A4542" w:rsidP="00207C49">
            <w:pPr>
              <w:rPr>
                <w:rFonts w:eastAsia="华文行楷"/>
                <w:sz w:val="28"/>
              </w:rPr>
            </w:pPr>
          </w:p>
          <w:p w14:paraId="44530423" w14:textId="77777777" w:rsidR="004A4542" w:rsidRDefault="004A4542" w:rsidP="00207C49">
            <w:pPr>
              <w:rPr>
                <w:rFonts w:eastAsia="华文行楷"/>
                <w:sz w:val="28"/>
              </w:rPr>
            </w:pPr>
          </w:p>
          <w:p w14:paraId="3FD286A3" w14:textId="77777777" w:rsidR="004A4542" w:rsidRDefault="004A4542" w:rsidP="00207C49">
            <w:pPr>
              <w:rPr>
                <w:rFonts w:eastAsia="华文行楷"/>
                <w:sz w:val="28"/>
              </w:rPr>
            </w:pPr>
          </w:p>
        </w:tc>
      </w:tr>
    </w:tbl>
    <w:p w14:paraId="0393894E" w14:textId="77777777" w:rsidR="004A4542" w:rsidRDefault="004A4542" w:rsidP="004A4542">
      <w:pPr>
        <w:jc w:val="left"/>
      </w:pPr>
    </w:p>
    <w:p w14:paraId="4E0726CA" w14:textId="77777777" w:rsidR="004A4542" w:rsidRDefault="004A4542" w:rsidP="004A4542">
      <w:pPr>
        <w:jc w:val="left"/>
      </w:pPr>
      <w: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4A4542" w14:paraId="148EC064" w14:textId="77777777" w:rsidTr="00207C49">
        <w:tc>
          <w:tcPr>
            <w:tcW w:w="8748" w:type="dxa"/>
          </w:tcPr>
          <w:p w14:paraId="0367E8BB" w14:textId="77777777" w:rsidR="004A4542" w:rsidRDefault="004A4542" w:rsidP="00207C49">
            <w:pPr>
              <w:rPr>
                <w:rFonts w:eastAsia="华文行楷"/>
                <w:sz w:val="28"/>
              </w:rPr>
            </w:pPr>
          </w:p>
          <w:p w14:paraId="4457FD23" w14:textId="77777777" w:rsidR="004A4542" w:rsidRDefault="004A4542" w:rsidP="00207C49">
            <w:pPr>
              <w:rPr>
                <w:rFonts w:eastAsia="华文行楷"/>
                <w:sz w:val="28"/>
              </w:rPr>
            </w:pPr>
          </w:p>
          <w:p w14:paraId="7E97122F" w14:textId="77777777" w:rsidR="004A4542" w:rsidRDefault="004A4542" w:rsidP="00207C49">
            <w:pPr>
              <w:rPr>
                <w:rFonts w:eastAsia="华文行楷"/>
                <w:sz w:val="28"/>
              </w:rPr>
            </w:pPr>
          </w:p>
          <w:p w14:paraId="04A1998D" w14:textId="77777777" w:rsidR="004A4542" w:rsidRDefault="004A4542" w:rsidP="00207C49">
            <w:pPr>
              <w:rPr>
                <w:rFonts w:eastAsia="华文行楷"/>
                <w:sz w:val="28"/>
              </w:rPr>
            </w:pPr>
          </w:p>
          <w:p w14:paraId="468C6F18" w14:textId="77777777" w:rsidR="004A4542" w:rsidRDefault="004A4542" w:rsidP="00207C49">
            <w:pPr>
              <w:rPr>
                <w:rFonts w:eastAsia="华文行楷"/>
                <w:sz w:val="28"/>
              </w:rPr>
            </w:pPr>
          </w:p>
        </w:tc>
      </w:tr>
      <w:tr w:rsidR="004A4542" w14:paraId="6D2614B8" w14:textId="77777777" w:rsidTr="00207C49">
        <w:tc>
          <w:tcPr>
            <w:tcW w:w="8748" w:type="dxa"/>
          </w:tcPr>
          <w:p w14:paraId="4377798B" w14:textId="77777777" w:rsidR="004A4542" w:rsidRDefault="004A4542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三、实验结果分析、思考题解答∶</w:t>
            </w:r>
          </w:p>
          <w:p w14:paraId="597EB2B2" w14:textId="77777777" w:rsidR="004A4542" w:rsidRPr="00E6215C" w:rsidRDefault="004A4542">
            <w:pPr>
              <w:numPr>
                <w:ilvl w:val="0"/>
                <w:numId w:val="4"/>
              </w:numPr>
              <w:rPr>
                <w:rFonts w:eastAsia="华文行楷"/>
                <w:sz w:val="28"/>
              </w:rPr>
            </w:pPr>
            <w:r w:rsidRPr="00E6215C">
              <w:rPr>
                <w:rFonts w:eastAsia="华文行楷"/>
                <w:b/>
                <w:bCs/>
                <w:sz w:val="28"/>
              </w:rPr>
              <w:t>正确性验证</w:t>
            </w:r>
            <w:r w:rsidRPr="00E6215C">
              <w:rPr>
                <w:rFonts w:eastAsia="华文行楷"/>
                <w:sz w:val="28"/>
              </w:rPr>
              <w:t>：</w:t>
            </w:r>
          </w:p>
          <w:p w14:paraId="6C9A3166" w14:textId="77777777" w:rsidR="004A4542" w:rsidRPr="00E6215C" w:rsidRDefault="004A4542">
            <w:pPr>
              <w:numPr>
                <w:ilvl w:val="1"/>
                <w:numId w:val="4"/>
              </w:numPr>
              <w:rPr>
                <w:rFonts w:eastAsia="华文行楷"/>
                <w:sz w:val="28"/>
              </w:rPr>
            </w:pPr>
            <w:r w:rsidRPr="00E6215C">
              <w:rPr>
                <w:rFonts w:eastAsia="华文行楷"/>
                <w:sz w:val="28"/>
              </w:rPr>
              <w:t>检查所有实现的算法（如树的遍历、二叉树的遍历、树与二叉树的转换等）是否返回预期的结果。</w:t>
            </w:r>
          </w:p>
          <w:p w14:paraId="726614FB" w14:textId="77777777" w:rsidR="004A4542" w:rsidRPr="00E6215C" w:rsidRDefault="004A4542">
            <w:pPr>
              <w:numPr>
                <w:ilvl w:val="0"/>
                <w:numId w:val="4"/>
              </w:numPr>
              <w:rPr>
                <w:rFonts w:eastAsia="华文行楷"/>
                <w:sz w:val="28"/>
              </w:rPr>
            </w:pPr>
            <w:r w:rsidRPr="00E6215C">
              <w:rPr>
                <w:rFonts w:eastAsia="华文行楷"/>
                <w:b/>
                <w:bCs/>
                <w:sz w:val="28"/>
              </w:rPr>
              <w:t>性能评估</w:t>
            </w:r>
            <w:r w:rsidRPr="00E6215C">
              <w:rPr>
                <w:rFonts w:eastAsia="华文行楷"/>
                <w:sz w:val="28"/>
              </w:rPr>
              <w:t>：</w:t>
            </w:r>
          </w:p>
          <w:p w14:paraId="513FD5FF" w14:textId="77777777" w:rsidR="004A4542" w:rsidRPr="00E6215C" w:rsidRDefault="004A4542">
            <w:pPr>
              <w:numPr>
                <w:ilvl w:val="1"/>
                <w:numId w:val="4"/>
              </w:numPr>
              <w:rPr>
                <w:rFonts w:eastAsia="华文行楷"/>
                <w:sz w:val="28"/>
              </w:rPr>
            </w:pPr>
            <w:r w:rsidRPr="00E6215C">
              <w:rPr>
                <w:rFonts w:eastAsia="华文行楷"/>
                <w:sz w:val="28"/>
              </w:rPr>
              <w:t>分析算法的时间复杂度和空间复杂度。使用不同大小的数据集测试算法，观察运行时间和内存使用情况。</w:t>
            </w:r>
          </w:p>
          <w:p w14:paraId="1901785F" w14:textId="77777777" w:rsidR="004A4542" w:rsidRPr="00E6215C" w:rsidRDefault="004A4542">
            <w:pPr>
              <w:numPr>
                <w:ilvl w:val="0"/>
                <w:numId w:val="4"/>
              </w:numPr>
              <w:rPr>
                <w:rFonts w:eastAsia="华文行楷"/>
                <w:sz w:val="28"/>
              </w:rPr>
            </w:pPr>
            <w:r w:rsidRPr="00E6215C">
              <w:rPr>
                <w:rFonts w:eastAsia="华文行楷"/>
                <w:b/>
                <w:bCs/>
                <w:sz w:val="28"/>
              </w:rPr>
              <w:t>边界条件测试</w:t>
            </w:r>
            <w:r w:rsidRPr="00E6215C">
              <w:rPr>
                <w:rFonts w:eastAsia="华文行楷"/>
                <w:sz w:val="28"/>
              </w:rPr>
              <w:t>：</w:t>
            </w:r>
          </w:p>
          <w:p w14:paraId="68739B18" w14:textId="77777777" w:rsidR="004A4542" w:rsidRPr="00E6215C" w:rsidRDefault="004A4542">
            <w:pPr>
              <w:numPr>
                <w:ilvl w:val="1"/>
                <w:numId w:val="4"/>
              </w:numPr>
              <w:rPr>
                <w:rFonts w:eastAsia="华文行楷"/>
                <w:sz w:val="28"/>
              </w:rPr>
            </w:pPr>
            <w:r w:rsidRPr="00E6215C">
              <w:rPr>
                <w:rFonts w:eastAsia="华文行楷"/>
                <w:sz w:val="28"/>
              </w:rPr>
              <w:t>确保算法能够处理各种边界情况，例如空树、只有一个节点的树、所有节点都只有左（或右）子节点的树等。</w:t>
            </w:r>
          </w:p>
          <w:p w14:paraId="3611C59B" w14:textId="77777777" w:rsidR="004A4542" w:rsidRPr="00E6215C" w:rsidRDefault="004A4542">
            <w:pPr>
              <w:numPr>
                <w:ilvl w:val="0"/>
                <w:numId w:val="4"/>
              </w:numPr>
              <w:rPr>
                <w:rFonts w:eastAsia="华文行楷"/>
                <w:sz w:val="28"/>
              </w:rPr>
            </w:pPr>
            <w:r w:rsidRPr="00E6215C">
              <w:rPr>
                <w:rFonts w:eastAsia="华文行楷"/>
                <w:b/>
                <w:bCs/>
                <w:sz w:val="28"/>
              </w:rPr>
              <w:t>异常处理</w:t>
            </w:r>
            <w:r w:rsidRPr="00E6215C">
              <w:rPr>
                <w:rFonts w:eastAsia="华文行楷"/>
                <w:sz w:val="28"/>
              </w:rPr>
              <w:t>：</w:t>
            </w:r>
          </w:p>
          <w:p w14:paraId="62D695A3" w14:textId="77777777" w:rsidR="004A4542" w:rsidRPr="00E6215C" w:rsidRDefault="004A4542">
            <w:pPr>
              <w:numPr>
                <w:ilvl w:val="1"/>
                <w:numId w:val="4"/>
              </w:numPr>
              <w:rPr>
                <w:rFonts w:eastAsia="华文行楷"/>
                <w:sz w:val="28"/>
              </w:rPr>
            </w:pPr>
            <w:r w:rsidRPr="00E6215C">
              <w:rPr>
                <w:rFonts w:eastAsia="华文行楷"/>
                <w:sz w:val="28"/>
              </w:rPr>
              <w:t>分析算法在遇到非法输入或异常情况时的表现，确保有适当的错误处理和恢复机制。</w:t>
            </w:r>
          </w:p>
          <w:p w14:paraId="5D376F3F" w14:textId="77777777" w:rsidR="004A4542" w:rsidRPr="00E6215C" w:rsidRDefault="004A4542">
            <w:pPr>
              <w:numPr>
                <w:ilvl w:val="0"/>
                <w:numId w:val="4"/>
              </w:numPr>
              <w:rPr>
                <w:rFonts w:eastAsia="华文行楷"/>
                <w:sz w:val="28"/>
              </w:rPr>
            </w:pPr>
            <w:r w:rsidRPr="00E6215C">
              <w:rPr>
                <w:rFonts w:eastAsia="华文行楷"/>
                <w:b/>
                <w:bCs/>
                <w:sz w:val="28"/>
              </w:rPr>
              <w:t>用户界面和体验</w:t>
            </w:r>
            <w:r w:rsidRPr="00E6215C">
              <w:rPr>
                <w:rFonts w:eastAsia="华文行楷"/>
                <w:sz w:val="28"/>
              </w:rPr>
              <w:t>：</w:t>
            </w:r>
          </w:p>
          <w:p w14:paraId="32B3A658" w14:textId="77777777" w:rsidR="004A4542" w:rsidRPr="00E6215C" w:rsidRDefault="004A4542">
            <w:pPr>
              <w:numPr>
                <w:ilvl w:val="1"/>
                <w:numId w:val="4"/>
              </w:numPr>
              <w:rPr>
                <w:rFonts w:eastAsia="华文行楷"/>
                <w:sz w:val="28"/>
              </w:rPr>
            </w:pPr>
            <w:r w:rsidRPr="00E6215C">
              <w:rPr>
                <w:rFonts w:eastAsia="华文行楷"/>
                <w:sz w:val="28"/>
              </w:rPr>
              <w:t>如果实验包括用户界面，评估其易用性、交互性和用户满意度。</w:t>
            </w:r>
          </w:p>
          <w:p w14:paraId="31014B5F" w14:textId="77777777" w:rsidR="004A4542" w:rsidRPr="00E6215C" w:rsidRDefault="004A4542">
            <w:pPr>
              <w:numPr>
                <w:ilvl w:val="0"/>
                <w:numId w:val="4"/>
              </w:numPr>
              <w:rPr>
                <w:rFonts w:eastAsia="华文行楷"/>
                <w:sz w:val="28"/>
              </w:rPr>
            </w:pPr>
            <w:r w:rsidRPr="00E6215C">
              <w:rPr>
                <w:rFonts w:eastAsia="华文行楷"/>
                <w:b/>
                <w:bCs/>
                <w:sz w:val="28"/>
              </w:rPr>
              <w:t>代码质量</w:t>
            </w:r>
            <w:r w:rsidRPr="00E6215C">
              <w:rPr>
                <w:rFonts w:eastAsia="华文行楷"/>
                <w:sz w:val="28"/>
              </w:rPr>
              <w:t>：</w:t>
            </w:r>
          </w:p>
          <w:p w14:paraId="19B54758" w14:textId="77777777" w:rsidR="004A4542" w:rsidRPr="00E6215C" w:rsidRDefault="004A4542">
            <w:pPr>
              <w:numPr>
                <w:ilvl w:val="1"/>
                <w:numId w:val="4"/>
              </w:numPr>
              <w:rPr>
                <w:rFonts w:eastAsia="华文行楷"/>
                <w:sz w:val="28"/>
              </w:rPr>
            </w:pPr>
            <w:r w:rsidRPr="00E6215C">
              <w:rPr>
                <w:rFonts w:eastAsia="华文行楷"/>
                <w:sz w:val="28"/>
              </w:rPr>
              <w:t>检查代码的可读性、可维护性和扩展性。确保代码风格一致，有适当的注释和文档。</w:t>
            </w:r>
          </w:p>
          <w:p w14:paraId="5A7EA78D" w14:textId="77777777" w:rsidR="004A4542" w:rsidRPr="00E6215C" w:rsidRDefault="004A4542">
            <w:pPr>
              <w:numPr>
                <w:ilvl w:val="0"/>
                <w:numId w:val="4"/>
              </w:numPr>
              <w:rPr>
                <w:rFonts w:eastAsia="华文行楷"/>
                <w:sz w:val="28"/>
              </w:rPr>
            </w:pPr>
            <w:r w:rsidRPr="00E6215C">
              <w:rPr>
                <w:rFonts w:eastAsia="华文行楷"/>
                <w:b/>
                <w:bCs/>
                <w:sz w:val="28"/>
              </w:rPr>
              <w:lastRenderedPageBreak/>
              <w:t>实验对比</w:t>
            </w:r>
            <w:r w:rsidRPr="00E6215C">
              <w:rPr>
                <w:rFonts w:eastAsia="华文行楷"/>
                <w:sz w:val="28"/>
              </w:rPr>
              <w:t>：</w:t>
            </w:r>
          </w:p>
          <w:p w14:paraId="47EEA8FC" w14:textId="77777777" w:rsidR="004A4542" w:rsidRPr="00E6215C" w:rsidRDefault="004A4542">
            <w:pPr>
              <w:numPr>
                <w:ilvl w:val="1"/>
                <w:numId w:val="4"/>
              </w:numPr>
              <w:rPr>
                <w:rFonts w:eastAsia="华文行楷"/>
                <w:sz w:val="28"/>
              </w:rPr>
            </w:pPr>
            <w:r w:rsidRPr="00E6215C">
              <w:rPr>
                <w:rFonts w:eastAsia="华文行楷"/>
                <w:sz w:val="28"/>
              </w:rPr>
              <w:t>如果有多种算法实现同一功能，比较它们的效率和效果，分析各自优缺</w:t>
            </w:r>
          </w:p>
          <w:p w14:paraId="29D5A071" w14:textId="77777777" w:rsidR="004A4542" w:rsidRPr="00E6215C" w:rsidRDefault="004A4542" w:rsidP="00207C49">
            <w:pPr>
              <w:rPr>
                <w:rFonts w:eastAsia="华文行楷"/>
                <w:sz w:val="28"/>
              </w:rPr>
            </w:pPr>
          </w:p>
          <w:p w14:paraId="0378E12D" w14:textId="77777777" w:rsidR="004A4542" w:rsidRDefault="004A4542" w:rsidP="00207C49">
            <w:pPr>
              <w:rPr>
                <w:rFonts w:eastAsia="华文行楷"/>
                <w:sz w:val="28"/>
              </w:rPr>
            </w:pPr>
          </w:p>
          <w:p w14:paraId="4F6331D2" w14:textId="77777777" w:rsidR="004A4542" w:rsidRDefault="004A4542" w:rsidP="00207C49">
            <w:pPr>
              <w:rPr>
                <w:rFonts w:eastAsia="华文行楷"/>
                <w:sz w:val="28"/>
              </w:rPr>
            </w:pPr>
          </w:p>
          <w:p w14:paraId="2B7B2127" w14:textId="77777777" w:rsidR="004A4542" w:rsidRDefault="004A4542" w:rsidP="00207C49">
            <w:pPr>
              <w:rPr>
                <w:rFonts w:eastAsia="华文行楷"/>
                <w:sz w:val="28"/>
              </w:rPr>
            </w:pPr>
          </w:p>
          <w:p w14:paraId="2DB3A32B" w14:textId="77777777" w:rsidR="004A4542" w:rsidRDefault="004A4542" w:rsidP="00207C49">
            <w:pPr>
              <w:rPr>
                <w:rFonts w:eastAsia="华文行楷"/>
                <w:sz w:val="28"/>
              </w:rPr>
            </w:pPr>
          </w:p>
          <w:p w14:paraId="5F8785D5" w14:textId="77777777" w:rsidR="004A4542" w:rsidRDefault="004A4542" w:rsidP="00207C49">
            <w:pPr>
              <w:rPr>
                <w:rFonts w:eastAsia="华文行楷"/>
                <w:sz w:val="28"/>
              </w:rPr>
            </w:pPr>
          </w:p>
        </w:tc>
      </w:tr>
      <w:tr w:rsidR="004A4542" w14:paraId="502D7BE8" w14:textId="77777777" w:rsidTr="00207C49">
        <w:tc>
          <w:tcPr>
            <w:tcW w:w="8748" w:type="dxa"/>
          </w:tcPr>
          <w:p w14:paraId="68F5B69A" w14:textId="77777777" w:rsidR="004A4542" w:rsidRDefault="004A4542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lastRenderedPageBreak/>
              <w:t>四、感想、体会、建议∶</w:t>
            </w:r>
          </w:p>
          <w:p w14:paraId="356B112E" w14:textId="77777777" w:rsidR="004A4542" w:rsidRPr="00E6215C" w:rsidRDefault="004A4542" w:rsidP="00207C49">
            <w:pPr>
              <w:rPr>
                <w:rFonts w:eastAsia="华文行楷"/>
                <w:sz w:val="28"/>
              </w:rPr>
            </w:pPr>
            <w:r w:rsidRPr="00E6215C">
              <w:rPr>
                <w:rFonts w:eastAsia="华文行楷"/>
                <w:sz w:val="28"/>
              </w:rPr>
              <w:t>感想与体会</w:t>
            </w:r>
          </w:p>
          <w:p w14:paraId="677EE661" w14:textId="77777777" w:rsidR="004A4542" w:rsidRPr="00E6215C" w:rsidRDefault="004A4542">
            <w:pPr>
              <w:numPr>
                <w:ilvl w:val="0"/>
                <w:numId w:val="5"/>
              </w:numPr>
              <w:rPr>
                <w:rFonts w:eastAsia="华文行楷"/>
                <w:sz w:val="28"/>
              </w:rPr>
            </w:pPr>
            <w:r w:rsidRPr="00E6215C">
              <w:rPr>
                <w:rFonts w:eastAsia="华文行楷"/>
                <w:b/>
                <w:bCs/>
                <w:sz w:val="28"/>
              </w:rPr>
              <w:t>数据结构的重要性</w:t>
            </w:r>
            <w:r w:rsidRPr="00E6215C">
              <w:rPr>
                <w:rFonts w:eastAsia="华文行楷"/>
                <w:sz w:val="28"/>
              </w:rPr>
              <w:t>：树和二叉树是计算机科学中非常重要的数据结构，它们在许多算法和应用中都有广泛的应用。通过实验，可以深刻理解这些数据结构的特性和用途。</w:t>
            </w:r>
          </w:p>
          <w:p w14:paraId="0A58FAD2" w14:textId="77777777" w:rsidR="004A4542" w:rsidRPr="00E6215C" w:rsidRDefault="004A4542">
            <w:pPr>
              <w:numPr>
                <w:ilvl w:val="0"/>
                <w:numId w:val="5"/>
              </w:numPr>
              <w:rPr>
                <w:rFonts w:eastAsia="华文行楷"/>
                <w:sz w:val="28"/>
              </w:rPr>
            </w:pPr>
            <w:r w:rsidRPr="00E6215C">
              <w:rPr>
                <w:rFonts w:eastAsia="华文行楷"/>
                <w:b/>
                <w:bCs/>
                <w:sz w:val="28"/>
              </w:rPr>
              <w:t>算法设计的复杂性</w:t>
            </w:r>
            <w:r w:rsidRPr="00E6215C">
              <w:rPr>
                <w:rFonts w:eastAsia="华文行楷"/>
                <w:sz w:val="28"/>
              </w:rPr>
              <w:t>：树和二叉树的操作，如遍历、查找、插入和删除，虽然基础，但实现起来需要考虑很多细节，如平衡性、节点关系等，这体现了算法设计的复杂性。</w:t>
            </w:r>
          </w:p>
          <w:p w14:paraId="129B0D21" w14:textId="77777777" w:rsidR="004A4542" w:rsidRPr="00E6215C" w:rsidRDefault="004A4542">
            <w:pPr>
              <w:numPr>
                <w:ilvl w:val="0"/>
                <w:numId w:val="5"/>
              </w:numPr>
              <w:rPr>
                <w:rFonts w:eastAsia="华文行楷"/>
                <w:sz w:val="28"/>
              </w:rPr>
            </w:pPr>
            <w:r w:rsidRPr="00E6215C">
              <w:rPr>
                <w:rFonts w:eastAsia="华文行楷"/>
                <w:b/>
                <w:bCs/>
                <w:sz w:val="28"/>
              </w:rPr>
              <w:t>测试与验证的必要性</w:t>
            </w:r>
            <w:r w:rsidRPr="00E6215C">
              <w:rPr>
                <w:rFonts w:eastAsia="华文行楷"/>
                <w:sz w:val="28"/>
              </w:rPr>
              <w:t>：通过设计多种测试用例，可以验证算法的正确性和鲁棒性，这对于确保程序的可靠性至关重要。</w:t>
            </w:r>
          </w:p>
          <w:p w14:paraId="61535F5D" w14:textId="77777777" w:rsidR="004A4542" w:rsidRPr="00E6215C" w:rsidRDefault="004A4542" w:rsidP="00207C49">
            <w:pPr>
              <w:rPr>
                <w:rFonts w:eastAsia="华文行楷"/>
                <w:sz w:val="28"/>
              </w:rPr>
            </w:pPr>
            <w:r w:rsidRPr="00E6215C">
              <w:rPr>
                <w:rFonts w:eastAsia="华文行楷"/>
                <w:sz w:val="28"/>
              </w:rPr>
              <w:t>建议</w:t>
            </w:r>
          </w:p>
          <w:p w14:paraId="567E4B59" w14:textId="77777777" w:rsidR="004A4542" w:rsidRPr="00E6215C" w:rsidRDefault="004A4542">
            <w:pPr>
              <w:numPr>
                <w:ilvl w:val="0"/>
                <w:numId w:val="6"/>
              </w:numPr>
              <w:rPr>
                <w:rFonts w:eastAsia="华文行楷"/>
                <w:sz w:val="28"/>
              </w:rPr>
            </w:pPr>
            <w:r w:rsidRPr="00E6215C">
              <w:rPr>
                <w:rFonts w:eastAsia="华文行楷"/>
                <w:b/>
                <w:bCs/>
                <w:sz w:val="28"/>
              </w:rPr>
              <w:t>深入理解概念</w:t>
            </w:r>
            <w:r w:rsidRPr="00E6215C">
              <w:rPr>
                <w:rFonts w:eastAsia="华文行楷"/>
                <w:sz w:val="28"/>
              </w:rPr>
              <w:t>：在实验前，确保对树和二叉树的基本概念有深入的理解，如树的高度、节点的度、二叉树的遍历方式等。</w:t>
            </w:r>
          </w:p>
          <w:p w14:paraId="461D89FF" w14:textId="77777777" w:rsidR="004A4542" w:rsidRPr="00E6215C" w:rsidRDefault="004A4542">
            <w:pPr>
              <w:numPr>
                <w:ilvl w:val="0"/>
                <w:numId w:val="6"/>
              </w:numPr>
              <w:rPr>
                <w:rFonts w:eastAsia="华文行楷"/>
                <w:sz w:val="28"/>
              </w:rPr>
            </w:pPr>
            <w:r w:rsidRPr="00E6215C">
              <w:rPr>
                <w:rFonts w:eastAsia="华文行楷"/>
                <w:b/>
                <w:bCs/>
                <w:sz w:val="28"/>
              </w:rPr>
              <w:t>优化算法</w:t>
            </w:r>
            <w:r w:rsidRPr="00E6215C">
              <w:rPr>
                <w:rFonts w:eastAsia="华文行楷"/>
                <w:sz w:val="28"/>
              </w:rPr>
              <w:t>：可以尝试优化树和二叉树的操作算法，例如使用平衡二叉树（如</w:t>
            </w:r>
            <w:r w:rsidRPr="00E6215C">
              <w:rPr>
                <w:rFonts w:eastAsia="华文行楷"/>
                <w:sz w:val="28"/>
              </w:rPr>
              <w:t>AVL</w:t>
            </w:r>
            <w:r w:rsidRPr="00E6215C">
              <w:rPr>
                <w:rFonts w:eastAsia="华文行楷"/>
                <w:sz w:val="28"/>
              </w:rPr>
              <w:t>树、红黑树）来提高查找和插入的效率。</w:t>
            </w:r>
          </w:p>
          <w:p w14:paraId="7643CE5B" w14:textId="77777777" w:rsidR="004A4542" w:rsidRPr="00E6215C" w:rsidRDefault="004A4542">
            <w:pPr>
              <w:numPr>
                <w:ilvl w:val="0"/>
                <w:numId w:val="6"/>
              </w:numPr>
              <w:rPr>
                <w:rFonts w:eastAsia="华文行楷"/>
                <w:sz w:val="28"/>
              </w:rPr>
            </w:pPr>
            <w:r w:rsidRPr="00E6215C">
              <w:rPr>
                <w:rFonts w:eastAsia="华文行楷"/>
                <w:b/>
                <w:bCs/>
                <w:sz w:val="28"/>
              </w:rPr>
              <w:lastRenderedPageBreak/>
              <w:t>扩展实验内容</w:t>
            </w:r>
            <w:r w:rsidRPr="00E6215C">
              <w:rPr>
                <w:rFonts w:eastAsia="华文行楷"/>
                <w:sz w:val="28"/>
              </w:rPr>
              <w:t>：可以增加更多的实验内容，如实现堆、</w:t>
            </w:r>
            <w:r w:rsidRPr="00E6215C">
              <w:rPr>
                <w:rFonts w:eastAsia="华文行楷"/>
                <w:sz w:val="28"/>
              </w:rPr>
              <w:t>B</w:t>
            </w:r>
            <w:r w:rsidRPr="00E6215C">
              <w:rPr>
                <w:rFonts w:eastAsia="华文行楷"/>
                <w:sz w:val="28"/>
              </w:rPr>
              <w:t>树、</w:t>
            </w:r>
            <w:r w:rsidRPr="00E6215C">
              <w:rPr>
                <w:rFonts w:eastAsia="华文行楷"/>
                <w:sz w:val="28"/>
              </w:rPr>
              <w:t>B+</w:t>
            </w:r>
            <w:r w:rsidRPr="00E6215C">
              <w:rPr>
                <w:rFonts w:eastAsia="华文行楷"/>
                <w:sz w:val="28"/>
              </w:rPr>
              <w:t>树等更复杂的数据结构，以加深对树结构的理解。</w:t>
            </w:r>
          </w:p>
          <w:p w14:paraId="22506748" w14:textId="77777777" w:rsidR="004A4542" w:rsidRPr="00E6215C" w:rsidRDefault="004A4542">
            <w:pPr>
              <w:numPr>
                <w:ilvl w:val="0"/>
                <w:numId w:val="6"/>
              </w:numPr>
              <w:rPr>
                <w:rFonts w:eastAsia="华文行楷"/>
                <w:sz w:val="28"/>
              </w:rPr>
            </w:pPr>
            <w:r w:rsidRPr="00E6215C">
              <w:rPr>
                <w:rFonts w:eastAsia="华文行楷"/>
                <w:b/>
                <w:bCs/>
                <w:sz w:val="28"/>
              </w:rPr>
              <w:t>用户界面</w:t>
            </w:r>
            <w:r w:rsidRPr="00E6215C">
              <w:rPr>
                <w:rFonts w:eastAsia="华文行楷"/>
                <w:sz w:val="28"/>
              </w:rPr>
              <w:t>：可以开发一个简单的用户界面，使用户能够更方便地输入和查看树及其操作结果。</w:t>
            </w:r>
          </w:p>
          <w:p w14:paraId="0196F021" w14:textId="77777777" w:rsidR="004A4542" w:rsidRPr="00E6215C" w:rsidRDefault="004A4542">
            <w:pPr>
              <w:numPr>
                <w:ilvl w:val="0"/>
                <w:numId w:val="6"/>
              </w:numPr>
              <w:rPr>
                <w:rFonts w:eastAsia="华文行楷"/>
                <w:sz w:val="28"/>
              </w:rPr>
            </w:pPr>
            <w:r w:rsidRPr="00E6215C">
              <w:rPr>
                <w:rFonts w:eastAsia="华文行楷"/>
                <w:b/>
                <w:bCs/>
                <w:sz w:val="28"/>
              </w:rPr>
              <w:t>性能分析</w:t>
            </w:r>
            <w:r w:rsidRPr="00E6215C">
              <w:rPr>
                <w:rFonts w:eastAsia="华文行楷"/>
                <w:sz w:val="28"/>
              </w:rPr>
              <w:t>：在实验过程中，可以对不同操作进行性能分析，比较不同数据结构和算法的效率，以加深对性能优化的理解</w:t>
            </w:r>
          </w:p>
          <w:p w14:paraId="1686D398" w14:textId="77777777" w:rsidR="004A4542" w:rsidRPr="00E6215C" w:rsidRDefault="004A4542" w:rsidP="00207C49">
            <w:pPr>
              <w:rPr>
                <w:rFonts w:eastAsia="华文行楷"/>
                <w:sz w:val="28"/>
              </w:rPr>
            </w:pPr>
          </w:p>
          <w:p w14:paraId="4D702B23" w14:textId="77777777" w:rsidR="004A4542" w:rsidRDefault="004A4542" w:rsidP="00207C49">
            <w:pPr>
              <w:rPr>
                <w:rFonts w:eastAsia="华文行楷"/>
                <w:sz w:val="28"/>
              </w:rPr>
            </w:pPr>
          </w:p>
          <w:p w14:paraId="6333B68A" w14:textId="77777777" w:rsidR="004A4542" w:rsidRDefault="004A4542" w:rsidP="00207C49">
            <w:pPr>
              <w:rPr>
                <w:rFonts w:eastAsia="华文行楷"/>
                <w:sz w:val="28"/>
              </w:rPr>
            </w:pPr>
          </w:p>
          <w:p w14:paraId="51EEC5F7" w14:textId="77777777" w:rsidR="004A4542" w:rsidRDefault="004A4542" w:rsidP="00207C49">
            <w:pPr>
              <w:rPr>
                <w:rFonts w:eastAsia="华文行楷"/>
                <w:sz w:val="28"/>
              </w:rPr>
            </w:pPr>
          </w:p>
        </w:tc>
      </w:tr>
      <w:tr w:rsidR="004A4542" w14:paraId="733B7967" w14:textId="77777777" w:rsidTr="00207C49">
        <w:tc>
          <w:tcPr>
            <w:tcW w:w="8748" w:type="dxa"/>
          </w:tcPr>
          <w:p w14:paraId="7BF751B0" w14:textId="77777777" w:rsidR="004A4542" w:rsidRDefault="004A4542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lastRenderedPageBreak/>
              <w:t>实验成绩∶</w:t>
            </w:r>
          </w:p>
          <w:p w14:paraId="5A05C80B" w14:textId="77777777" w:rsidR="004A4542" w:rsidRDefault="004A4542" w:rsidP="00207C49">
            <w:pPr>
              <w:rPr>
                <w:rFonts w:eastAsia="华文行楷"/>
                <w:sz w:val="28"/>
              </w:rPr>
            </w:pPr>
          </w:p>
          <w:p w14:paraId="2AD8389F" w14:textId="77777777" w:rsidR="004A4542" w:rsidRDefault="004A4542" w:rsidP="00207C49">
            <w:pPr>
              <w:wordWrap w:val="0"/>
              <w:ind w:firstLine="3090"/>
              <w:jc w:val="center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指导教师签名：</w:t>
            </w:r>
          </w:p>
          <w:p w14:paraId="4400F172" w14:textId="77777777" w:rsidR="004A4542" w:rsidRDefault="004A4542" w:rsidP="00207C49">
            <w:pPr>
              <w:ind w:rightChars="120" w:right="252" w:firstLine="3090"/>
              <w:jc w:val="right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年</w:t>
            </w:r>
            <w:r>
              <w:rPr>
                <w:rFonts w:eastAsia="华文行楷" w:hint="eastAsia"/>
                <w:sz w:val="28"/>
              </w:rPr>
              <w:t xml:space="preserve"> </w:t>
            </w:r>
            <w:r>
              <w:rPr>
                <w:rFonts w:eastAsia="华文行楷" w:hint="eastAsia"/>
                <w:sz w:val="28"/>
              </w:rPr>
              <w:t>月</w:t>
            </w:r>
            <w:r>
              <w:rPr>
                <w:rFonts w:eastAsia="华文行楷" w:hint="eastAsia"/>
                <w:sz w:val="28"/>
              </w:rPr>
              <w:t xml:space="preserve"> </w:t>
            </w:r>
            <w:r>
              <w:rPr>
                <w:rFonts w:eastAsia="华文行楷" w:hint="eastAsia"/>
                <w:sz w:val="28"/>
              </w:rPr>
              <w:t>日</w:t>
            </w:r>
          </w:p>
        </w:tc>
      </w:tr>
    </w:tbl>
    <w:p w14:paraId="4BAD6033" w14:textId="77777777" w:rsidR="004A4542" w:rsidRDefault="004A4542" w:rsidP="004A4542">
      <w:pPr>
        <w:rPr>
          <w:sz w:val="30"/>
        </w:rPr>
      </w:pPr>
    </w:p>
    <w:p w14:paraId="27BD876A" w14:textId="55506110" w:rsidR="00AF03B3" w:rsidRDefault="00AF03B3" w:rsidP="00BB365E"/>
    <w:sectPr w:rsidR="00AF03B3" w:rsidSect="002910F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76065" w14:textId="77777777" w:rsidR="00C0629A" w:rsidRDefault="00C0629A" w:rsidP="00BB365E">
      <w:r>
        <w:separator/>
      </w:r>
    </w:p>
  </w:endnote>
  <w:endnote w:type="continuationSeparator" w:id="0">
    <w:p w14:paraId="139FDAAF" w14:textId="77777777" w:rsidR="00C0629A" w:rsidRDefault="00C0629A" w:rsidP="00BB3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A2DB4" w14:textId="77777777" w:rsidR="00C0629A" w:rsidRDefault="00C0629A" w:rsidP="00BB365E">
      <w:r>
        <w:separator/>
      </w:r>
    </w:p>
  </w:footnote>
  <w:footnote w:type="continuationSeparator" w:id="0">
    <w:p w14:paraId="4E8278B1" w14:textId="77777777" w:rsidR="00C0629A" w:rsidRDefault="00C0629A" w:rsidP="00BB3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4F09"/>
    <w:multiLevelType w:val="multilevel"/>
    <w:tmpl w:val="858A8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976C6"/>
    <w:multiLevelType w:val="multilevel"/>
    <w:tmpl w:val="A9D28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D0F8A"/>
    <w:multiLevelType w:val="multilevel"/>
    <w:tmpl w:val="ACBC1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985146"/>
    <w:multiLevelType w:val="multilevel"/>
    <w:tmpl w:val="7172A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50577C"/>
    <w:multiLevelType w:val="multilevel"/>
    <w:tmpl w:val="CF466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DF4047"/>
    <w:multiLevelType w:val="multilevel"/>
    <w:tmpl w:val="3676A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EF1D7E"/>
    <w:multiLevelType w:val="multilevel"/>
    <w:tmpl w:val="4816D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B1538E"/>
    <w:multiLevelType w:val="multilevel"/>
    <w:tmpl w:val="6010BEF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470EE1"/>
    <w:multiLevelType w:val="multilevel"/>
    <w:tmpl w:val="E5429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B80B10"/>
    <w:multiLevelType w:val="multilevel"/>
    <w:tmpl w:val="1338A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6390869">
    <w:abstractNumId w:val="6"/>
  </w:num>
  <w:num w:numId="2" w16cid:durableId="1284119997">
    <w:abstractNumId w:val="5"/>
  </w:num>
  <w:num w:numId="3" w16cid:durableId="620067838">
    <w:abstractNumId w:val="0"/>
  </w:num>
  <w:num w:numId="4" w16cid:durableId="135218926">
    <w:abstractNumId w:val="8"/>
  </w:num>
  <w:num w:numId="5" w16cid:durableId="1401755825">
    <w:abstractNumId w:val="9"/>
  </w:num>
  <w:num w:numId="6" w16cid:durableId="1962957487">
    <w:abstractNumId w:val="1"/>
  </w:num>
  <w:num w:numId="7" w16cid:durableId="1484544304">
    <w:abstractNumId w:val="4"/>
  </w:num>
  <w:num w:numId="8" w16cid:durableId="1723869816">
    <w:abstractNumId w:val="2"/>
  </w:num>
  <w:num w:numId="9" w16cid:durableId="1891266727">
    <w:abstractNumId w:val="3"/>
  </w:num>
  <w:num w:numId="10" w16cid:durableId="318118835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AA"/>
    <w:rsid w:val="00000FAA"/>
    <w:rsid w:val="002910FA"/>
    <w:rsid w:val="003E15A6"/>
    <w:rsid w:val="004A1C7F"/>
    <w:rsid w:val="004A4542"/>
    <w:rsid w:val="00524AD8"/>
    <w:rsid w:val="006B6553"/>
    <w:rsid w:val="00823097"/>
    <w:rsid w:val="00AF03B3"/>
    <w:rsid w:val="00B52C9A"/>
    <w:rsid w:val="00BB365E"/>
    <w:rsid w:val="00C0629A"/>
    <w:rsid w:val="00C85121"/>
    <w:rsid w:val="00D002C6"/>
    <w:rsid w:val="00D07B88"/>
    <w:rsid w:val="00D3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1B78C"/>
  <w15:chartTrackingRefBased/>
  <w15:docId w15:val="{FE918E89-35F6-43F3-B144-19080998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65E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paragraph" w:styleId="3">
    <w:name w:val="heading 3"/>
    <w:basedOn w:val="a"/>
    <w:link w:val="30"/>
    <w:uiPriority w:val="9"/>
    <w:qFormat/>
    <w:rsid w:val="004A4542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semiHidden/>
    <w:unhideWhenUsed/>
    <w:qFormat/>
    <w:rsid w:val="004A4542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B365E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BB365E"/>
    <w:rPr>
      <w:sz w:val="18"/>
      <w:szCs w:val="18"/>
    </w:rPr>
  </w:style>
  <w:style w:type="paragraph" w:styleId="a5">
    <w:name w:val="footer"/>
    <w:basedOn w:val="a"/>
    <w:link w:val="a6"/>
    <w:unhideWhenUsed/>
    <w:rsid w:val="00BB365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BB365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A4542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customStyle="1" w:styleId="40">
    <w:name w:val="标题 4 字符"/>
    <w:basedOn w:val="a0"/>
    <w:link w:val="4"/>
    <w:semiHidden/>
    <w:rsid w:val="004A4542"/>
    <w:rPr>
      <w:rFonts w:ascii="等线 Light" w:eastAsia="等线 Light" w:hAnsi="等线 Light" w:cs="Times New Roman"/>
      <w:b/>
      <w:bCs/>
      <w:sz w:val="28"/>
      <w:szCs w:val="28"/>
      <w14:ligatures w14:val="none"/>
    </w:rPr>
  </w:style>
  <w:style w:type="paragraph" w:styleId="a7">
    <w:name w:val="Body Text Indent"/>
    <w:basedOn w:val="a"/>
    <w:link w:val="a8"/>
    <w:rsid w:val="004A4542"/>
    <w:pPr>
      <w:ind w:firstLine="435"/>
    </w:pPr>
  </w:style>
  <w:style w:type="character" w:customStyle="1" w:styleId="a8">
    <w:name w:val="正文文本缩进 字符"/>
    <w:basedOn w:val="a0"/>
    <w:link w:val="a7"/>
    <w:rsid w:val="004A4542"/>
    <w:rPr>
      <w:rFonts w:ascii="Times New Roman" w:eastAsia="宋体" w:hAnsi="Times New Roman" w:cs="Times New Roman"/>
      <w:szCs w:val="24"/>
      <w14:ligatures w14:val="none"/>
    </w:rPr>
  </w:style>
  <w:style w:type="character" w:styleId="a9">
    <w:name w:val="Strong"/>
    <w:uiPriority w:val="22"/>
    <w:qFormat/>
    <w:rsid w:val="004A4542"/>
    <w:rPr>
      <w:b/>
      <w:bCs/>
    </w:rPr>
  </w:style>
  <w:style w:type="paragraph" w:styleId="aa">
    <w:name w:val="Normal (Web)"/>
    <w:basedOn w:val="a"/>
    <w:uiPriority w:val="99"/>
    <w:unhideWhenUsed/>
    <w:rsid w:val="004A454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4A45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A4542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../../Pictures/Screenshots/&#23631;&#24149;&#25130;&#22270;%202024-07-04%20170759.png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../../Pictures/Screenshots/&#23631;&#24149;&#25130;&#22270;%202024-07-04%20170529.p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../../Pictures/Screenshots/&#23631;&#24149;&#25130;&#22270;%202024-06-28%20133515.png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../../Pictures/Screenshots/&#23631;&#24149;&#25130;&#22270;%202024-07-04%20170753.png" TargetMode="External"/><Relationship Id="rId4" Type="http://schemas.openxmlformats.org/officeDocument/2006/relationships/webSettings" Target="webSettings.xml"/><Relationship Id="rId9" Type="http://schemas.openxmlformats.org/officeDocument/2006/relationships/image" Target="../../Pictures/Screenshots/&#23631;&#24149;&#25130;&#22270;%202024-06-28%20133507.p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25</Pages>
  <Words>2635</Words>
  <Characters>15021</Characters>
  <Application>Microsoft Office Word</Application>
  <DocSecurity>0</DocSecurity>
  <Lines>125</Lines>
  <Paragraphs>35</Paragraphs>
  <ScaleCrop>false</ScaleCrop>
  <Company/>
  <LinksUpToDate>false</LinksUpToDate>
  <CharactersWithSpaces>17621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 敬</dc:creator>
  <cp:keywords/>
  <dc:description/>
  <cp:lastModifiedBy>成 敬</cp:lastModifiedBy>
  <cp:revision>10</cp:revision>
  <dcterms:created xsi:type="dcterms:W3CDTF">2024-07-04T09:32:00Z</dcterms:created>
  <dcterms:modified xsi:type="dcterms:W3CDTF">2024-07-04T12:32:00Z</dcterms:modified>
</cp:coreProperties>
</file>