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6F9CB" w14:textId="30B4D0BC" w:rsidR="00BB365E" w:rsidRDefault="00BB365E" w:rsidP="00BB365E">
      <w:pPr>
        <w:tabs>
          <w:tab w:val="right" w:pos="9070"/>
        </w:tabs>
        <w:spacing w:afterLines="50" w:after="156" w:line="0" w:lineRule="atLeast"/>
        <w:jc w:val="center"/>
        <w:rPr>
          <w:b/>
          <w:bCs/>
          <w:sz w:val="52"/>
        </w:rPr>
      </w:pPr>
      <w:r>
        <w:rPr>
          <w:rFonts w:hint="eastAsia"/>
          <w:b/>
          <w:bCs/>
          <w:noProof/>
          <w:sz w:val="52"/>
        </w:rPr>
        <w:drawing>
          <wp:inline distT="0" distB="0" distL="0" distR="0" wp14:anchorId="4159FD4B" wp14:editId="23B8820F">
            <wp:extent cx="4389120" cy="8153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9A888" w14:textId="77777777" w:rsidR="00BB365E" w:rsidRDefault="00BB365E" w:rsidP="00BB365E">
      <w:pPr>
        <w:ind w:firstLine="750"/>
        <w:jc w:val="center"/>
        <w:rPr>
          <w:rFonts w:eastAsia="华文新魏"/>
          <w:sz w:val="52"/>
        </w:rPr>
      </w:pPr>
      <w:r w:rsidRPr="006D2B06">
        <w:rPr>
          <w:rFonts w:eastAsia="华文新魏" w:hint="eastAsia"/>
          <w:sz w:val="52"/>
        </w:rPr>
        <w:t>计算机与信息</w:t>
      </w:r>
      <w:r>
        <w:rPr>
          <w:rFonts w:eastAsia="华文新魏" w:hint="eastAsia"/>
          <w:sz w:val="52"/>
        </w:rPr>
        <w:t>学院</w:t>
      </w:r>
    </w:p>
    <w:p w14:paraId="78831D54" w14:textId="77777777" w:rsidR="00BB365E" w:rsidRDefault="00BB365E" w:rsidP="00BB365E">
      <w:pPr>
        <w:ind w:firstLine="750"/>
        <w:jc w:val="center"/>
        <w:rPr>
          <w:rFonts w:eastAsia="华文新魏"/>
          <w:sz w:val="72"/>
        </w:rPr>
      </w:pPr>
      <w:r>
        <w:rPr>
          <w:rFonts w:eastAsia="华文新魏" w:hint="eastAsia"/>
          <w:sz w:val="52"/>
          <w:szCs w:val="52"/>
          <w:u w:val="single"/>
        </w:rPr>
        <w:t>数据结构</w:t>
      </w:r>
      <w:r>
        <w:rPr>
          <w:rFonts w:eastAsia="华文新魏" w:hint="eastAsia"/>
          <w:sz w:val="72"/>
        </w:rPr>
        <w:t>实验报告</w:t>
      </w:r>
    </w:p>
    <w:p w14:paraId="59091AFF" w14:textId="77777777" w:rsidR="00BB365E" w:rsidRDefault="00BB365E" w:rsidP="00BB365E">
      <w:pPr>
        <w:ind w:firstLine="750"/>
        <w:jc w:val="center"/>
        <w:rPr>
          <w:rFonts w:eastAsia="华文新魏"/>
          <w:sz w:val="84"/>
        </w:rPr>
      </w:pPr>
    </w:p>
    <w:p w14:paraId="4D5D8FAA" w14:textId="77777777" w:rsidR="00BB365E" w:rsidRDefault="00BB365E" w:rsidP="00BB365E">
      <w:pPr>
        <w:ind w:firstLine="750"/>
      </w:pPr>
    </w:p>
    <w:tbl>
      <w:tblPr>
        <w:tblW w:w="0" w:type="auto"/>
        <w:tblInd w:w="828" w:type="dxa"/>
        <w:tblLook w:val="0000" w:firstRow="0" w:lastRow="0" w:firstColumn="0" w:lastColumn="0" w:noHBand="0" w:noVBand="0"/>
      </w:tblPr>
      <w:tblGrid>
        <w:gridCol w:w="2520"/>
        <w:gridCol w:w="5072"/>
      </w:tblGrid>
      <w:tr w:rsidR="00BB365E" w14:paraId="6DF53BAB" w14:textId="77777777" w:rsidTr="00207C49">
        <w:trPr>
          <w:trHeight w:val="794"/>
        </w:trPr>
        <w:tc>
          <w:tcPr>
            <w:tcW w:w="2520" w:type="dxa"/>
          </w:tcPr>
          <w:p w14:paraId="195D3D3C" w14:textId="77777777" w:rsidR="00BB365E" w:rsidRDefault="00BB365E" w:rsidP="00207C49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专  业  班  级</w:t>
            </w:r>
          </w:p>
        </w:tc>
        <w:tc>
          <w:tcPr>
            <w:tcW w:w="5072" w:type="dxa"/>
          </w:tcPr>
          <w:p w14:paraId="2902DD6C" w14:textId="77777777" w:rsidR="00BB365E" w:rsidRDefault="00BB365E" w:rsidP="00207C49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        物联网一班                      </w:t>
            </w:r>
          </w:p>
        </w:tc>
      </w:tr>
      <w:tr w:rsidR="00BB365E" w14:paraId="53A0E14A" w14:textId="77777777" w:rsidTr="00207C49">
        <w:trPr>
          <w:trHeight w:val="794"/>
        </w:trPr>
        <w:tc>
          <w:tcPr>
            <w:tcW w:w="2520" w:type="dxa"/>
          </w:tcPr>
          <w:p w14:paraId="73FEFB3D" w14:textId="77777777" w:rsidR="00BB365E" w:rsidRDefault="00BB365E" w:rsidP="00207C49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学生姓名及学号</w:t>
            </w:r>
          </w:p>
        </w:tc>
        <w:tc>
          <w:tcPr>
            <w:tcW w:w="5072" w:type="dxa"/>
          </w:tcPr>
          <w:p w14:paraId="17F95790" w14:textId="77777777" w:rsidR="00BB365E" w:rsidRDefault="00BB365E" w:rsidP="00207C49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   敬成超 </w:t>
            </w:r>
            <w:r>
              <w:rPr>
                <w:rFonts w:ascii="华文新魏" w:eastAsia="华文新魏"/>
                <w:u w:val="single"/>
              </w:rPr>
              <w:t>2023212388</w:t>
            </w:r>
            <w:r>
              <w:rPr>
                <w:rFonts w:ascii="华文新魏" w:eastAsia="华文新魏" w:hint="eastAsia"/>
                <w:u w:val="single"/>
              </w:rPr>
              <w:t xml:space="preserve">                           </w:t>
            </w:r>
          </w:p>
        </w:tc>
      </w:tr>
      <w:tr w:rsidR="00BB365E" w14:paraId="4C07357D" w14:textId="77777777" w:rsidTr="00207C49">
        <w:trPr>
          <w:trHeight w:val="794"/>
        </w:trPr>
        <w:tc>
          <w:tcPr>
            <w:tcW w:w="2520" w:type="dxa"/>
          </w:tcPr>
          <w:p w14:paraId="5DEFB3A4" w14:textId="77777777" w:rsidR="00BB365E" w:rsidRDefault="00BB365E" w:rsidP="00207C49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课程</w:t>
            </w:r>
            <w:proofErr w:type="gramStart"/>
            <w:r>
              <w:rPr>
                <w:rFonts w:ascii="华文新魏" w:eastAsia="华文新魏" w:hint="eastAsia"/>
                <w:sz w:val="30"/>
              </w:rPr>
              <w:t>教学班号</w:t>
            </w:r>
            <w:proofErr w:type="gramEnd"/>
          </w:p>
        </w:tc>
        <w:tc>
          <w:tcPr>
            <w:tcW w:w="5072" w:type="dxa"/>
          </w:tcPr>
          <w:p w14:paraId="4FCB79A9" w14:textId="77777777" w:rsidR="00BB365E" w:rsidRDefault="00BB365E" w:rsidP="00207C49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                              </w:t>
            </w:r>
          </w:p>
        </w:tc>
      </w:tr>
      <w:tr w:rsidR="00BB365E" w14:paraId="3C204AE2" w14:textId="77777777" w:rsidTr="00207C49">
        <w:trPr>
          <w:trHeight w:val="794"/>
        </w:trPr>
        <w:tc>
          <w:tcPr>
            <w:tcW w:w="2520" w:type="dxa"/>
          </w:tcPr>
          <w:p w14:paraId="4B9BE83B" w14:textId="77777777" w:rsidR="00BB365E" w:rsidRDefault="00BB365E" w:rsidP="00207C49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任  课  教  师</w:t>
            </w:r>
          </w:p>
        </w:tc>
        <w:tc>
          <w:tcPr>
            <w:tcW w:w="5072" w:type="dxa"/>
          </w:tcPr>
          <w:p w14:paraId="372907E2" w14:textId="77777777" w:rsidR="00BB365E" w:rsidRDefault="00BB365E" w:rsidP="00207C49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</w:t>
            </w:r>
            <w:proofErr w:type="gramStart"/>
            <w:r>
              <w:rPr>
                <w:rFonts w:ascii="华文新魏" w:eastAsia="华文新魏" w:hint="eastAsia"/>
                <w:u w:val="single"/>
              </w:rPr>
              <w:t>胡学钢</w:t>
            </w:r>
            <w:proofErr w:type="gramEnd"/>
            <w:r>
              <w:rPr>
                <w:rFonts w:ascii="华文新魏" w:eastAsia="华文新魏" w:hint="eastAsia"/>
                <w:u w:val="single"/>
              </w:rPr>
              <w:t xml:space="preserve">                                  </w:t>
            </w:r>
          </w:p>
        </w:tc>
      </w:tr>
      <w:tr w:rsidR="00BB365E" w14:paraId="0D5707CE" w14:textId="77777777" w:rsidTr="00207C49">
        <w:trPr>
          <w:trHeight w:val="794"/>
        </w:trPr>
        <w:tc>
          <w:tcPr>
            <w:tcW w:w="2520" w:type="dxa"/>
          </w:tcPr>
          <w:p w14:paraId="3DE59B84" w14:textId="77777777" w:rsidR="00BB365E" w:rsidRDefault="00BB365E" w:rsidP="00207C49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实验指导教师</w:t>
            </w:r>
          </w:p>
        </w:tc>
        <w:tc>
          <w:tcPr>
            <w:tcW w:w="5072" w:type="dxa"/>
          </w:tcPr>
          <w:p w14:paraId="2C8BE182" w14:textId="77777777" w:rsidR="00BB365E" w:rsidRDefault="00BB365E" w:rsidP="00207C49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                              </w:t>
            </w:r>
          </w:p>
        </w:tc>
      </w:tr>
      <w:tr w:rsidR="00BB365E" w14:paraId="0B29F228" w14:textId="77777777" w:rsidTr="00207C49">
        <w:trPr>
          <w:trHeight w:val="794"/>
        </w:trPr>
        <w:tc>
          <w:tcPr>
            <w:tcW w:w="2520" w:type="dxa"/>
          </w:tcPr>
          <w:p w14:paraId="5ED31990" w14:textId="77777777" w:rsidR="00BB365E" w:rsidRDefault="00BB365E" w:rsidP="00207C49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实验地点</w:t>
            </w:r>
          </w:p>
        </w:tc>
        <w:tc>
          <w:tcPr>
            <w:tcW w:w="5072" w:type="dxa"/>
          </w:tcPr>
          <w:p w14:paraId="63889E33" w14:textId="77777777" w:rsidR="00BB365E" w:rsidRDefault="00BB365E" w:rsidP="00207C49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      C栋3</w:t>
            </w:r>
            <w:r>
              <w:rPr>
                <w:rFonts w:ascii="华文新魏" w:eastAsia="华文新魏"/>
                <w:u w:val="single"/>
              </w:rPr>
              <w:t>04</w:t>
            </w:r>
            <w:r>
              <w:rPr>
                <w:rFonts w:ascii="华文新魏" w:eastAsia="华文新魏" w:hint="eastAsia"/>
                <w:u w:val="single"/>
              </w:rPr>
              <w:t xml:space="preserve">                        </w:t>
            </w:r>
          </w:p>
        </w:tc>
      </w:tr>
      <w:tr w:rsidR="00BB365E" w14:paraId="48BBC6BF" w14:textId="77777777" w:rsidTr="00207C49">
        <w:trPr>
          <w:trHeight w:val="794"/>
        </w:trPr>
        <w:tc>
          <w:tcPr>
            <w:tcW w:w="7592" w:type="dxa"/>
            <w:gridSpan w:val="2"/>
          </w:tcPr>
          <w:p w14:paraId="633BA406" w14:textId="77777777" w:rsidR="00BB365E" w:rsidRDefault="00BB365E" w:rsidP="00207C49">
            <w:pPr>
              <w:jc w:val="center"/>
              <w:rPr>
                <w:rFonts w:ascii="华文新魏" w:eastAsia="华文新魏"/>
                <w:sz w:val="30"/>
              </w:rPr>
            </w:pPr>
          </w:p>
          <w:p w14:paraId="02105C91" w14:textId="77777777" w:rsidR="00BB365E" w:rsidRDefault="00BB365E" w:rsidP="00207C49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/>
                <w:sz w:val="30"/>
              </w:rPr>
              <w:t>2023</w:t>
            </w:r>
            <w:r>
              <w:rPr>
                <w:rFonts w:ascii="华文新魏" w:eastAsia="华文新魏" w:hint="eastAsia"/>
                <w:sz w:val="30"/>
              </w:rPr>
              <w:t xml:space="preserve">  ~20</w:t>
            </w:r>
            <w:r>
              <w:rPr>
                <w:rFonts w:ascii="华文新魏" w:eastAsia="华文新魏"/>
                <w:sz w:val="30"/>
              </w:rPr>
              <w:t>24</w:t>
            </w:r>
            <w:r>
              <w:rPr>
                <w:rFonts w:ascii="华文新魏" w:eastAsia="华文新魏" w:hint="eastAsia"/>
                <w:sz w:val="30"/>
              </w:rPr>
              <w:t xml:space="preserve"> 学年第二学期</w:t>
            </w:r>
          </w:p>
        </w:tc>
      </w:tr>
    </w:tbl>
    <w:p w14:paraId="66C45D56" w14:textId="77777777" w:rsidR="00BB365E" w:rsidRDefault="00BB365E" w:rsidP="00BB365E">
      <w:pPr>
        <w:ind w:firstLine="750"/>
      </w:pPr>
    </w:p>
    <w:p w14:paraId="163D95D2" w14:textId="77777777" w:rsidR="00BB365E" w:rsidRDefault="00BB365E" w:rsidP="00BB365E">
      <w:pPr>
        <w:ind w:firstLine="750"/>
        <w:rPr>
          <w:sz w:val="30"/>
        </w:rPr>
      </w:pPr>
    </w:p>
    <w:p w14:paraId="7E4DF988" w14:textId="77777777" w:rsidR="00336812" w:rsidRDefault="00BB365E" w:rsidP="00336812">
      <w:pPr>
        <w:rPr>
          <w:rFonts w:eastAsia="华文行楷"/>
          <w:sz w:val="30"/>
        </w:rPr>
      </w:pPr>
      <w:r>
        <w:rPr>
          <w:sz w:val="30"/>
        </w:rPr>
        <w:br w:type="page"/>
      </w:r>
      <w:r w:rsidR="00336812">
        <w:rPr>
          <w:rFonts w:eastAsia="华文行楷" w:hint="eastAsia"/>
          <w:sz w:val="30"/>
        </w:rPr>
        <w:lastRenderedPageBreak/>
        <w:t>实验序号及名称：实验</w:t>
      </w:r>
      <w:r w:rsidR="00336812">
        <w:rPr>
          <w:rFonts w:eastAsia="华文行楷" w:hint="eastAsia"/>
          <w:sz w:val="30"/>
          <w:u w:val="single"/>
        </w:rPr>
        <w:t xml:space="preserve">   </w:t>
      </w:r>
      <w:r w:rsidR="00336812">
        <w:rPr>
          <w:rFonts w:eastAsia="华文行楷" w:hint="eastAsia"/>
          <w:sz w:val="30"/>
          <w:u w:val="single"/>
        </w:rPr>
        <w:t>六</w:t>
      </w:r>
      <w:r w:rsidR="00336812">
        <w:rPr>
          <w:rFonts w:eastAsia="华文行楷" w:hint="eastAsia"/>
          <w:sz w:val="30"/>
          <w:u w:val="single"/>
        </w:rPr>
        <w:t xml:space="preserve"> </w:t>
      </w:r>
      <w:r w:rsidR="00336812">
        <w:rPr>
          <w:rFonts w:eastAsia="华文行楷" w:hint="eastAsia"/>
          <w:sz w:val="30"/>
        </w:rPr>
        <w:t xml:space="preserve">   </w:t>
      </w:r>
      <w:r w:rsidR="00336812">
        <w:rPr>
          <w:rFonts w:eastAsia="华文行楷" w:hint="eastAsia"/>
          <w:sz w:val="30"/>
          <w:u w:val="single"/>
        </w:rPr>
        <w:t xml:space="preserve">     </w:t>
      </w:r>
      <w:r w:rsidR="00336812" w:rsidRPr="00E6215C">
        <w:rPr>
          <w:rFonts w:eastAsia="华文行楷" w:hint="eastAsia"/>
          <w:b/>
          <w:bCs/>
          <w:sz w:val="30"/>
          <w:u w:val="single"/>
        </w:rPr>
        <w:t>图的综合应用实验</w:t>
      </w:r>
      <w:r w:rsidR="00336812">
        <w:rPr>
          <w:rFonts w:eastAsia="华文行楷" w:hint="eastAsia"/>
          <w:sz w:val="30"/>
          <w:u w:val="single"/>
        </w:rPr>
        <w:t xml:space="preserve">                     </w:t>
      </w:r>
    </w:p>
    <w:p w14:paraId="106AC17B" w14:textId="77777777" w:rsidR="00336812" w:rsidRDefault="00336812" w:rsidP="00336812">
      <w:pPr>
        <w:rPr>
          <w:rFonts w:eastAsia="华文行楷"/>
          <w:sz w:val="30"/>
        </w:rPr>
      </w:pPr>
      <w:r>
        <w:rPr>
          <w:rFonts w:hint="eastAsia"/>
          <w:sz w:val="30"/>
        </w:rPr>
        <w:t xml:space="preserve">               </w:t>
      </w:r>
      <w:r>
        <w:rPr>
          <w:rFonts w:eastAsia="华文行楷" w:hint="eastAsia"/>
          <w:sz w:val="30"/>
        </w:rPr>
        <w:t xml:space="preserve">            </w:t>
      </w:r>
      <w:r>
        <w:rPr>
          <w:rFonts w:eastAsia="华文行楷" w:hint="eastAsia"/>
          <w:sz w:val="30"/>
        </w:rPr>
        <w:t>实验时间∶</w:t>
      </w:r>
      <w:r>
        <w:rPr>
          <w:rFonts w:eastAsia="华文行楷" w:hint="eastAsia"/>
          <w:sz w:val="30"/>
        </w:rPr>
        <w:t>2</w:t>
      </w:r>
      <w:r>
        <w:rPr>
          <w:rFonts w:eastAsia="华文行楷"/>
          <w:sz w:val="30"/>
        </w:rPr>
        <w:t>024</w:t>
      </w:r>
      <w:r>
        <w:rPr>
          <w:rFonts w:eastAsia="华文行楷" w:hint="eastAsia"/>
          <w:sz w:val="30"/>
          <w:u w:val="single"/>
        </w:rPr>
        <w:t xml:space="preserve"> </w:t>
      </w:r>
      <w:r>
        <w:rPr>
          <w:rFonts w:eastAsia="华文行楷" w:hint="eastAsia"/>
          <w:sz w:val="30"/>
        </w:rPr>
        <w:t>年</w:t>
      </w:r>
      <w:r>
        <w:rPr>
          <w:rFonts w:eastAsia="华文行楷" w:hint="eastAsia"/>
          <w:sz w:val="30"/>
          <w:u w:val="single"/>
        </w:rPr>
        <w:t xml:space="preserve">  </w:t>
      </w:r>
      <w:r>
        <w:rPr>
          <w:rFonts w:eastAsia="华文行楷"/>
          <w:sz w:val="30"/>
          <w:u w:val="single"/>
        </w:rPr>
        <w:t>6</w:t>
      </w:r>
      <w:r>
        <w:rPr>
          <w:rFonts w:eastAsia="华文行楷" w:hint="eastAsia"/>
          <w:sz w:val="30"/>
        </w:rPr>
        <w:t>月</w:t>
      </w:r>
      <w:r>
        <w:rPr>
          <w:rFonts w:eastAsia="华文行楷" w:hint="eastAsia"/>
          <w:sz w:val="30"/>
          <w:u w:val="single"/>
        </w:rPr>
        <w:t xml:space="preserve"> </w:t>
      </w:r>
      <w:r>
        <w:rPr>
          <w:rFonts w:eastAsia="华文行楷"/>
          <w:sz w:val="30"/>
          <w:u w:val="single"/>
        </w:rPr>
        <w:t>12</w:t>
      </w:r>
      <w:r>
        <w:rPr>
          <w:rFonts w:eastAsia="华文行楷" w:hint="eastAsia"/>
          <w:sz w:val="30"/>
        </w:rPr>
        <w:t>日</w:t>
      </w:r>
      <w:r>
        <w:rPr>
          <w:rFonts w:eastAsia="华文行楷" w:hint="eastAsia"/>
          <w:sz w:val="30"/>
        </w:rPr>
        <w:t xml:space="preserve">  </w:t>
      </w:r>
    </w:p>
    <w:tbl>
      <w:tblPr>
        <w:tblW w:w="87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0450"/>
      </w:tblGrid>
      <w:tr w:rsidR="00336812" w14:paraId="4AFE7410" w14:textId="77777777" w:rsidTr="00207C49">
        <w:tc>
          <w:tcPr>
            <w:tcW w:w="8748" w:type="dxa"/>
          </w:tcPr>
          <w:p w14:paraId="6A8D54E3" w14:textId="77777777" w:rsidR="00336812" w:rsidRDefault="00336812" w:rsidP="00207C49">
            <w:pPr>
              <w:rPr>
                <w:rFonts w:eastAsia="华文行楷"/>
                <w:sz w:val="32"/>
              </w:rPr>
            </w:pPr>
            <w:r>
              <w:rPr>
                <w:rFonts w:eastAsia="华文行楷" w:hint="eastAsia"/>
                <w:sz w:val="32"/>
              </w:rPr>
              <w:t>预习内容</w:t>
            </w:r>
          </w:p>
        </w:tc>
      </w:tr>
      <w:tr w:rsidR="00336812" w14:paraId="498C505C" w14:textId="77777777" w:rsidTr="00207C49">
        <w:tc>
          <w:tcPr>
            <w:tcW w:w="8748" w:type="dxa"/>
          </w:tcPr>
          <w:p w14:paraId="1EB75D5C" w14:textId="77777777" w:rsidR="00336812" w:rsidRDefault="00336812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一、实验目的和要求∶</w:t>
            </w:r>
          </w:p>
          <w:p w14:paraId="7B855A33" w14:textId="77777777" w:rsidR="00336812" w:rsidRPr="00E6215C" w:rsidRDefault="00336812" w:rsidP="00207C49">
            <w:pPr>
              <w:rPr>
                <w:rFonts w:eastAsia="华文行楷"/>
                <w:sz w:val="28"/>
              </w:rPr>
            </w:pPr>
            <w:r w:rsidRPr="00E6215C">
              <w:rPr>
                <w:rFonts w:eastAsia="华文行楷" w:hint="eastAsia"/>
                <w:b/>
                <w:bCs/>
                <w:sz w:val="28"/>
              </w:rPr>
              <w:t>（</w:t>
            </w:r>
            <w:r w:rsidRPr="00E6215C">
              <w:rPr>
                <w:rFonts w:eastAsia="华文行楷" w:hint="eastAsia"/>
                <w:b/>
                <w:bCs/>
                <w:sz w:val="28"/>
              </w:rPr>
              <w:t>1</w:t>
            </w:r>
            <w:r w:rsidRPr="00E6215C">
              <w:rPr>
                <w:rFonts w:eastAsia="华文行楷" w:hint="eastAsia"/>
                <w:b/>
                <w:bCs/>
                <w:sz w:val="28"/>
              </w:rPr>
              <w:t>）掌握图的存储结构的设计与实现，基本运算的实现；</w:t>
            </w:r>
            <w:r w:rsidRPr="00E6215C">
              <w:rPr>
                <w:rFonts w:eastAsia="华文行楷" w:hint="eastAsia"/>
                <w:b/>
                <w:bCs/>
                <w:sz w:val="28"/>
              </w:rPr>
              <w:t xml:space="preserve">  </w:t>
            </w:r>
          </w:p>
          <w:p w14:paraId="45E2572E" w14:textId="77777777" w:rsidR="00336812" w:rsidRPr="00E6215C" w:rsidRDefault="00336812" w:rsidP="00207C49">
            <w:pPr>
              <w:rPr>
                <w:rFonts w:eastAsia="华文行楷"/>
                <w:sz w:val="28"/>
              </w:rPr>
            </w:pPr>
            <w:r w:rsidRPr="00E6215C">
              <w:rPr>
                <w:rFonts w:eastAsia="华文行楷" w:hint="eastAsia"/>
                <w:b/>
                <w:bCs/>
                <w:sz w:val="28"/>
              </w:rPr>
              <w:t xml:space="preserve">  </w:t>
            </w:r>
            <w:r w:rsidRPr="00E6215C">
              <w:rPr>
                <w:rFonts w:eastAsia="华文行楷" w:hint="eastAsia"/>
                <w:b/>
                <w:bCs/>
                <w:sz w:val="28"/>
              </w:rPr>
              <w:t>（</w:t>
            </w:r>
            <w:r w:rsidRPr="00E6215C">
              <w:rPr>
                <w:rFonts w:eastAsia="华文行楷" w:hint="eastAsia"/>
                <w:b/>
                <w:bCs/>
                <w:sz w:val="28"/>
              </w:rPr>
              <w:t>2</w:t>
            </w:r>
            <w:r w:rsidRPr="00E6215C">
              <w:rPr>
                <w:rFonts w:eastAsia="华文行楷" w:hint="eastAsia"/>
                <w:b/>
                <w:bCs/>
                <w:sz w:val="28"/>
              </w:rPr>
              <w:t>）掌握图的两种遍历算法、遍历生成树及遍历算法的应用；</w:t>
            </w:r>
          </w:p>
          <w:p w14:paraId="173754E8" w14:textId="77777777" w:rsidR="00336812" w:rsidRDefault="00336812" w:rsidP="00207C49">
            <w:pPr>
              <w:rPr>
                <w:rFonts w:eastAsia="华文行楷"/>
                <w:sz w:val="28"/>
              </w:rPr>
            </w:pPr>
            <w:r w:rsidRPr="00E6215C">
              <w:rPr>
                <w:rFonts w:eastAsia="华文行楷" w:hint="eastAsia"/>
                <w:b/>
                <w:bCs/>
                <w:sz w:val="28"/>
              </w:rPr>
              <w:t xml:space="preserve">  </w:t>
            </w:r>
            <w:r w:rsidRPr="00E6215C">
              <w:rPr>
                <w:rFonts w:eastAsia="华文行楷" w:hint="eastAsia"/>
                <w:b/>
                <w:bCs/>
                <w:sz w:val="28"/>
              </w:rPr>
              <w:t>（</w:t>
            </w:r>
            <w:r w:rsidRPr="00E6215C">
              <w:rPr>
                <w:rFonts w:eastAsia="华文行楷" w:hint="eastAsia"/>
                <w:b/>
                <w:bCs/>
                <w:sz w:val="28"/>
              </w:rPr>
              <w:t>3</w:t>
            </w:r>
            <w:r w:rsidRPr="00E6215C">
              <w:rPr>
                <w:rFonts w:eastAsia="华文行楷" w:hint="eastAsia"/>
                <w:b/>
                <w:bCs/>
                <w:sz w:val="28"/>
              </w:rPr>
              <w:t>）掌握基于图的关键路径、最短路径等实际问题求解的算法实现</w:t>
            </w:r>
          </w:p>
          <w:p w14:paraId="40C10FEA" w14:textId="77777777" w:rsidR="00336812" w:rsidRDefault="00336812" w:rsidP="00207C49">
            <w:pPr>
              <w:rPr>
                <w:rFonts w:eastAsia="华文行楷"/>
                <w:sz w:val="28"/>
              </w:rPr>
            </w:pPr>
          </w:p>
        </w:tc>
      </w:tr>
      <w:tr w:rsidR="00336812" w14:paraId="7B80DA76" w14:textId="77777777" w:rsidTr="00207C49">
        <w:tc>
          <w:tcPr>
            <w:tcW w:w="8748" w:type="dxa"/>
          </w:tcPr>
          <w:p w14:paraId="26F3B6C9" w14:textId="77777777" w:rsidR="00336812" w:rsidRDefault="00336812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二、实验任务∶</w:t>
            </w:r>
          </w:p>
          <w:p w14:paraId="6EB7FCEE" w14:textId="77777777" w:rsidR="00336812" w:rsidRDefault="00336812" w:rsidP="00207C49">
            <w:pPr>
              <w:pStyle w:val="a8"/>
            </w:pPr>
            <w:r>
              <w:fldChar w:fldCharType="begin"/>
            </w:r>
            <w:r>
              <w:instrText xml:space="preserve"> INCLUDEPICTURE "C:\\Users\\jingc\\Pictures\\Screenshots\\屏幕截图 2024-06-28 134811.png"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"C:\\Users\\jingc\\Pictures\\Screenshots\\屏幕截图 2024-06-28 134811.png" \* MERGEFORMATINET </w:instrText>
            </w:r>
            <w:r>
              <w:fldChar w:fldCharType="separate"/>
            </w:r>
            <w:r w:rsidR="00000000">
              <w:fldChar w:fldCharType="begin"/>
            </w:r>
            <w:r w:rsidR="00000000">
              <w:instrText xml:space="preserve"> INCLUDEPICTURE  "C:\\Users\\jingc\\Pictures\\Screenshots\\屏幕截图 2024-06-28 134811.png" \* MERGEFORMATINET </w:instrText>
            </w:r>
            <w:r w:rsidR="00000000">
              <w:fldChar w:fldCharType="separate"/>
            </w:r>
            <w:r w:rsidR="0091182C">
              <w:pict w14:anchorId="47999FA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9pt;height:258pt">
                  <v:imagedata r:id="rId8" r:href="rId9"/>
                </v:shape>
              </w:pict>
            </w:r>
            <w:r w:rsidR="00000000">
              <w:fldChar w:fldCharType="end"/>
            </w:r>
            <w:r>
              <w:fldChar w:fldCharType="end"/>
            </w:r>
            <w:r>
              <w:fldChar w:fldCharType="end"/>
            </w:r>
          </w:p>
          <w:p w14:paraId="236F3458" w14:textId="77777777" w:rsidR="00336812" w:rsidRDefault="00336812" w:rsidP="00207C49">
            <w:pPr>
              <w:pStyle w:val="a8"/>
            </w:pPr>
            <w:r>
              <w:lastRenderedPageBreak/>
              <w:fldChar w:fldCharType="begin"/>
            </w:r>
            <w:r>
              <w:instrText xml:space="preserve"> INCLUDEPICTURE "C:\\Users\\jingc\\Pictures\\Screenshots\\屏幕截图 2024-06-28 134816.png"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"C:\\Users\\jingc\\Pictures\\Screenshots\\屏幕截图 2024-06-28 134816.png" \* MERGEFORMATINET </w:instrText>
            </w:r>
            <w:r>
              <w:fldChar w:fldCharType="separate"/>
            </w:r>
            <w:r w:rsidR="00000000">
              <w:fldChar w:fldCharType="begin"/>
            </w:r>
            <w:r w:rsidR="00000000">
              <w:instrText xml:space="preserve"> INCLUDEPICTURE  "C:\\Users\\jingc\\Pictures\\Screenshots\\屏幕截图 2024-06-28 134816.png" \* MERGEFORMATINET </w:instrText>
            </w:r>
            <w:r w:rsidR="00000000">
              <w:fldChar w:fldCharType="separate"/>
            </w:r>
            <w:r w:rsidR="0091182C">
              <w:pict w14:anchorId="6B8DB010">
                <v:shape id="_x0000_i1026" type="#_x0000_t75" style="width:575.4pt;height:4in">
                  <v:imagedata r:id="rId10" r:href="rId11"/>
                </v:shape>
              </w:pict>
            </w:r>
            <w:r w:rsidR="00000000">
              <w:fldChar w:fldCharType="end"/>
            </w:r>
            <w:r>
              <w:fldChar w:fldCharType="end"/>
            </w:r>
            <w:r>
              <w:fldChar w:fldCharType="end"/>
            </w:r>
          </w:p>
          <w:p w14:paraId="7C37CD6F" w14:textId="77777777" w:rsidR="00336812" w:rsidRDefault="00336812" w:rsidP="00207C49">
            <w:pPr>
              <w:rPr>
                <w:rFonts w:eastAsia="华文行楷"/>
                <w:sz w:val="28"/>
              </w:rPr>
            </w:pPr>
          </w:p>
          <w:p w14:paraId="03D127BE" w14:textId="77777777" w:rsidR="00336812" w:rsidRDefault="00336812" w:rsidP="00207C49">
            <w:pPr>
              <w:rPr>
                <w:rFonts w:eastAsia="华文行楷"/>
                <w:sz w:val="28"/>
              </w:rPr>
            </w:pPr>
          </w:p>
          <w:p w14:paraId="09EE66CA" w14:textId="77777777" w:rsidR="00336812" w:rsidRDefault="00336812" w:rsidP="00207C49">
            <w:pPr>
              <w:rPr>
                <w:rFonts w:eastAsia="华文行楷"/>
                <w:sz w:val="28"/>
              </w:rPr>
            </w:pPr>
          </w:p>
          <w:p w14:paraId="19EA00CB" w14:textId="77777777" w:rsidR="00336812" w:rsidRDefault="00336812" w:rsidP="00207C49">
            <w:pPr>
              <w:rPr>
                <w:rFonts w:eastAsia="华文行楷"/>
                <w:sz w:val="28"/>
              </w:rPr>
            </w:pPr>
          </w:p>
          <w:p w14:paraId="412D2212" w14:textId="77777777" w:rsidR="00336812" w:rsidRDefault="00336812" w:rsidP="00207C49">
            <w:pPr>
              <w:rPr>
                <w:rFonts w:eastAsia="华文行楷"/>
                <w:sz w:val="28"/>
              </w:rPr>
            </w:pPr>
          </w:p>
        </w:tc>
      </w:tr>
      <w:tr w:rsidR="00336812" w14:paraId="49CBA60A" w14:textId="77777777" w:rsidTr="00207C49">
        <w:trPr>
          <w:trHeight w:val="4065"/>
        </w:trPr>
        <w:tc>
          <w:tcPr>
            <w:tcW w:w="8748" w:type="dxa"/>
            <w:tcBorders>
              <w:bottom w:val="single" w:sz="6" w:space="0" w:color="000000"/>
            </w:tcBorders>
          </w:tcPr>
          <w:p w14:paraId="1949DD7A" w14:textId="77777777" w:rsidR="00336812" w:rsidRDefault="00336812" w:rsidP="00207C49">
            <w:pPr>
              <w:spacing w:line="400" w:lineRule="exact"/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lastRenderedPageBreak/>
              <w:t>三、实验准备方案，包括以下内容：</w:t>
            </w:r>
          </w:p>
          <w:p w14:paraId="41C2477E" w14:textId="77777777" w:rsidR="00336812" w:rsidRDefault="00336812" w:rsidP="00207C49">
            <w:pPr>
              <w:spacing w:line="400" w:lineRule="exact"/>
              <w:ind w:firstLine="570"/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（硬件类实验：实验原理、实验线路、设计方案等）</w:t>
            </w:r>
          </w:p>
          <w:p w14:paraId="553D9320" w14:textId="77777777" w:rsidR="00336812" w:rsidRDefault="00336812" w:rsidP="00207C49">
            <w:pPr>
              <w:spacing w:line="400" w:lineRule="exact"/>
              <w:ind w:firstLine="570"/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（软件类实验：所采用的核心方法、框架或流程图及程序清单）</w:t>
            </w:r>
          </w:p>
          <w:p w14:paraId="3642111C" w14:textId="77777777" w:rsidR="00336812" w:rsidRDefault="00336812" w:rsidP="00207C49">
            <w:pPr>
              <w:pStyle w:val="3"/>
              <w:shd w:val="clear" w:color="auto" w:fill="FFFFFF"/>
              <w:rPr>
                <w:rFonts w:ascii="Helvetica" w:hAnsi="Helvetica" w:cs="Helvetica"/>
                <w:color w:val="060607"/>
                <w:spacing w:val="8"/>
              </w:rPr>
            </w:pPr>
            <w:r>
              <w:rPr>
                <w:rFonts w:ascii="Helvetica" w:hAnsi="Helvetica" w:cs="Helvetica"/>
                <w:color w:val="060607"/>
                <w:spacing w:val="8"/>
              </w:rPr>
              <w:t>无向图类设计</w:t>
            </w:r>
          </w:p>
          <w:p w14:paraId="1F973AE3" w14:textId="77777777" w:rsidR="00336812" w:rsidRPr="00AD4D95" w:rsidRDefault="00336812" w:rsidP="00207C49">
            <w:pPr>
              <w:pStyle w:val="4"/>
              <w:shd w:val="clear" w:color="auto" w:fill="FFFFFF"/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</w:pPr>
            <w:r w:rsidRPr="00AD4D95"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核心方法</w:t>
            </w:r>
          </w:p>
          <w:p w14:paraId="07BAD688" w14:textId="77777777" w:rsidR="00336812" w:rsidRDefault="00336812" w:rsidP="00336812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szCs w:val="21"/>
              </w:rPr>
            </w:pPr>
            <w:r>
              <w:rPr>
                <w:rStyle w:val="a7"/>
                <w:rFonts w:ascii="Helvetica" w:hAnsi="Helvetica" w:cs="Helvetica"/>
                <w:color w:val="060607"/>
                <w:spacing w:val="8"/>
                <w:szCs w:val="21"/>
              </w:rPr>
              <w:t>邻接表表示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：使用邻接表存储图的边信息。</w:t>
            </w:r>
          </w:p>
          <w:p w14:paraId="25C4DE7F" w14:textId="77777777" w:rsidR="00336812" w:rsidRDefault="00336812" w:rsidP="00336812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szCs w:val="21"/>
              </w:rPr>
            </w:pPr>
            <w:r>
              <w:rPr>
                <w:rStyle w:val="a7"/>
                <w:rFonts w:ascii="Helvetica" w:hAnsi="Helvetica" w:cs="Helvetica"/>
                <w:color w:val="060607"/>
                <w:spacing w:val="8"/>
                <w:szCs w:val="21"/>
              </w:rPr>
              <w:t>边的计数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：通过遍历邻接表计算边的总数。</w:t>
            </w:r>
          </w:p>
          <w:p w14:paraId="0C9885BB" w14:textId="77777777" w:rsidR="00336812" w:rsidRDefault="00336812" w:rsidP="00336812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szCs w:val="21"/>
              </w:rPr>
            </w:pPr>
            <w:r>
              <w:rPr>
                <w:rStyle w:val="a7"/>
                <w:rFonts w:ascii="Helvetica" w:hAnsi="Helvetica" w:cs="Helvetica"/>
                <w:color w:val="060607"/>
                <w:spacing w:val="8"/>
                <w:szCs w:val="21"/>
              </w:rPr>
              <w:t>树的判断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：通过深度优先搜索（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DFS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）或连通分量检测判断是否为树。</w:t>
            </w:r>
          </w:p>
          <w:p w14:paraId="524F175F" w14:textId="77777777" w:rsidR="00336812" w:rsidRDefault="00336812" w:rsidP="00336812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szCs w:val="21"/>
              </w:rPr>
            </w:pPr>
            <w:r>
              <w:rPr>
                <w:rStyle w:val="a7"/>
                <w:rFonts w:ascii="Helvetica" w:hAnsi="Helvetica" w:cs="Helvetica"/>
                <w:color w:val="060607"/>
                <w:spacing w:val="8"/>
                <w:szCs w:val="21"/>
              </w:rPr>
              <w:t>最短路径算法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：使用如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Dijkstra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算法或广度优先搜索（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BFS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）寻找最短路径。</w:t>
            </w:r>
          </w:p>
          <w:p w14:paraId="3F407972" w14:textId="77777777" w:rsidR="00336812" w:rsidRPr="00AD4D95" w:rsidRDefault="00336812" w:rsidP="00207C49">
            <w:pPr>
              <w:pStyle w:val="4"/>
              <w:shd w:val="clear" w:color="auto" w:fill="FFFFFF"/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</w:pPr>
            <w:r w:rsidRPr="00AD4D95"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框架</w:t>
            </w:r>
          </w:p>
          <w:p w14:paraId="277FCD67" w14:textId="77777777" w:rsidR="00336812" w:rsidRDefault="00336812" w:rsidP="00336812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szCs w:val="21"/>
              </w:rPr>
            </w:pPr>
            <w:r>
              <w:rPr>
                <w:rStyle w:val="a7"/>
                <w:rFonts w:ascii="Helvetica" w:hAnsi="Helvetica" w:cs="Helvetica"/>
                <w:color w:val="060607"/>
                <w:spacing w:val="8"/>
                <w:szCs w:val="21"/>
              </w:rPr>
              <w:t>Graph</w:t>
            </w:r>
            <w:r>
              <w:rPr>
                <w:rStyle w:val="a7"/>
                <w:rFonts w:ascii="Helvetica" w:hAnsi="Helvetica" w:cs="Helvetica"/>
                <w:color w:val="060607"/>
                <w:spacing w:val="8"/>
                <w:szCs w:val="21"/>
              </w:rPr>
              <w:t>类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：包含顶点列表和邻接表。</w:t>
            </w:r>
          </w:p>
          <w:p w14:paraId="6CF7AABA" w14:textId="77777777" w:rsidR="00336812" w:rsidRDefault="00336812" w:rsidP="00336812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szCs w:val="21"/>
              </w:rPr>
            </w:pPr>
            <w:r>
              <w:rPr>
                <w:rStyle w:val="a7"/>
                <w:rFonts w:ascii="Helvetica" w:hAnsi="Helvetica" w:cs="Helvetica"/>
                <w:color w:val="060607"/>
                <w:spacing w:val="8"/>
                <w:szCs w:val="21"/>
              </w:rPr>
              <w:lastRenderedPageBreak/>
              <w:t>添加</w:t>
            </w:r>
            <w:r>
              <w:rPr>
                <w:rStyle w:val="a7"/>
                <w:rFonts w:ascii="Helvetica" w:hAnsi="Helvetica" w:cs="Helvetica"/>
                <w:color w:val="060607"/>
                <w:spacing w:val="8"/>
                <w:szCs w:val="21"/>
              </w:rPr>
              <w:t>/</w:t>
            </w:r>
            <w:r>
              <w:rPr>
                <w:rStyle w:val="a7"/>
                <w:rFonts w:ascii="Helvetica" w:hAnsi="Helvetica" w:cs="Helvetica"/>
                <w:color w:val="060607"/>
                <w:spacing w:val="8"/>
                <w:szCs w:val="21"/>
              </w:rPr>
              <w:t>删除顶点和</w:t>
            </w:r>
            <w:proofErr w:type="gramStart"/>
            <w:r>
              <w:rPr>
                <w:rStyle w:val="a7"/>
                <w:rFonts w:ascii="Helvetica" w:hAnsi="Helvetica" w:cs="Helvetica"/>
                <w:color w:val="060607"/>
                <w:spacing w:val="8"/>
                <w:szCs w:val="21"/>
              </w:rPr>
              <w:t>边</w:t>
            </w:r>
            <w:proofErr w:type="gramEnd"/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：修改</w:t>
            </w:r>
            <w:proofErr w:type="gramStart"/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图结构</w:t>
            </w:r>
            <w:proofErr w:type="gramEnd"/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的方法。</w:t>
            </w:r>
          </w:p>
          <w:p w14:paraId="745D9841" w14:textId="77777777" w:rsidR="00336812" w:rsidRDefault="00336812" w:rsidP="00336812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szCs w:val="21"/>
              </w:rPr>
            </w:pPr>
            <w:r>
              <w:rPr>
                <w:rStyle w:val="a7"/>
                <w:rFonts w:ascii="Helvetica" w:hAnsi="Helvetica" w:cs="Helvetica"/>
                <w:color w:val="060607"/>
                <w:spacing w:val="8"/>
                <w:szCs w:val="21"/>
              </w:rPr>
              <w:t>边计数方法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：返回图中边的数量。</w:t>
            </w:r>
          </w:p>
          <w:p w14:paraId="45A6EB07" w14:textId="77777777" w:rsidR="00336812" w:rsidRDefault="00336812" w:rsidP="00336812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szCs w:val="21"/>
              </w:rPr>
            </w:pPr>
            <w:proofErr w:type="gramStart"/>
            <w:r>
              <w:rPr>
                <w:rStyle w:val="a7"/>
                <w:rFonts w:ascii="Helvetica" w:hAnsi="Helvetica" w:cs="Helvetica"/>
                <w:color w:val="060607"/>
                <w:spacing w:val="8"/>
                <w:szCs w:val="21"/>
              </w:rPr>
              <w:t>树判断</w:t>
            </w:r>
            <w:proofErr w:type="gramEnd"/>
            <w:r>
              <w:rPr>
                <w:rStyle w:val="a7"/>
                <w:rFonts w:ascii="Helvetica" w:hAnsi="Helvetica" w:cs="Helvetica"/>
                <w:color w:val="060607"/>
                <w:spacing w:val="8"/>
                <w:szCs w:val="21"/>
              </w:rPr>
              <w:t>方法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：返回</w:t>
            </w:r>
            <w:proofErr w:type="gramStart"/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图是否</w:t>
            </w:r>
            <w:proofErr w:type="gramEnd"/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为树的布尔值。</w:t>
            </w:r>
          </w:p>
          <w:p w14:paraId="2F93374C" w14:textId="77777777" w:rsidR="00336812" w:rsidRDefault="00336812" w:rsidP="00336812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szCs w:val="21"/>
              </w:rPr>
            </w:pPr>
            <w:r>
              <w:rPr>
                <w:rStyle w:val="a7"/>
                <w:rFonts w:ascii="Helvetica" w:hAnsi="Helvetica" w:cs="Helvetica"/>
                <w:color w:val="060607"/>
                <w:spacing w:val="8"/>
                <w:szCs w:val="21"/>
              </w:rPr>
              <w:t>最短路径方法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：返回入口到出口的最短路径。</w:t>
            </w:r>
          </w:p>
          <w:p w14:paraId="3DBD2A96" w14:textId="62D0FCD2" w:rsidR="00336812" w:rsidRPr="00E6215C" w:rsidRDefault="00336812" w:rsidP="00207C49">
            <w:pPr>
              <w:rPr>
                <w:rFonts w:eastAsia="华文行楷"/>
                <w:sz w:val="28"/>
              </w:rPr>
            </w:pPr>
            <w:r w:rsidRPr="00E6215C">
              <w:rPr>
                <w:rFonts w:eastAsia="华文行楷"/>
                <w:noProof/>
                <w:sz w:val="28"/>
              </w:rPr>
              <w:lastRenderedPageBreak/>
              <w:drawing>
                <wp:inline distT="0" distB="0" distL="0" distR="0" wp14:anchorId="35A84814" wp14:editId="78A4BC19">
                  <wp:extent cx="2750820" cy="886206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0820" cy="886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179D60" w14:textId="77777777" w:rsidR="00336812" w:rsidRDefault="00336812" w:rsidP="00207C49">
            <w:pPr>
              <w:rPr>
                <w:rFonts w:eastAsia="华文行楷"/>
                <w:sz w:val="24"/>
              </w:rPr>
            </w:pPr>
          </w:p>
          <w:p w14:paraId="2DFD4065" w14:textId="77777777" w:rsidR="00336812" w:rsidRDefault="00336812" w:rsidP="00207C49">
            <w:pPr>
              <w:rPr>
                <w:rFonts w:eastAsia="华文行楷"/>
                <w:sz w:val="24"/>
              </w:rPr>
            </w:pPr>
          </w:p>
          <w:p w14:paraId="679C3855" w14:textId="77777777" w:rsidR="00336812" w:rsidRDefault="00336812" w:rsidP="00207C49">
            <w:pPr>
              <w:rPr>
                <w:rFonts w:eastAsia="华文行楷"/>
                <w:sz w:val="24"/>
              </w:rPr>
            </w:pPr>
          </w:p>
          <w:p w14:paraId="6F2A0651" w14:textId="77777777" w:rsidR="00336812" w:rsidRDefault="00336812" w:rsidP="00207C49">
            <w:pPr>
              <w:rPr>
                <w:rFonts w:eastAsia="华文行楷"/>
                <w:sz w:val="28"/>
              </w:rPr>
            </w:pPr>
          </w:p>
          <w:p w14:paraId="3A4151C7" w14:textId="77777777" w:rsidR="00336812" w:rsidRDefault="00336812" w:rsidP="00207C49">
            <w:pPr>
              <w:rPr>
                <w:rFonts w:eastAsia="华文行楷"/>
                <w:sz w:val="28"/>
              </w:rPr>
            </w:pPr>
          </w:p>
          <w:p w14:paraId="76EB1EF9" w14:textId="77777777" w:rsidR="00336812" w:rsidRDefault="00336812" w:rsidP="00207C49">
            <w:pPr>
              <w:rPr>
                <w:rFonts w:eastAsia="华文行楷"/>
                <w:sz w:val="28"/>
              </w:rPr>
            </w:pPr>
          </w:p>
          <w:p w14:paraId="351034F0" w14:textId="77777777" w:rsidR="00336812" w:rsidRDefault="00336812" w:rsidP="00207C49">
            <w:pPr>
              <w:rPr>
                <w:rFonts w:eastAsia="华文行楷"/>
                <w:sz w:val="28"/>
              </w:rPr>
            </w:pPr>
          </w:p>
        </w:tc>
      </w:tr>
    </w:tbl>
    <w:p w14:paraId="24ADB915" w14:textId="77777777" w:rsidR="00336812" w:rsidRDefault="00336812" w:rsidP="00336812">
      <w:pPr>
        <w:jc w:val="left"/>
      </w:pPr>
    </w:p>
    <w:tbl>
      <w:tblPr>
        <w:tblW w:w="8893" w:type="dxa"/>
        <w:tblInd w:w="-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93"/>
      </w:tblGrid>
      <w:tr w:rsidR="00336812" w14:paraId="5F734EDA" w14:textId="77777777" w:rsidTr="00207C49">
        <w:trPr>
          <w:trHeight w:val="1347"/>
        </w:trPr>
        <w:tc>
          <w:tcPr>
            <w:tcW w:w="8893" w:type="dxa"/>
          </w:tcPr>
          <w:p w14:paraId="37A2203D" w14:textId="77777777" w:rsidR="00336812" w:rsidRDefault="00336812" w:rsidP="00207C49">
            <w:pPr>
              <w:pStyle w:val="3"/>
            </w:pPr>
            <w:r>
              <w:t>有向图类设计</w:t>
            </w:r>
          </w:p>
          <w:p w14:paraId="61BB942F" w14:textId="77777777" w:rsidR="00336812" w:rsidRPr="00AD4D95" w:rsidRDefault="00336812" w:rsidP="00207C49">
            <w:pPr>
              <w:pStyle w:val="4"/>
            </w:pPr>
            <w:r w:rsidRPr="00AD4D95">
              <w:t>核心方法</w:t>
            </w:r>
          </w:p>
          <w:p w14:paraId="7430A89C" w14:textId="77777777" w:rsidR="00336812" w:rsidRDefault="00336812" w:rsidP="00336812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</w:pPr>
            <w:r>
              <w:rPr>
                <w:rStyle w:val="a7"/>
              </w:rPr>
              <w:t>邻接表表示</w:t>
            </w:r>
            <w:r>
              <w:t>：使用邻接表存储有向图的边和权重。</w:t>
            </w:r>
          </w:p>
          <w:p w14:paraId="09C16B33" w14:textId="77777777" w:rsidR="00336812" w:rsidRDefault="00336812" w:rsidP="00336812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</w:pPr>
            <w:r>
              <w:rPr>
                <w:rStyle w:val="a7"/>
              </w:rPr>
              <w:t>拓扑排序</w:t>
            </w:r>
            <w:r>
              <w:t>：确定有向无环图的顶点顺序。</w:t>
            </w:r>
          </w:p>
          <w:p w14:paraId="5C3A4730" w14:textId="77777777" w:rsidR="00336812" w:rsidRDefault="00336812" w:rsidP="00336812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</w:pPr>
            <w:r>
              <w:rPr>
                <w:rStyle w:val="a7"/>
              </w:rPr>
              <w:t>关键路径算法</w:t>
            </w:r>
            <w:r>
              <w:t>：计算从入口到出口的最长路径。</w:t>
            </w:r>
          </w:p>
          <w:p w14:paraId="42C9D71A" w14:textId="77777777" w:rsidR="00336812" w:rsidRPr="00AD4D95" w:rsidRDefault="00336812" w:rsidP="00207C49">
            <w:pPr>
              <w:pStyle w:val="4"/>
            </w:pPr>
            <w:r w:rsidRPr="00AD4D95">
              <w:t>框架</w:t>
            </w:r>
          </w:p>
          <w:p w14:paraId="544DD20B" w14:textId="77777777" w:rsidR="00336812" w:rsidRDefault="00336812" w:rsidP="00336812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</w:pPr>
            <w:r>
              <w:rPr>
                <w:rStyle w:val="a7"/>
              </w:rPr>
              <w:t>Digraph</w:t>
            </w:r>
            <w:r>
              <w:rPr>
                <w:rStyle w:val="a7"/>
              </w:rPr>
              <w:t>类</w:t>
            </w:r>
            <w:r>
              <w:t>：包含顶点列表和带权重的邻接表。</w:t>
            </w:r>
          </w:p>
          <w:p w14:paraId="487FC26B" w14:textId="77777777" w:rsidR="00336812" w:rsidRDefault="00336812" w:rsidP="00336812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</w:pPr>
            <w:r>
              <w:rPr>
                <w:rStyle w:val="a7"/>
              </w:rPr>
              <w:t>添加</w:t>
            </w:r>
            <w:r>
              <w:rPr>
                <w:rStyle w:val="a7"/>
              </w:rPr>
              <w:t>/</w:t>
            </w:r>
            <w:r>
              <w:rPr>
                <w:rStyle w:val="a7"/>
              </w:rPr>
              <w:t>删除顶点和带权重的边</w:t>
            </w:r>
            <w:r>
              <w:t>：修改</w:t>
            </w:r>
            <w:proofErr w:type="gramStart"/>
            <w:r>
              <w:t>图结构</w:t>
            </w:r>
            <w:proofErr w:type="gramEnd"/>
            <w:r>
              <w:t>的方法。</w:t>
            </w:r>
          </w:p>
          <w:p w14:paraId="68525537" w14:textId="77777777" w:rsidR="00336812" w:rsidRDefault="00336812" w:rsidP="00336812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</w:pPr>
            <w:r>
              <w:rPr>
                <w:rStyle w:val="a7"/>
              </w:rPr>
              <w:t>拓扑排序方法</w:t>
            </w:r>
            <w:r>
              <w:t>：返回顶点的线性顺序。</w:t>
            </w:r>
          </w:p>
          <w:p w14:paraId="399C10B9" w14:textId="77777777" w:rsidR="00336812" w:rsidRDefault="00336812" w:rsidP="00336812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</w:pPr>
            <w:r>
              <w:rPr>
                <w:rStyle w:val="a7"/>
              </w:rPr>
              <w:t>关键路径方法</w:t>
            </w:r>
            <w:r>
              <w:t>：计算并返回关键路径。</w:t>
            </w:r>
          </w:p>
          <w:p w14:paraId="333A58B5" w14:textId="77777777" w:rsidR="00336812" w:rsidRPr="00AD4D95" w:rsidRDefault="00336812" w:rsidP="00207C49">
            <w:pPr>
              <w:pStyle w:val="4"/>
            </w:pPr>
            <w:r w:rsidRPr="00AD4D95">
              <w:lastRenderedPageBreak/>
              <w:t>流程图</w:t>
            </w:r>
          </w:p>
          <w:p w14:paraId="6069E6E0" w14:textId="27455990" w:rsidR="00336812" w:rsidRDefault="00336812" w:rsidP="00207C49">
            <w:pPr>
              <w:pStyle w:val="HTML"/>
            </w:pPr>
            <w:r w:rsidRPr="00DE713E">
              <w:rPr>
                <w:noProof/>
              </w:rPr>
              <w:drawing>
                <wp:inline distT="0" distB="0" distL="0" distR="0" wp14:anchorId="13E20142" wp14:editId="0800F1B5">
                  <wp:extent cx="2931795" cy="8863330"/>
                  <wp:effectExtent l="0" t="0" r="190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1795" cy="8863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CB1862" w14:textId="77777777" w:rsidR="00336812" w:rsidRDefault="00336812" w:rsidP="00207C49">
            <w:pPr>
              <w:jc w:val="left"/>
            </w:pPr>
            <w:r>
              <w:br/>
            </w:r>
          </w:p>
        </w:tc>
      </w:tr>
    </w:tbl>
    <w:p w14:paraId="65A4E692" w14:textId="77777777" w:rsidR="00336812" w:rsidRDefault="00336812" w:rsidP="00336812">
      <w:pPr>
        <w:jc w:val="left"/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48"/>
      </w:tblGrid>
      <w:tr w:rsidR="00336812" w14:paraId="490CDF1A" w14:textId="77777777" w:rsidTr="00207C49">
        <w:tc>
          <w:tcPr>
            <w:tcW w:w="8748" w:type="dxa"/>
            <w:tcBorders>
              <w:bottom w:val="single" w:sz="4" w:space="0" w:color="auto"/>
            </w:tcBorders>
          </w:tcPr>
          <w:p w14:paraId="022E6607" w14:textId="77777777" w:rsidR="00336812" w:rsidRDefault="00336812" w:rsidP="00207C49">
            <w:pPr>
              <w:rPr>
                <w:rFonts w:eastAsia="华文行楷"/>
                <w:sz w:val="32"/>
              </w:rPr>
            </w:pPr>
            <w:r>
              <w:rPr>
                <w:rFonts w:eastAsia="华文行楷" w:hint="eastAsia"/>
                <w:sz w:val="32"/>
              </w:rPr>
              <w:t>实验内容</w:t>
            </w:r>
          </w:p>
        </w:tc>
      </w:tr>
      <w:tr w:rsidR="00336812" w14:paraId="2180208E" w14:textId="77777777" w:rsidTr="00207C49">
        <w:trPr>
          <w:trHeight w:val="2160"/>
        </w:trPr>
        <w:tc>
          <w:tcPr>
            <w:tcW w:w="8748" w:type="dxa"/>
            <w:tcBorders>
              <w:top w:val="single" w:sz="4" w:space="0" w:color="auto"/>
              <w:bottom w:val="single" w:sz="4" w:space="0" w:color="auto"/>
            </w:tcBorders>
          </w:tcPr>
          <w:p w14:paraId="0DD7CA02" w14:textId="77777777" w:rsidR="00336812" w:rsidRDefault="00336812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一、实验用仪器、设备：</w:t>
            </w:r>
          </w:p>
          <w:p w14:paraId="2A6D65E0" w14:textId="77777777" w:rsidR="00336812" w:rsidRDefault="00336812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电脑</w:t>
            </w:r>
          </w:p>
          <w:p w14:paraId="41EA103A" w14:textId="77777777" w:rsidR="00336812" w:rsidRDefault="00336812" w:rsidP="00207C49">
            <w:pPr>
              <w:rPr>
                <w:rFonts w:eastAsia="华文行楷"/>
                <w:sz w:val="28"/>
              </w:rPr>
            </w:pPr>
          </w:p>
          <w:p w14:paraId="4B7D5058" w14:textId="77777777" w:rsidR="00336812" w:rsidRDefault="00336812" w:rsidP="00207C49">
            <w:pPr>
              <w:rPr>
                <w:rFonts w:eastAsia="华文行楷"/>
                <w:sz w:val="28"/>
              </w:rPr>
            </w:pPr>
          </w:p>
        </w:tc>
      </w:tr>
      <w:tr w:rsidR="00336812" w14:paraId="5FBE151D" w14:textId="77777777" w:rsidTr="00207C49">
        <w:trPr>
          <w:trHeight w:val="9960"/>
        </w:trPr>
        <w:tc>
          <w:tcPr>
            <w:tcW w:w="8748" w:type="dxa"/>
            <w:tcBorders>
              <w:top w:val="single" w:sz="4" w:space="0" w:color="auto"/>
            </w:tcBorders>
          </w:tcPr>
          <w:p w14:paraId="0EEBB1FB" w14:textId="77777777" w:rsidR="0091182C" w:rsidRDefault="00336812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二、实验内容与步骤（过程及数据记录）</w:t>
            </w:r>
          </w:p>
          <w:p w14:paraId="4B6DA03B" w14:textId="0968A76D" w:rsidR="00336812" w:rsidRDefault="00336812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：</w:t>
            </w:r>
          </w:p>
          <w:p w14:paraId="6BE181AB" w14:textId="77777777" w:rsidR="0091182C" w:rsidRPr="0091182C" w:rsidRDefault="0091182C" w:rsidP="0091182C">
            <w:pPr>
              <w:widowControl/>
              <w:shd w:val="clear" w:color="auto" w:fill="FFFFFF"/>
              <w:spacing w:before="100" w:beforeAutospacing="1" w:after="100" w:afterAutospacing="1"/>
              <w:jc w:val="left"/>
              <w:outlineLvl w:val="2"/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7"/>
                <w:szCs w:val="27"/>
              </w:rPr>
            </w:pPr>
            <w:r w:rsidRPr="0091182C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7"/>
                <w:szCs w:val="27"/>
              </w:rPr>
              <w:t>实验任务</w:t>
            </w:r>
            <w:proofErr w:type="gramStart"/>
            <w:r w:rsidRPr="0091182C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7"/>
                <w:szCs w:val="27"/>
              </w:rPr>
              <w:t>一</w:t>
            </w:r>
            <w:proofErr w:type="gramEnd"/>
            <w:r w:rsidRPr="0091182C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7"/>
                <w:szCs w:val="27"/>
              </w:rPr>
              <w:t>：无向图类设计</w:t>
            </w:r>
          </w:p>
          <w:p w14:paraId="45386D4A" w14:textId="77777777" w:rsidR="0091182C" w:rsidRPr="0091182C" w:rsidRDefault="0091182C" w:rsidP="0091182C">
            <w:pPr>
              <w:widowControl/>
              <w:numPr>
                <w:ilvl w:val="0"/>
                <w:numId w:val="17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91182C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定义无向图节点和</w:t>
            </w:r>
            <w:proofErr w:type="gramStart"/>
            <w:r w:rsidRPr="0091182C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边</w:t>
            </w:r>
            <w:proofErr w:type="gramEnd"/>
            <w:r w:rsidRPr="0091182C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</w:t>
            </w:r>
          </w:p>
          <w:p w14:paraId="20C58694" w14:textId="77777777" w:rsidR="0091182C" w:rsidRPr="0091182C" w:rsidRDefault="0091182C" w:rsidP="0091182C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91182C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创建图的节点类，包含节点的值和相邻节点的列表。</w:t>
            </w:r>
          </w:p>
          <w:p w14:paraId="54C8954F" w14:textId="77777777" w:rsidR="0091182C" w:rsidRPr="0091182C" w:rsidRDefault="0091182C" w:rsidP="0091182C">
            <w:pPr>
              <w:widowControl/>
              <w:numPr>
                <w:ilvl w:val="0"/>
                <w:numId w:val="17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91182C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实现无向图类</w:t>
            </w:r>
            <w:r w:rsidRPr="0091182C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</w:t>
            </w:r>
          </w:p>
          <w:p w14:paraId="2E14E4B9" w14:textId="77777777" w:rsidR="0091182C" w:rsidRPr="0091182C" w:rsidRDefault="0091182C" w:rsidP="0091182C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91182C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实现无向图类，包含添加节点、</w:t>
            </w:r>
            <w:proofErr w:type="gramStart"/>
            <w:r w:rsidRPr="0091182C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添加边</w:t>
            </w:r>
            <w:proofErr w:type="gramEnd"/>
            <w:r w:rsidRPr="0091182C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等基本操作。</w:t>
            </w:r>
          </w:p>
          <w:p w14:paraId="72974BB2" w14:textId="77777777" w:rsidR="0091182C" w:rsidRPr="0091182C" w:rsidRDefault="0091182C" w:rsidP="0091182C">
            <w:pPr>
              <w:widowControl/>
              <w:numPr>
                <w:ilvl w:val="0"/>
                <w:numId w:val="17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proofErr w:type="gramStart"/>
            <w:r w:rsidRPr="0091182C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求边的</w:t>
            </w:r>
            <w:proofErr w:type="gramEnd"/>
            <w:r w:rsidRPr="0091182C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个数</w:t>
            </w:r>
            <w:r w:rsidRPr="0091182C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</w:t>
            </w:r>
          </w:p>
          <w:p w14:paraId="313FD83D" w14:textId="77777777" w:rsidR="0091182C" w:rsidRPr="0091182C" w:rsidRDefault="0091182C" w:rsidP="0091182C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91182C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实现一个方法，统计并返回图中边的总数。</w:t>
            </w:r>
          </w:p>
          <w:p w14:paraId="79575747" w14:textId="77777777" w:rsidR="0091182C" w:rsidRPr="0091182C" w:rsidRDefault="0091182C" w:rsidP="0091182C">
            <w:pPr>
              <w:widowControl/>
              <w:numPr>
                <w:ilvl w:val="0"/>
                <w:numId w:val="17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91182C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判断是否为树</w:t>
            </w:r>
            <w:r w:rsidRPr="0091182C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</w:t>
            </w:r>
          </w:p>
          <w:p w14:paraId="26BC24B3" w14:textId="77777777" w:rsidR="0091182C" w:rsidRPr="0091182C" w:rsidRDefault="0091182C" w:rsidP="0091182C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91182C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实现一个算法，判断给定的</w:t>
            </w:r>
            <w:proofErr w:type="gramStart"/>
            <w:r w:rsidRPr="0091182C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图是否</w:t>
            </w:r>
            <w:proofErr w:type="gramEnd"/>
            <w:r w:rsidRPr="0091182C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是一棵树（无环连通图）。</w:t>
            </w:r>
          </w:p>
          <w:p w14:paraId="1AD89BB4" w14:textId="77777777" w:rsidR="0091182C" w:rsidRPr="0091182C" w:rsidRDefault="0091182C" w:rsidP="0091182C">
            <w:pPr>
              <w:widowControl/>
              <w:numPr>
                <w:ilvl w:val="0"/>
                <w:numId w:val="17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91182C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自定义迷宫最短路径</w:t>
            </w:r>
            <w:r w:rsidRPr="0091182C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</w:t>
            </w:r>
          </w:p>
          <w:p w14:paraId="02DA1678" w14:textId="77777777" w:rsidR="0091182C" w:rsidRPr="0091182C" w:rsidRDefault="0091182C" w:rsidP="0091182C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91182C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允许用户定义迷宫、入口和出口。</w:t>
            </w:r>
          </w:p>
          <w:p w14:paraId="039CB76A" w14:textId="77777777" w:rsidR="0091182C" w:rsidRPr="0091182C" w:rsidRDefault="0091182C" w:rsidP="0091182C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91182C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实现搜索算法（如深度优先搜索、广度优先搜索或</w:t>
            </w:r>
            <w:r w:rsidRPr="0091182C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A*</w:t>
            </w:r>
            <w:r w:rsidRPr="0091182C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算法）来寻找最短路径。</w:t>
            </w:r>
          </w:p>
          <w:p w14:paraId="2E350B5E" w14:textId="77777777" w:rsidR="0091182C" w:rsidRPr="0091182C" w:rsidRDefault="0091182C" w:rsidP="0091182C">
            <w:pPr>
              <w:widowControl/>
              <w:numPr>
                <w:ilvl w:val="0"/>
                <w:numId w:val="17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91182C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测试案例</w:t>
            </w:r>
            <w:r w:rsidRPr="0091182C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</w:t>
            </w:r>
          </w:p>
          <w:p w14:paraId="4401E5E9" w14:textId="77777777" w:rsidR="0091182C" w:rsidRPr="0091182C" w:rsidRDefault="0091182C" w:rsidP="0091182C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91182C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准备测试数据，验证边的计数、</w:t>
            </w:r>
            <w:proofErr w:type="gramStart"/>
            <w:r w:rsidRPr="0091182C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树判断</w:t>
            </w:r>
            <w:proofErr w:type="gramEnd"/>
            <w:r w:rsidRPr="0091182C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和最短路径搜索的功能</w:t>
            </w:r>
          </w:p>
          <w:p w14:paraId="74BB7410" w14:textId="77777777" w:rsidR="0091182C" w:rsidRPr="0091182C" w:rsidRDefault="0091182C" w:rsidP="0091182C">
            <w:pPr>
              <w:widowControl/>
              <w:shd w:val="clear" w:color="auto" w:fill="FFFFFF"/>
              <w:spacing w:before="100" w:beforeAutospacing="1" w:after="100" w:afterAutospacing="1"/>
              <w:jc w:val="left"/>
              <w:outlineLvl w:val="2"/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7"/>
                <w:szCs w:val="27"/>
              </w:rPr>
            </w:pPr>
            <w:r w:rsidRPr="0091182C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7"/>
                <w:szCs w:val="27"/>
              </w:rPr>
              <w:t>实验任务二：有向图类设计和关键路径求解</w:t>
            </w:r>
          </w:p>
          <w:p w14:paraId="56608691" w14:textId="77777777" w:rsidR="0091182C" w:rsidRPr="0091182C" w:rsidRDefault="0091182C" w:rsidP="0091182C">
            <w:pPr>
              <w:widowControl/>
              <w:numPr>
                <w:ilvl w:val="0"/>
                <w:numId w:val="18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91182C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定义有向图节点和</w:t>
            </w:r>
            <w:proofErr w:type="gramStart"/>
            <w:r w:rsidRPr="0091182C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边</w:t>
            </w:r>
            <w:proofErr w:type="gramEnd"/>
            <w:r w:rsidRPr="0091182C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</w:t>
            </w:r>
          </w:p>
          <w:p w14:paraId="50175326" w14:textId="77777777" w:rsidR="0091182C" w:rsidRPr="0091182C" w:rsidRDefault="0091182C" w:rsidP="0091182C">
            <w:pPr>
              <w:widowControl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91182C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创建有向图的节点类和</w:t>
            </w:r>
            <w:proofErr w:type="gramStart"/>
            <w:r w:rsidRPr="0091182C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边</w:t>
            </w:r>
            <w:proofErr w:type="gramEnd"/>
            <w:r w:rsidRPr="0091182C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类，</w:t>
            </w:r>
            <w:proofErr w:type="gramStart"/>
            <w:r w:rsidRPr="0091182C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边类包含</w:t>
            </w:r>
            <w:proofErr w:type="gramEnd"/>
            <w:r w:rsidRPr="0091182C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起点、终点和权重。</w:t>
            </w:r>
          </w:p>
          <w:p w14:paraId="29DDB6EB" w14:textId="77777777" w:rsidR="0091182C" w:rsidRPr="0091182C" w:rsidRDefault="0091182C" w:rsidP="0091182C">
            <w:pPr>
              <w:widowControl/>
              <w:numPr>
                <w:ilvl w:val="0"/>
                <w:numId w:val="18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91182C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实现有向图类</w:t>
            </w:r>
            <w:r w:rsidRPr="0091182C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</w:t>
            </w:r>
          </w:p>
          <w:p w14:paraId="39BF0E3E" w14:textId="77777777" w:rsidR="0091182C" w:rsidRPr="0091182C" w:rsidRDefault="0091182C" w:rsidP="0091182C">
            <w:pPr>
              <w:widowControl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91182C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实现有向图类，包含添加节点、</w:t>
            </w:r>
            <w:proofErr w:type="gramStart"/>
            <w:r w:rsidRPr="0091182C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添加边</w:t>
            </w:r>
            <w:proofErr w:type="gramEnd"/>
            <w:r w:rsidRPr="0091182C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等操作。</w:t>
            </w:r>
          </w:p>
          <w:p w14:paraId="71923531" w14:textId="77777777" w:rsidR="0091182C" w:rsidRPr="0091182C" w:rsidRDefault="0091182C" w:rsidP="0091182C">
            <w:pPr>
              <w:widowControl/>
              <w:numPr>
                <w:ilvl w:val="0"/>
                <w:numId w:val="18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91182C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拓扑排序</w:t>
            </w:r>
            <w:r w:rsidRPr="0091182C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</w:t>
            </w:r>
          </w:p>
          <w:p w14:paraId="110F7C62" w14:textId="77777777" w:rsidR="0091182C" w:rsidRPr="0091182C" w:rsidRDefault="0091182C" w:rsidP="0091182C">
            <w:pPr>
              <w:widowControl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91182C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实现拓扑排序算法，为有向无环图（</w:t>
            </w:r>
            <w:r w:rsidRPr="0091182C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DAG</w:t>
            </w:r>
            <w:r w:rsidRPr="0091182C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）中的节点排序。</w:t>
            </w:r>
          </w:p>
          <w:p w14:paraId="1A237E84" w14:textId="77777777" w:rsidR="0091182C" w:rsidRPr="0091182C" w:rsidRDefault="0091182C" w:rsidP="0091182C">
            <w:pPr>
              <w:widowControl/>
              <w:numPr>
                <w:ilvl w:val="0"/>
                <w:numId w:val="18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91182C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关键路径计算</w:t>
            </w:r>
            <w:r w:rsidRPr="0091182C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</w:t>
            </w:r>
          </w:p>
          <w:p w14:paraId="5EB9494B" w14:textId="77777777" w:rsidR="0091182C" w:rsidRPr="0091182C" w:rsidRDefault="0091182C" w:rsidP="0091182C">
            <w:pPr>
              <w:widowControl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91182C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利用拓扑排序和</w:t>
            </w:r>
            <w:proofErr w:type="gramStart"/>
            <w:r w:rsidRPr="0091182C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边</w:t>
            </w:r>
            <w:proofErr w:type="gramEnd"/>
            <w:r w:rsidRPr="0091182C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的权重，计算关键路径。</w:t>
            </w:r>
          </w:p>
          <w:p w14:paraId="053DBD0F" w14:textId="77777777" w:rsidR="0091182C" w:rsidRPr="0091182C" w:rsidRDefault="0091182C" w:rsidP="0091182C">
            <w:pPr>
              <w:widowControl/>
              <w:numPr>
                <w:ilvl w:val="0"/>
                <w:numId w:val="18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91182C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lastRenderedPageBreak/>
              <w:t>图</w:t>
            </w:r>
            <w:r w:rsidRPr="0091182C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6.1</w:t>
            </w:r>
            <w:r w:rsidRPr="0091182C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关键路径求解</w:t>
            </w:r>
            <w:r w:rsidRPr="0091182C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</w:t>
            </w:r>
          </w:p>
          <w:p w14:paraId="2C8A90C3" w14:textId="77777777" w:rsidR="0091182C" w:rsidRPr="0091182C" w:rsidRDefault="0091182C" w:rsidP="0091182C">
            <w:pPr>
              <w:widowControl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91182C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根据给定的有向无环图，使用关键路径算法计算并输出关键路径。</w:t>
            </w:r>
          </w:p>
          <w:p w14:paraId="3A5061DB" w14:textId="77777777" w:rsidR="0091182C" w:rsidRPr="0091182C" w:rsidRDefault="0091182C" w:rsidP="00207C49">
            <w:pPr>
              <w:rPr>
                <w:rFonts w:eastAsia="华文行楷" w:hint="eastAsia"/>
                <w:sz w:val="28"/>
              </w:rPr>
            </w:pPr>
          </w:p>
          <w:p w14:paraId="47A8DD90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448A6E5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623760E7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&lt;queue&gt;</w:t>
            </w:r>
          </w:p>
          <w:p w14:paraId="018D633A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unordered_set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28244B5D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36BF778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0017CEA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4421F5AF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顶点数</w:t>
            </w:r>
          </w:p>
          <w:p w14:paraId="65DB2682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&lt;std::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unordered_set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&gt;&gt; adj;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邻接表</w:t>
            </w:r>
          </w:p>
          <w:p w14:paraId="236128FD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16E2AA1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5A664F95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Graph(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: V(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 adj(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{}</w:t>
            </w:r>
          </w:p>
          <w:p w14:paraId="2207F2F4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6003CBB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addEdge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2268D59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adj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u</w:t>
            </w:r>
            <w:proofErr w:type="gramStart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.insert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C09911B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adj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.insert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610A9BA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84C1424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9ADA589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countEdges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25B4474C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count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101FEFE0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V; ++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4421FDE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count += adj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.size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67CD6A07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E697B57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count / 2;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每条边被计算了两次</w:t>
            </w:r>
          </w:p>
          <w:p w14:paraId="3FAD888E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F5C8227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AFA18D1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isTree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796CD24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 visited(V,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F488EEF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isCyclic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0, -1, visited)) {</w:t>
            </w:r>
          </w:p>
          <w:p w14:paraId="5DA02AC8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4963131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0EA0C46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 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visited) {</w:t>
            </w:r>
          </w:p>
          <w:p w14:paraId="5DE5D3B6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(!v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如果有顶点未访问到，则不是树</w:t>
            </w:r>
          </w:p>
          <w:p w14:paraId="54F7D7BD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31C59B5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1AA4BBF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D28B3CD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D86C25F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isCyclic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parent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visited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5DB9CF0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visited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52088A5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 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adj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C26D32C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(!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visited</w:t>
            </w:r>
            <w:proofErr w:type="gram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87FFF6D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isCyclic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u,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visited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 {</w:t>
            </w:r>
          </w:p>
          <w:p w14:paraId="0176B42B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1EA989B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5FED5AFC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    }</w:t>
            </w:r>
          </w:p>
          <w:p w14:paraId="2FC85156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parent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2E51746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9BAB9C4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2B7545CF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D03D31E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6C6F33A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96DBCEE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1F5CD87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shortestPath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src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dest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DDA906F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 visited(V,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4E3A461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parent(V, -1);</w:t>
            </w:r>
          </w:p>
          <w:p w14:paraId="7C25DD99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q;</w:t>
            </w:r>
          </w:p>
          <w:p w14:paraId="53B337E8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D74ACE7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visited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src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019E9CB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q.push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src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D2ADC5A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05426BD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.empty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 {</w:t>
            </w:r>
          </w:p>
          <w:p w14:paraId="075EE36D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u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q.front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5E477A01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q.pop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720550C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E6BA1A6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(u ==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dest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225338B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path;</w:t>
            </w:r>
          </w:p>
          <w:p w14:paraId="18375E53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 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dest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-1; v = parent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F2A4F53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path.push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_back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(v);</w:t>
            </w:r>
          </w:p>
          <w:p w14:paraId="3531ED55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576AA8F9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reverse(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path.begin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path.end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());</w:t>
            </w:r>
          </w:p>
          <w:p w14:paraId="31E14328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path;</w:t>
            </w:r>
            <w:proofErr w:type="gramEnd"/>
          </w:p>
          <w:p w14:paraId="29DA222F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05E37F2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99514B5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 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adj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57483CC5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(!visited</w:t>
            </w:r>
            <w:proofErr w:type="gram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9502351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visited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267946B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parent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u;</w:t>
            </w:r>
            <w:proofErr w:type="gramEnd"/>
          </w:p>
          <w:p w14:paraId="3AB5BD57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q.push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(v);</w:t>
            </w:r>
          </w:p>
          <w:p w14:paraId="692D7EBB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1163BAC1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A004A64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832B4B9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{};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如果没有路径，返回空向量</w:t>
            </w:r>
          </w:p>
          <w:p w14:paraId="0C4BE13F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60CDEAA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46C7031D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BCF43D4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96A031E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测试案例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：图的边数和是否是树</w:t>
            </w:r>
          </w:p>
          <w:p w14:paraId="33066D57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g1(5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89D7B79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1.addEdge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(0, 1);</w:t>
            </w:r>
          </w:p>
          <w:p w14:paraId="6C9694C4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1.addEdge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(0, 2);</w:t>
            </w:r>
          </w:p>
          <w:p w14:paraId="67D60BCD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1.addEdge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(0, 3);</w:t>
            </w:r>
          </w:p>
          <w:p w14:paraId="198FA732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1.addEdge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(1, 4);</w:t>
            </w:r>
          </w:p>
          <w:p w14:paraId="370DD5F9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8D67CC3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"Graph 1 has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g1.countEdges()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edges."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77D0D5F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"Graph 1 is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(g1.isTree() ?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"a tree.</w:t>
            </w:r>
            <w:proofErr w:type="gram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"not a tree."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376C8C2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F008CC0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测试案例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：寻找最短路径</w:t>
            </w:r>
          </w:p>
          <w:p w14:paraId="73246628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g2(6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6700683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2.addEdge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(0, 1);</w:t>
            </w:r>
          </w:p>
          <w:p w14:paraId="22B6C4B4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2.addEdge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(0, 2);</w:t>
            </w:r>
          </w:p>
          <w:p w14:paraId="58A5038F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2.addEdge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(1, 3);</w:t>
            </w:r>
          </w:p>
          <w:p w14:paraId="4D865A71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2.addEdge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(2, 3);</w:t>
            </w:r>
          </w:p>
          <w:p w14:paraId="3648848E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2.addEdge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(3, 4);</w:t>
            </w:r>
          </w:p>
          <w:p w14:paraId="17121DD2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2.addEdge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(4, 5);</w:t>
            </w:r>
          </w:p>
          <w:p w14:paraId="2D0EB9C9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8FA2C36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path = g2.shortestPath(0, 5);</w:t>
            </w:r>
          </w:p>
          <w:p w14:paraId="207EE571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"Shortest path from 0 to 5: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F34E104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 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path) {</w:t>
            </w:r>
          </w:p>
          <w:p w14:paraId="6AA91C6F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4B4C130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56439BC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107BF56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143F826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7937C3C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0011D225" w14:textId="6EA8327A" w:rsidR="00336812" w:rsidRDefault="00336812" w:rsidP="00207C49">
            <w:pPr>
              <w:pStyle w:val="a8"/>
            </w:pPr>
            <w:r w:rsidRPr="006E1836">
              <w:rPr>
                <w:noProof/>
              </w:rPr>
              <w:drawing>
                <wp:inline distT="0" distB="0" distL="0" distR="0" wp14:anchorId="6056FA38" wp14:editId="65DD1CD6">
                  <wp:extent cx="5273040" cy="2636520"/>
                  <wp:effectExtent l="0" t="0" r="381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2636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B7840C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9519974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1A78B722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&lt;queue&gt;</w:t>
            </w:r>
          </w:p>
          <w:p w14:paraId="24164B7A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&lt;stack&gt;</w:t>
            </w:r>
          </w:p>
          <w:p w14:paraId="065A3CAC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limits.h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4ED6528C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F29AA51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C7796A7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22DB6B79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Graph(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vertices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6B6BC86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addEdge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weight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B6B4A08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findCriticalPath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E03D738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4644FAB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6751222B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vertices;</w:t>
            </w:r>
            <w:proofErr w:type="gramEnd"/>
          </w:p>
          <w:p w14:paraId="2E98BDAA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pair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&gt;&gt;&gt;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adjList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4B0E7C5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topologicalSort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01B82F36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longestPath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start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&gt;&amp;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pred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1F7D867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6C359A38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F6A4D07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Graph(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vertices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: vertices(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vertices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C19FAF6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adjList.resize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vertices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BBD54AE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09668296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CAC7322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addEdge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weight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EC9B37F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adjList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u</w:t>
            </w:r>
            <w:proofErr w:type="gramStart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push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_back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({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weight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});</w:t>
            </w:r>
          </w:p>
          <w:p w14:paraId="5AF7E84D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397B1A7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D875226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topologicalSort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 {</w:t>
            </w:r>
          </w:p>
          <w:p w14:paraId="6B6746A8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inDegree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(vertices, 0);</w:t>
            </w:r>
          </w:p>
          <w:p w14:paraId="740E867A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u = 0; u &lt; vertices; ++u) {</w:t>
            </w:r>
          </w:p>
          <w:p w14:paraId="6C49E271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edge 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adjList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980E715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edge.first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12E0F56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inDegree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2F0F0FA3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FD7BF4C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2D2B3B5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844EC37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q;</w:t>
            </w:r>
          </w:p>
          <w:p w14:paraId="7726BC10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vertices; ++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2409B9F6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inDegree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0) {</w:t>
            </w:r>
          </w:p>
          <w:p w14:paraId="242FC77E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q.push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804FE4B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29C7510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743BD47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CC13E28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topoOrder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C7A7DE9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.empty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 {</w:t>
            </w:r>
          </w:p>
          <w:p w14:paraId="023D5DBE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u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q.front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0741EC83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q.pop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71B10B2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topoOrder.push_back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(u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45C427D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26F8B15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edge 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adjList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C377721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edge.first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6E1DFF1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(--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inDegree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0) {</w:t>
            </w:r>
          </w:p>
          <w:p w14:paraId="7258E7CE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q.push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(v);</w:t>
            </w:r>
          </w:p>
          <w:p w14:paraId="57C1C012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EF264A8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40C4D01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6F3269D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91D0345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topoOrder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9132451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E64FE62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37FCFF6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longestPath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start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&gt;&amp;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pred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95A12D2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topoOrder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topologicalSort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5F90BEE8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dist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.assign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(vertices,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INT_MIN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EF8A219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pred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.assign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(vertices, -1);</w:t>
            </w:r>
          </w:p>
          <w:p w14:paraId="336F6E6D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dist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start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54EC212A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1C132BC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 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topoOrder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BC40E0B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dist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</w:t>
            </w:r>
            <w:proofErr w:type="gramStart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INT_MIN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5B5B9B3B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edge 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adjList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45F121B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edge.first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E467053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weight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edge.second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F4FE3D0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dist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dist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weight) {</w:t>
            </w:r>
          </w:p>
          <w:p w14:paraId="16E37D3B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dist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dist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weight;</w:t>
            </w:r>
            <w:proofErr w:type="gramEnd"/>
          </w:p>
          <w:p w14:paraId="3047EBAB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pred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u;</w:t>
            </w:r>
            <w:proofErr w:type="gramEnd"/>
          </w:p>
          <w:p w14:paraId="5228D18B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02FB93D9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086390DA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EB8A455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C8536FF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D9BB55E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989C418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findCriticalPath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 {</w:t>
            </w:r>
          </w:p>
          <w:p w14:paraId="7534AA9A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pred;</w:t>
            </w:r>
          </w:p>
          <w:p w14:paraId="0081C6A4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longestPath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0,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pred);</w:t>
            </w:r>
          </w:p>
          <w:p w14:paraId="0DAE3C40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04A1F57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maxDist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INT_</w:t>
            </w:r>
            <w:proofErr w:type="gramStart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6A14BDF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endVertex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-1;</w:t>
            </w:r>
            <w:proofErr w:type="gramEnd"/>
          </w:p>
          <w:p w14:paraId="54E88499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vertices; ++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733D292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dist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maxDist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A2227F2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maxDist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dist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B6340F6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endVertex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9BFF33D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3E324C7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C06DA48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DF0DCE3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path;</w:t>
            </w:r>
          </w:p>
          <w:p w14:paraId="7C56DD7B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endVertex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-1; v = pred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2B7BC2E7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path.push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(v);</w:t>
            </w:r>
          </w:p>
          <w:p w14:paraId="45F0DE47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48C12C6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CB90C9F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"Critical Path: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2260FAB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path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.empty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 {</w:t>
            </w:r>
          </w:p>
          <w:p w14:paraId="39340024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path.top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+ 1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将每个顶点的值加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以使得点的值与实际顶点号匹配</w:t>
            </w:r>
          </w:p>
          <w:p w14:paraId="1AF64A02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path.pop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581FBE6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6A9AA35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nLength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of Critical Path: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maxDist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5F36C47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68D9C09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1A7E09B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0608443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8);</w:t>
            </w:r>
          </w:p>
          <w:p w14:paraId="11BEABAD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g.addEdge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(0, 1, 3);</w:t>
            </w:r>
          </w:p>
          <w:p w14:paraId="5ACCBB34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g.addEdge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(0, 2, 4);</w:t>
            </w:r>
          </w:p>
          <w:p w14:paraId="7B369A4D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g.addEdge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(1, 3, 5);</w:t>
            </w:r>
          </w:p>
          <w:p w14:paraId="78CA7B46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g.addEdge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(1, 4, 6);</w:t>
            </w:r>
          </w:p>
          <w:p w14:paraId="0AE81DA6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g.addEdge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(2, 3, 8);</w:t>
            </w:r>
          </w:p>
          <w:p w14:paraId="05C62E78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g.addEdge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(2, 5, 7);</w:t>
            </w:r>
          </w:p>
          <w:p w14:paraId="1EF157CF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g.addEdge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(3, 4, 3);</w:t>
            </w:r>
          </w:p>
          <w:p w14:paraId="2BC26C1A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g.addEdge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(4, 6, 9);</w:t>
            </w:r>
          </w:p>
          <w:p w14:paraId="5CB9FB5C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g.addEdge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(5, 6, 4);</w:t>
            </w:r>
          </w:p>
          <w:p w14:paraId="65ECD10F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g.addEdge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(6, 7, 2);</w:t>
            </w:r>
          </w:p>
          <w:p w14:paraId="491D2815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E977C3A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g.findCriticalPath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1485ABAB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717767E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0A29A288" w14:textId="77777777" w:rsidR="00336812" w:rsidRDefault="00336812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A4CFE50" w14:textId="36E50DF7" w:rsidR="00336812" w:rsidRDefault="00336812" w:rsidP="00207C49">
            <w:pPr>
              <w:pStyle w:val="a8"/>
            </w:pPr>
            <w:r w:rsidRPr="006E1836">
              <w:rPr>
                <w:noProof/>
              </w:rPr>
              <w:drawing>
                <wp:inline distT="0" distB="0" distL="0" distR="0" wp14:anchorId="03CA2DDC" wp14:editId="6047A07F">
                  <wp:extent cx="5273040" cy="1478280"/>
                  <wp:effectExtent l="0" t="0" r="381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147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C54B21" w14:textId="77777777" w:rsidR="00336812" w:rsidRDefault="00336812" w:rsidP="00207C49">
            <w:pPr>
              <w:rPr>
                <w:rFonts w:eastAsia="华文行楷"/>
                <w:sz w:val="28"/>
              </w:rPr>
            </w:pPr>
          </w:p>
          <w:p w14:paraId="09E02BCD" w14:textId="77777777" w:rsidR="00336812" w:rsidRDefault="00336812" w:rsidP="00207C49">
            <w:pPr>
              <w:rPr>
                <w:rFonts w:eastAsia="华文行楷"/>
                <w:sz w:val="28"/>
              </w:rPr>
            </w:pPr>
          </w:p>
          <w:p w14:paraId="77FCFFDB" w14:textId="77777777" w:rsidR="00336812" w:rsidRDefault="00336812" w:rsidP="00207C49">
            <w:pPr>
              <w:rPr>
                <w:rFonts w:eastAsia="华文行楷"/>
                <w:sz w:val="28"/>
              </w:rPr>
            </w:pPr>
          </w:p>
          <w:p w14:paraId="3FF07117" w14:textId="77777777" w:rsidR="00336812" w:rsidRDefault="00336812" w:rsidP="00207C49">
            <w:pPr>
              <w:rPr>
                <w:rFonts w:eastAsia="华文行楷"/>
                <w:sz w:val="28"/>
              </w:rPr>
            </w:pPr>
          </w:p>
          <w:p w14:paraId="062F5501" w14:textId="77777777" w:rsidR="00336812" w:rsidRDefault="00336812" w:rsidP="00207C49">
            <w:pPr>
              <w:rPr>
                <w:rFonts w:eastAsia="华文行楷"/>
                <w:sz w:val="28"/>
              </w:rPr>
            </w:pPr>
          </w:p>
          <w:p w14:paraId="60DCAC14" w14:textId="77777777" w:rsidR="00336812" w:rsidRDefault="00336812" w:rsidP="00207C49">
            <w:pPr>
              <w:rPr>
                <w:rFonts w:eastAsia="华文行楷"/>
                <w:sz w:val="28"/>
              </w:rPr>
            </w:pPr>
          </w:p>
          <w:p w14:paraId="0CC25542" w14:textId="77777777" w:rsidR="00336812" w:rsidRDefault="00336812" w:rsidP="00207C49">
            <w:pPr>
              <w:rPr>
                <w:rFonts w:eastAsia="华文行楷"/>
                <w:sz w:val="28"/>
              </w:rPr>
            </w:pPr>
          </w:p>
          <w:p w14:paraId="164D7E3A" w14:textId="77777777" w:rsidR="00336812" w:rsidRDefault="00336812" w:rsidP="00207C49">
            <w:pPr>
              <w:rPr>
                <w:rFonts w:eastAsia="华文行楷"/>
                <w:sz w:val="28"/>
              </w:rPr>
            </w:pPr>
          </w:p>
          <w:p w14:paraId="35F021DB" w14:textId="77777777" w:rsidR="00336812" w:rsidRDefault="00336812" w:rsidP="00207C49">
            <w:pPr>
              <w:rPr>
                <w:rFonts w:eastAsia="华文行楷"/>
                <w:sz w:val="24"/>
              </w:rPr>
            </w:pPr>
          </w:p>
          <w:p w14:paraId="584F9D88" w14:textId="77777777" w:rsidR="00336812" w:rsidRDefault="00336812" w:rsidP="00207C49">
            <w:pPr>
              <w:rPr>
                <w:rFonts w:eastAsia="华文行楷"/>
                <w:sz w:val="24"/>
              </w:rPr>
            </w:pPr>
          </w:p>
          <w:p w14:paraId="015B557C" w14:textId="77777777" w:rsidR="00336812" w:rsidRDefault="00336812" w:rsidP="00207C49">
            <w:pPr>
              <w:rPr>
                <w:rFonts w:eastAsia="华文行楷"/>
                <w:sz w:val="24"/>
              </w:rPr>
            </w:pPr>
          </w:p>
          <w:p w14:paraId="27EB18D1" w14:textId="77777777" w:rsidR="00336812" w:rsidRDefault="00336812" w:rsidP="00207C49">
            <w:pPr>
              <w:rPr>
                <w:rFonts w:eastAsia="华文行楷"/>
                <w:sz w:val="24"/>
              </w:rPr>
            </w:pPr>
          </w:p>
          <w:p w14:paraId="0123C832" w14:textId="77777777" w:rsidR="00336812" w:rsidRDefault="00336812" w:rsidP="00207C49">
            <w:pPr>
              <w:rPr>
                <w:rFonts w:eastAsia="华文行楷"/>
                <w:sz w:val="24"/>
              </w:rPr>
            </w:pPr>
          </w:p>
          <w:p w14:paraId="54C3E2F8" w14:textId="77777777" w:rsidR="00336812" w:rsidRDefault="00336812" w:rsidP="00207C49">
            <w:pPr>
              <w:rPr>
                <w:rFonts w:eastAsia="华文行楷"/>
                <w:sz w:val="24"/>
              </w:rPr>
            </w:pPr>
          </w:p>
          <w:p w14:paraId="79E71A26" w14:textId="77777777" w:rsidR="00336812" w:rsidRDefault="00336812" w:rsidP="00207C49">
            <w:pPr>
              <w:rPr>
                <w:rFonts w:eastAsia="华文行楷"/>
                <w:sz w:val="28"/>
              </w:rPr>
            </w:pPr>
          </w:p>
          <w:p w14:paraId="31E30D88" w14:textId="77777777" w:rsidR="00336812" w:rsidRDefault="00336812" w:rsidP="00207C49">
            <w:pPr>
              <w:rPr>
                <w:rFonts w:eastAsia="华文行楷"/>
                <w:sz w:val="28"/>
              </w:rPr>
            </w:pPr>
          </w:p>
          <w:p w14:paraId="6E8AD945" w14:textId="77777777" w:rsidR="00336812" w:rsidRDefault="00336812" w:rsidP="00207C49">
            <w:pPr>
              <w:rPr>
                <w:rFonts w:eastAsia="华文行楷"/>
                <w:sz w:val="28"/>
              </w:rPr>
            </w:pPr>
          </w:p>
        </w:tc>
      </w:tr>
    </w:tbl>
    <w:p w14:paraId="1A3CECDA" w14:textId="77777777" w:rsidR="00336812" w:rsidRDefault="00336812" w:rsidP="00336812">
      <w:pPr>
        <w:jc w:val="left"/>
      </w:pPr>
    </w:p>
    <w:p w14:paraId="2E572F94" w14:textId="77777777" w:rsidR="00336812" w:rsidRDefault="00336812" w:rsidP="00336812">
      <w:pPr>
        <w:jc w:val="left"/>
      </w:pPr>
      <w: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8"/>
      </w:tblGrid>
      <w:tr w:rsidR="00336812" w14:paraId="754317E5" w14:textId="77777777" w:rsidTr="00207C49">
        <w:tc>
          <w:tcPr>
            <w:tcW w:w="8748" w:type="dxa"/>
          </w:tcPr>
          <w:p w14:paraId="61C90613" w14:textId="77777777" w:rsidR="00336812" w:rsidRDefault="00336812" w:rsidP="00207C49">
            <w:pPr>
              <w:rPr>
                <w:rFonts w:eastAsia="华文行楷"/>
                <w:sz w:val="28"/>
              </w:rPr>
            </w:pPr>
          </w:p>
          <w:p w14:paraId="77FAE16A" w14:textId="77777777" w:rsidR="00336812" w:rsidRDefault="00336812" w:rsidP="00207C49">
            <w:pPr>
              <w:rPr>
                <w:rFonts w:eastAsia="华文行楷"/>
                <w:sz w:val="28"/>
              </w:rPr>
            </w:pPr>
          </w:p>
          <w:p w14:paraId="6EA68987" w14:textId="77777777" w:rsidR="00336812" w:rsidRDefault="00336812" w:rsidP="00207C49">
            <w:pPr>
              <w:rPr>
                <w:rFonts w:eastAsia="华文行楷"/>
                <w:sz w:val="28"/>
              </w:rPr>
            </w:pPr>
          </w:p>
          <w:p w14:paraId="05F70126" w14:textId="77777777" w:rsidR="00336812" w:rsidRDefault="00336812" w:rsidP="00207C49">
            <w:pPr>
              <w:rPr>
                <w:rFonts w:eastAsia="华文行楷"/>
                <w:sz w:val="28"/>
              </w:rPr>
            </w:pPr>
          </w:p>
          <w:p w14:paraId="6FF3C114" w14:textId="77777777" w:rsidR="00336812" w:rsidRDefault="00336812" w:rsidP="00207C49">
            <w:pPr>
              <w:rPr>
                <w:rFonts w:eastAsia="华文行楷"/>
                <w:sz w:val="28"/>
              </w:rPr>
            </w:pPr>
          </w:p>
        </w:tc>
      </w:tr>
      <w:tr w:rsidR="00336812" w14:paraId="2478408D" w14:textId="77777777" w:rsidTr="00207C49">
        <w:tc>
          <w:tcPr>
            <w:tcW w:w="8748" w:type="dxa"/>
          </w:tcPr>
          <w:p w14:paraId="29F8A14E" w14:textId="77777777" w:rsidR="00336812" w:rsidRDefault="00336812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三、实验结果分析、思考题解答∶</w:t>
            </w:r>
          </w:p>
          <w:p w14:paraId="42510394" w14:textId="77777777" w:rsidR="00336812" w:rsidRPr="00BF5A4A" w:rsidRDefault="00336812" w:rsidP="00207C49">
            <w:pPr>
              <w:rPr>
                <w:rFonts w:eastAsia="华文行楷"/>
                <w:sz w:val="28"/>
              </w:rPr>
            </w:pPr>
            <w:r w:rsidRPr="00BF5A4A">
              <w:rPr>
                <w:rFonts w:eastAsia="华文行楷"/>
                <w:sz w:val="28"/>
              </w:rPr>
              <w:t>列出实验中使用的数据和测试案例。例如：</w:t>
            </w:r>
          </w:p>
          <w:p w14:paraId="3903213A" w14:textId="77777777" w:rsidR="00336812" w:rsidRPr="00BF5A4A" w:rsidRDefault="00336812" w:rsidP="00336812">
            <w:pPr>
              <w:numPr>
                <w:ilvl w:val="0"/>
                <w:numId w:val="5"/>
              </w:numPr>
              <w:rPr>
                <w:rFonts w:eastAsia="华文行楷"/>
                <w:sz w:val="28"/>
              </w:rPr>
            </w:pPr>
            <w:r w:rsidRPr="00BF5A4A">
              <w:rPr>
                <w:rFonts w:eastAsia="华文行楷"/>
                <w:sz w:val="28"/>
              </w:rPr>
              <w:t>图的顶点和</w:t>
            </w:r>
            <w:proofErr w:type="gramStart"/>
            <w:r w:rsidRPr="00BF5A4A">
              <w:rPr>
                <w:rFonts w:eastAsia="华文行楷"/>
                <w:sz w:val="28"/>
              </w:rPr>
              <w:t>边</w:t>
            </w:r>
            <w:proofErr w:type="gramEnd"/>
            <w:r w:rsidRPr="00BF5A4A">
              <w:rPr>
                <w:rFonts w:eastAsia="华文行楷"/>
                <w:sz w:val="28"/>
              </w:rPr>
              <w:t>：</w:t>
            </w:r>
            <w:r w:rsidRPr="00BF5A4A">
              <w:rPr>
                <w:rFonts w:eastAsia="华文行楷"/>
                <w:sz w:val="28"/>
              </w:rPr>
              <w:t>7</w:t>
            </w:r>
            <w:r w:rsidRPr="00BF5A4A">
              <w:rPr>
                <w:rFonts w:eastAsia="华文行楷"/>
                <w:sz w:val="28"/>
              </w:rPr>
              <w:t>个顶点，</w:t>
            </w:r>
            <w:r w:rsidRPr="00BF5A4A">
              <w:rPr>
                <w:rFonts w:eastAsia="华文行楷"/>
                <w:sz w:val="28"/>
              </w:rPr>
              <w:t>6</w:t>
            </w:r>
            <w:r w:rsidRPr="00BF5A4A">
              <w:rPr>
                <w:rFonts w:eastAsia="华文行楷"/>
                <w:sz w:val="28"/>
              </w:rPr>
              <w:t>条边</w:t>
            </w:r>
          </w:p>
          <w:p w14:paraId="481E8D74" w14:textId="77777777" w:rsidR="00336812" w:rsidRPr="00BF5A4A" w:rsidRDefault="00336812" w:rsidP="00336812">
            <w:pPr>
              <w:numPr>
                <w:ilvl w:val="0"/>
                <w:numId w:val="5"/>
              </w:numPr>
              <w:rPr>
                <w:rFonts w:eastAsia="华文行楷"/>
                <w:sz w:val="28"/>
              </w:rPr>
            </w:pPr>
            <w:r w:rsidRPr="00BF5A4A">
              <w:rPr>
                <w:rFonts w:eastAsia="华文行楷"/>
                <w:sz w:val="28"/>
              </w:rPr>
              <w:t>测试案例：</w:t>
            </w:r>
          </w:p>
          <w:p w14:paraId="57257DBF" w14:textId="77777777" w:rsidR="00336812" w:rsidRPr="00BF5A4A" w:rsidRDefault="00336812" w:rsidP="00336812">
            <w:pPr>
              <w:numPr>
                <w:ilvl w:val="1"/>
                <w:numId w:val="5"/>
              </w:numPr>
              <w:rPr>
                <w:rFonts w:eastAsia="华文行楷"/>
                <w:sz w:val="28"/>
              </w:rPr>
            </w:pPr>
            <w:r w:rsidRPr="00BF5A4A">
              <w:rPr>
                <w:rFonts w:eastAsia="华文行楷"/>
                <w:sz w:val="28"/>
              </w:rPr>
              <w:t>边的个数</w:t>
            </w:r>
          </w:p>
          <w:p w14:paraId="5455E3B9" w14:textId="77777777" w:rsidR="00336812" w:rsidRPr="00BF5A4A" w:rsidRDefault="00336812" w:rsidP="00336812">
            <w:pPr>
              <w:numPr>
                <w:ilvl w:val="1"/>
                <w:numId w:val="5"/>
              </w:numPr>
              <w:rPr>
                <w:rFonts w:eastAsia="华文行楷"/>
                <w:sz w:val="28"/>
              </w:rPr>
            </w:pPr>
            <w:r w:rsidRPr="00BF5A4A">
              <w:rPr>
                <w:rFonts w:eastAsia="华文行楷"/>
                <w:sz w:val="28"/>
              </w:rPr>
              <w:t>是否是树</w:t>
            </w:r>
          </w:p>
          <w:p w14:paraId="7E0E1A27" w14:textId="77777777" w:rsidR="00336812" w:rsidRPr="00BF5A4A" w:rsidRDefault="00336812" w:rsidP="00336812">
            <w:pPr>
              <w:numPr>
                <w:ilvl w:val="1"/>
                <w:numId w:val="5"/>
              </w:numPr>
              <w:rPr>
                <w:rFonts w:eastAsia="华文行楷"/>
                <w:sz w:val="28"/>
              </w:rPr>
            </w:pPr>
            <w:r w:rsidRPr="00BF5A4A">
              <w:rPr>
                <w:rFonts w:eastAsia="华文行楷"/>
                <w:sz w:val="28"/>
              </w:rPr>
              <w:t>最短路径</w:t>
            </w:r>
          </w:p>
          <w:p w14:paraId="7E0E4439" w14:textId="77777777" w:rsidR="00336812" w:rsidRPr="00BF5A4A" w:rsidRDefault="00336812" w:rsidP="00207C49">
            <w:pPr>
              <w:rPr>
                <w:rFonts w:eastAsia="华文行楷"/>
                <w:sz w:val="28"/>
              </w:rPr>
            </w:pPr>
            <w:r w:rsidRPr="00BF5A4A">
              <w:rPr>
                <w:rFonts w:eastAsia="华文行楷"/>
                <w:sz w:val="28"/>
              </w:rPr>
              <w:t xml:space="preserve">3. </w:t>
            </w:r>
            <w:r w:rsidRPr="00BF5A4A">
              <w:rPr>
                <w:rFonts w:eastAsia="华文行楷"/>
                <w:sz w:val="28"/>
              </w:rPr>
              <w:t>实验结果</w:t>
            </w:r>
          </w:p>
          <w:p w14:paraId="045C3ADE" w14:textId="77777777" w:rsidR="00336812" w:rsidRPr="00BF5A4A" w:rsidRDefault="00336812" w:rsidP="00207C49">
            <w:pPr>
              <w:rPr>
                <w:rFonts w:eastAsia="华文行楷"/>
                <w:sz w:val="28"/>
              </w:rPr>
            </w:pPr>
            <w:r w:rsidRPr="00BF5A4A">
              <w:rPr>
                <w:rFonts w:eastAsia="华文行楷"/>
                <w:sz w:val="28"/>
              </w:rPr>
              <w:t>记录实验的实际结果。例如：</w:t>
            </w:r>
          </w:p>
          <w:p w14:paraId="614B0960" w14:textId="77777777" w:rsidR="00336812" w:rsidRPr="00BF5A4A" w:rsidRDefault="00336812" w:rsidP="00336812">
            <w:pPr>
              <w:numPr>
                <w:ilvl w:val="0"/>
                <w:numId w:val="6"/>
              </w:numPr>
              <w:rPr>
                <w:rFonts w:eastAsia="华文行楷"/>
                <w:sz w:val="28"/>
              </w:rPr>
            </w:pPr>
            <w:r w:rsidRPr="00BF5A4A">
              <w:rPr>
                <w:rFonts w:eastAsia="华文行楷"/>
                <w:sz w:val="28"/>
              </w:rPr>
              <w:t>边的个数：</w:t>
            </w:r>
            <w:r w:rsidRPr="00BF5A4A">
              <w:rPr>
                <w:rFonts w:eastAsia="华文行楷"/>
                <w:sz w:val="28"/>
              </w:rPr>
              <w:t>6</w:t>
            </w:r>
          </w:p>
          <w:p w14:paraId="16B38098" w14:textId="77777777" w:rsidR="00336812" w:rsidRPr="00BF5A4A" w:rsidRDefault="00336812" w:rsidP="00336812">
            <w:pPr>
              <w:numPr>
                <w:ilvl w:val="0"/>
                <w:numId w:val="6"/>
              </w:numPr>
              <w:rPr>
                <w:rFonts w:eastAsia="华文行楷"/>
                <w:sz w:val="28"/>
              </w:rPr>
            </w:pPr>
            <w:r w:rsidRPr="00BF5A4A">
              <w:rPr>
                <w:rFonts w:eastAsia="华文行楷"/>
                <w:sz w:val="28"/>
              </w:rPr>
              <w:t>是否是树：</w:t>
            </w:r>
            <w:r w:rsidRPr="00BF5A4A">
              <w:rPr>
                <w:rFonts w:eastAsia="华文行楷"/>
                <w:sz w:val="28"/>
              </w:rPr>
              <w:t>True</w:t>
            </w:r>
          </w:p>
          <w:p w14:paraId="7F58FD17" w14:textId="77777777" w:rsidR="00336812" w:rsidRPr="00BF5A4A" w:rsidRDefault="00336812" w:rsidP="00336812">
            <w:pPr>
              <w:numPr>
                <w:ilvl w:val="0"/>
                <w:numId w:val="6"/>
              </w:numPr>
              <w:rPr>
                <w:rFonts w:eastAsia="华文行楷"/>
                <w:sz w:val="28"/>
              </w:rPr>
            </w:pPr>
            <w:r w:rsidRPr="00BF5A4A">
              <w:rPr>
                <w:rFonts w:eastAsia="华文行楷"/>
                <w:sz w:val="28"/>
              </w:rPr>
              <w:t>最短路径：</w:t>
            </w:r>
            <w:r w:rsidRPr="00BF5A4A">
              <w:rPr>
                <w:rFonts w:eastAsia="华文行楷"/>
                <w:sz w:val="28"/>
              </w:rPr>
              <w:t>[0, 1, 4]</w:t>
            </w:r>
          </w:p>
          <w:p w14:paraId="13F24C33" w14:textId="77777777" w:rsidR="00336812" w:rsidRPr="00BF5A4A" w:rsidRDefault="00336812" w:rsidP="00207C49">
            <w:pPr>
              <w:rPr>
                <w:rFonts w:eastAsia="华文行楷"/>
                <w:sz w:val="28"/>
              </w:rPr>
            </w:pPr>
            <w:r w:rsidRPr="00BF5A4A">
              <w:rPr>
                <w:rFonts w:eastAsia="华文行楷"/>
                <w:sz w:val="28"/>
              </w:rPr>
              <w:t xml:space="preserve">4. </w:t>
            </w:r>
            <w:r w:rsidRPr="00BF5A4A">
              <w:rPr>
                <w:rFonts w:eastAsia="华文行楷"/>
                <w:sz w:val="28"/>
              </w:rPr>
              <w:t>结果分析</w:t>
            </w:r>
          </w:p>
          <w:p w14:paraId="51620948" w14:textId="77777777" w:rsidR="00336812" w:rsidRPr="00BF5A4A" w:rsidRDefault="00336812" w:rsidP="00207C49">
            <w:pPr>
              <w:rPr>
                <w:rFonts w:eastAsia="华文行楷"/>
                <w:sz w:val="28"/>
              </w:rPr>
            </w:pPr>
            <w:r w:rsidRPr="00BF5A4A">
              <w:rPr>
                <w:rFonts w:eastAsia="华文行楷"/>
                <w:sz w:val="28"/>
              </w:rPr>
              <w:t>对实验结果进行详细分析，确保结果的正确性和合理性。</w:t>
            </w:r>
          </w:p>
          <w:p w14:paraId="390AF74F" w14:textId="77777777" w:rsidR="00336812" w:rsidRPr="00BF5A4A" w:rsidRDefault="00336812" w:rsidP="00207C49">
            <w:pPr>
              <w:rPr>
                <w:rFonts w:eastAsia="华文行楷"/>
                <w:sz w:val="28"/>
              </w:rPr>
            </w:pPr>
            <w:r w:rsidRPr="00BF5A4A">
              <w:rPr>
                <w:rFonts w:eastAsia="华文行楷"/>
                <w:sz w:val="28"/>
              </w:rPr>
              <w:t xml:space="preserve">4.1 </w:t>
            </w:r>
            <w:r w:rsidRPr="00BF5A4A">
              <w:rPr>
                <w:rFonts w:eastAsia="华文行楷"/>
                <w:sz w:val="28"/>
              </w:rPr>
              <w:t>边的个数</w:t>
            </w:r>
          </w:p>
          <w:p w14:paraId="74BE579B" w14:textId="77777777" w:rsidR="00336812" w:rsidRPr="00BF5A4A" w:rsidRDefault="00336812" w:rsidP="00336812">
            <w:pPr>
              <w:numPr>
                <w:ilvl w:val="0"/>
                <w:numId w:val="7"/>
              </w:numPr>
              <w:rPr>
                <w:rFonts w:eastAsia="华文行楷"/>
                <w:sz w:val="28"/>
              </w:rPr>
            </w:pPr>
            <w:r w:rsidRPr="00BF5A4A">
              <w:rPr>
                <w:rFonts w:eastAsia="华文行楷"/>
                <w:sz w:val="28"/>
              </w:rPr>
              <w:t>分析：图中有</w:t>
            </w:r>
            <w:r w:rsidRPr="00BF5A4A">
              <w:rPr>
                <w:rFonts w:eastAsia="华文行楷"/>
                <w:sz w:val="28"/>
              </w:rPr>
              <w:t>7</w:t>
            </w:r>
            <w:r w:rsidRPr="00BF5A4A">
              <w:rPr>
                <w:rFonts w:eastAsia="华文行楷"/>
                <w:sz w:val="28"/>
              </w:rPr>
              <w:t>个顶点和</w:t>
            </w:r>
            <w:r w:rsidRPr="00BF5A4A">
              <w:rPr>
                <w:rFonts w:eastAsia="华文行楷"/>
                <w:sz w:val="28"/>
              </w:rPr>
              <w:t>6</w:t>
            </w:r>
            <w:r w:rsidRPr="00BF5A4A">
              <w:rPr>
                <w:rFonts w:eastAsia="华文行楷"/>
                <w:sz w:val="28"/>
              </w:rPr>
              <w:t>条边，计算结果为</w:t>
            </w:r>
            <w:r w:rsidRPr="00BF5A4A">
              <w:rPr>
                <w:rFonts w:eastAsia="华文行楷"/>
                <w:sz w:val="28"/>
              </w:rPr>
              <w:t>6</w:t>
            </w:r>
            <w:r w:rsidRPr="00BF5A4A">
              <w:rPr>
                <w:rFonts w:eastAsia="华文行楷"/>
                <w:sz w:val="28"/>
              </w:rPr>
              <w:t>，符合预期。</w:t>
            </w:r>
          </w:p>
          <w:p w14:paraId="4533C135" w14:textId="77777777" w:rsidR="00336812" w:rsidRPr="00BF5A4A" w:rsidRDefault="00336812" w:rsidP="00207C49">
            <w:pPr>
              <w:rPr>
                <w:rFonts w:eastAsia="华文行楷"/>
                <w:sz w:val="28"/>
              </w:rPr>
            </w:pPr>
            <w:r w:rsidRPr="00BF5A4A">
              <w:rPr>
                <w:rFonts w:eastAsia="华文行楷"/>
                <w:sz w:val="28"/>
              </w:rPr>
              <w:t xml:space="preserve">4.2 </w:t>
            </w:r>
            <w:r w:rsidRPr="00BF5A4A">
              <w:rPr>
                <w:rFonts w:eastAsia="华文行楷"/>
                <w:sz w:val="28"/>
              </w:rPr>
              <w:t>是否是树</w:t>
            </w:r>
          </w:p>
          <w:p w14:paraId="6D87D74E" w14:textId="77777777" w:rsidR="00336812" w:rsidRPr="00BF5A4A" w:rsidRDefault="00336812" w:rsidP="00336812">
            <w:pPr>
              <w:numPr>
                <w:ilvl w:val="0"/>
                <w:numId w:val="8"/>
              </w:numPr>
              <w:rPr>
                <w:rFonts w:eastAsia="华文行楷"/>
                <w:sz w:val="28"/>
              </w:rPr>
            </w:pPr>
            <w:r w:rsidRPr="00BF5A4A">
              <w:rPr>
                <w:rFonts w:eastAsia="华文行楷"/>
                <w:sz w:val="28"/>
              </w:rPr>
              <w:t>分析：图</w:t>
            </w:r>
            <w:proofErr w:type="gramStart"/>
            <w:r w:rsidRPr="00BF5A4A">
              <w:rPr>
                <w:rFonts w:eastAsia="华文行楷"/>
                <w:sz w:val="28"/>
              </w:rPr>
              <w:t>没有环且所有</w:t>
            </w:r>
            <w:proofErr w:type="gramEnd"/>
            <w:r w:rsidRPr="00BF5A4A">
              <w:rPr>
                <w:rFonts w:eastAsia="华文行楷"/>
                <w:sz w:val="28"/>
              </w:rPr>
              <w:t>节点都连通，因此是一棵树，结果为</w:t>
            </w:r>
            <w:r w:rsidRPr="00BF5A4A">
              <w:rPr>
                <w:rFonts w:eastAsia="华文行楷"/>
                <w:sz w:val="28"/>
              </w:rPr>
              <w:t>True</w:t>
            </w:r>
            <w:r w:rsidRPr="00BF5A4A">
              <w:rPr>
                <w:rFonts w:eastAsia="华文行楷"/>
                <w:sz w:val="28"/>
              </w:rPr>
              <w:t>，符合预期。</w:t>
            </w:r>
          </w:p>
          <w:p w14:paraId="0F5BCF5D" w14:textId="77777777" w:rsidR="00336812" w:rsidRPr="00BF5A4A" w:rsidRDefault="00336812" w:rsidP="00207C49">
            <w:pPr>
              <w:rPr>
                <w:rFonts w:eastAsia="华文行楷"/>
                <w:sz w:val="28"/>
              </w:rPr>
            </w:pPr>
            <w:r w:rsidRPr="00BF5A4A">
              <w:rPr>
                <w:rFonts w:eastAsia="华文行楷"/>
                <w:sz w:val="28"/>
              </w:rPr>
              <w:lastRenderedPageBreak/>
              <w:t xml:space="preserve">4.3 </w:t>
            </w:r>
            <w:r w:rsidRPr="00BF5A4A">
              <w:rPr>
                <w:rFonts w:eastAsia="华文行楷"/>
                <w:sz w:val="28"/>
              </w:rPr>
              <w:t>最短路径</w:t>
            </w:r>
          </w:p>
          <w:p w14:paraId="502ED85C" w14:textId="77777777" w:rsidR="00336812" w:rsidRPr="00BF5A4A" w:rsidRDefault="00336812" w:rsidP="00336812">
            <w:pPr>
              <w:numPr>
                <w:ilvl w:val="0"/>
                <w:numId w:val="9"/>
              </w:numPr>
              <w:rPr>
                <w:rFonts w:eastAsia="华文行楷"/>
                <w:sz w:val="28"/>
              </w:rPr>
            </w:pPr>
            <w:r w:rsidRPr="00BF5A4A">
              <w:rPr>
                <w:rFonts w:eastAsia="华文行楷"/>
                <w:sz w:val="28"/>
              </w:rPr>
              <w:t>分析：从节点</w:t>
            </w:r>
            <w:r w:rsidRPr="00BF5A4A">
              <w:rPr>
                <w:rFonts w:eastAsia="华文行楷"/>
                <w:sz w:val="28"/>
              </w:rPr>
              <w:t>0</w:t>
            </w:r>
            <w:r w:rsidRPr="00BF5A4A">
              <w:rPr>
                <w:rFonts w:eastAsia="华文行楷"/>
                <w:sz w:val="28"/>
              </w:rPr>
              <w:t>到节点</w:t>
            </w:r>
            <w:r w:rsidRPr="00BF5A4A">
              <w:rPr>
                <w:rFonts w:eastAsia="华文行楷"/>
                <w:sz w:val="28"/>
              </w:rPr>
              <w:t>4</w:t>
            </w:r>
            <w:r w:rsidRPr="00BF5A4A">
              <w:rPr>
                <w:rFonts w:eastAsia="华文行楷"/>
                <w:sz w:val="28"/>
              </w:rPr>
              <w:t>的最短路径是</w:t>
            </w:r>
            <w:r w:rsidRPr="00BF5A4A">
              <w:rPr>
                <w:rFonts w:eastAsia="华文行楷"/>
                <w:sz w:val="28"/>
              </w:rPr>
              <w:t>[0, 1, 4]</w:t>
            </w:r>
            <w:r w:rsidRPr="00BF5A4A">
              <w:rPr>
                <w:rFonts w:eastAsia="华文行楷"/>
                <w:sz w:val="28"/>
              </w:rPr>
              <w:t>，通过</w:t>
            </w:r>
            <w:r w:rsidRPr="00BF5A4A">
              <w:rPr>
                <w:rFonts w:eastAsia="华文行楷"/>
                <w:sz w:val="28"/>
              </w:rPr>
              <w:t>BFS</w:t>
            </w:r>
            <w:r w:rsidRPr="00BF5A4A">
              <w:rPr>
                <w:rFonts w:eastAsia="华文行楷"/>
                <w:sz w:val="28"/>
              </w:rPr>
              <w:t>算法验证路径的正确性，结果符合预期。</w:t>
            </w:r>
          </w:p>
          <w:p w14:paraId="302F1664" w14:textId="77777777" w:rsidR="00336812" w:rsidRPr="00BF5A4A" w:rsidRDefault="00336812" w:rsidP="00207C49">
            <w:pPr>
              <w:rPr>
                <w:rFonts w:eastAsia="华文行楷"/>
                <w:sz w:val="28"/>
              </w:rPr>
            </w:pPr>
            <w:r w:rsidRPr="00BF5A4A">
              <w:rPr>
                <w:rFonts w:eastAsia="华文行楷"/>
                <w:sz w:val="28"/>
              </w:rPr>
              <w:t xml:space="preserve">5. </w:t>
            </w:r>
            <w:r w:rsidRPr="00BF5A4A">
              <w:rPr>
                <w:rFonts w:eastAsia="华文行楷"/>
                <w:sz w:val="28"/>
              </w:rPr>
              <w:t>性能分析</w:t>
            </w:r>
          </w:p>
          <w:p w14:paraId="197AD36C" w14:textId="77777777" w:rsidR="00336812" w:rsidRPr="00BF5A4A" w:rsidRDefault="00336812" w:rsidP="00207C49">
            <w:pPr>
              <w:rPr>
                <w:rFonts w:eastAsia="华文行楷"/>
                <w:sz w:val="28"/>
              </w:rPr>
            </w:pPr>
            <w:r w:rsidRPr="00BF5A4A">
              <w:rPr>
                <w:rFonts w:eastAsia="华文行楷"/>
                <w:sz w:val="28"/>
              </w:rPr>
              <w:t>分析算法的时间复杂度和空间复杂度，确保算法的效率。</w:t>
            </w:r>
          </w:p>
          <w:p w14:paraId="180D8897" w14:textId="77777777" w:rsidR="00336812" w:rsidRPr="00BF5A4A" w:rsidRDefault="00336812" w:rsidP="00207C49">
            <w:pPr>
              <w:rPr>
                <w:rFonts w:eastAsia="华文行楷"/>
                <w:sz w:val="28"/>
              </w:rPr>
            </w:pPr>
            <w:r w:rsidRPr="00BF5A4A">
              <w:rPr>
                <w:rFonts w:eastAsia="华文行楷"/>
                <w:sz w:val="28"/>
              </w:rPr>
              <w:t xml:space="preserve">5.1 </w:t>
            </w:r>
            <w:r w:rsidRPr="00BF5A4A">
              <w:rPr>
                <w:rFonts w:eastAsia="华文行楷"/>
                <w:sz w:val="28"/>
              </w:rPr>
              <w:t>时间复杂度</w:t>
            </w:r>
          </w:p>
          <w:p w14:paraId="5A3DBEBA" w14:textId="77777777" w:rsidR="00336812" w:rsidRPr="00BF5A4A" w:rsidRDefault="00336812" w:rsidP="00336812">
            <w:pPr>
              <w:numPr>
                <w:ilvl w:val="0"/>
                <w:numId w:val="10"/>
              </w:numPr>
              <w:rPr>
                <w:rFonts w:eastAsia="华文行楷"/>
                <w:sz w:val="28"/>
              </w:rPr>
            </w:pPr>
            <w:proofErr w:type="spellStart"/>
            <w:r w:rsidRPr="00BF5A4A">
              <w:rPr>
                <w:rFonts w:eastAsia="华文行楷"/>
                <w:sz w:val="28"/>
              </w:rPr>
              <w:t>countEdges</w:t>
            </w:r>
            <w:proofErr w:type="spellEnd"/>
            <w:r w:rsidRPr="00BF5A4A">
              <w:rPr>
                <w:rFonts w:eastAsia="华文行楷"/>
                <w:sz w:val="28"/>
              </w:rPr>
              <w:t>：</w:t>
            </w:r>
            <w:r w:rsidRPr="00BF5A4A">
              <w:rPr>
                <w:rFonts w:eastAsia="华文行楷"/>
                <w:sz w:val="28"/>
              </w:rPr>
              <w:t>O(V)</w:t>
            </w:r>
            <w:r w:rsidRPr="00BF5A4A">
              <w:rPr>
                <w:rFonts w:eastAsia="华文行楷"/>
                <w:sz w:val="28"/>
              </w:rPr>
              <w:t>，其中</w:t>
            </w:r>
            <w:r w:rsidRPr="00BF5A4A">
              <w:rPr>
                <w:rFonts w:eastAsia="华文行楷"/>
                <w:sz w:val="28"/>
              </w:rPr>
              <w:t>V</w:t>
            </w:r>
            <w:r w:rsidRPr="00BF5A4A">
              <w:rPr>
                <w:rFonts w:eastAsia="华文行楷"/>
                <w:sz w:val="28"/>
              </w:rPr>
              <w:t>是顶点数</w:t>
            </w:r>
          </w:p>
          <w:p w14:paraId="0DCAD66A" w14:textId="77777777" w:rsidR="00336812" w:rsidRPr="00BF5A4A" w:rsidRDefault="00336812" w:rsidP="00336812">
            <w:pPr>
              <w:numPr>
                <w:ilvl w:val="0"/>
                <w:numId w:val="10"/>
              </w:numPr>
              <w:rPr>
                <w:rFonts w:eastAsia="华文行楷"/>
                <w:sz w:val="28"/>
              </w:rPr>
            </w:pPr>
            <w:proofErr w:type="spellStart"/>
            <w:r w:rsidRPr="00BF5A4A">
              <w:rPr>
                <w:rFonts w:eastAsia="华文行楷"/>
                <w:sz w:val="28"/>
              </w:rPr>
              <w:t>isTree</w:t>
            </w:r>
            <w:proofErr w:type="spellEnd"/>
            <w:r w:rsidRPr="00BF5A4A">
              <w:rPr>
                <w:rFonts w:eastAsia="华文行楷"/>
                <w:sz w:val="28"/>
              </w:rPr>
              <w:t>：</w:t>
            </w:r>
            <w:r w:rsidRPr="00BF5A4A">
              <w:rPr>
                <w:rFonts w:eastAsia="华文行楷"/>
                <w:sz w:val="28"/>
              </w:rPr>
              <w:t>O(V + E)</w:t>
            </w:r>
            <w:r w:rsidRPr="00BF5A4A">
              <w:rPr>
                <w:rFonts w:eastAsia="华文行楷"/>
                <w:sz w:val="28"/>
              </w:rPr>
              <w:t>，其中</w:t>
            </w:r>
            <w:r w:rsidRPr="00BF5A4A">
              <w:rPr>
                <w:rFonts w:eastAsia="华文行楷"/>
                <w:sz w:val="28"/>
              </w:rPr>
              <w:t>V</w:t>
            </w:r>
            <w:r w:rsidRPr="00BF5A4A">
              <w:rPr>
                <w:rFonts w:eastAsia="华文行楷"/>
                <w:sz w:val="28"/>
              </w:rPr>
              <w:t>是顶点数，</w:t>
            </w:r>
            <w:r w:rsidRPr="00BF5A4A">
              <w:rPr>
                <w:rFonts w:eastAsia="华文行楷"/>
                <w:sz w:val="28"/>
              </w:rPr>
              <w:t>E</w:t>
            </w:r>
            <w:r w:rsidRPr="00BF5A4A">
              <w:rPr>
                <w:rFonts w:eastAsia="华文行楷"/>
                <w:sz w:val="28"/>
              </w:rPr>
              <w:t>是边数</w:t>
            </w:r>
          </w:p>
          <w:p w14:paraId="3990691D" w14:textId="77777777" w:rsidR="00336812" w:rsidRPr="00BF5A4A" w:rsidRDefault="00336812" w:rsidP="00336812">
            <w:pPr>
              <w:numPr>
                <w:ilvl w:val="0"/>
                <w:numId w:val="10"/>
              </w:numPr>
              <w:rPr>
                <w:rFonts w:eastAsia="华文行楷"/>
                <w:sz w:val="28"/>
              </w:rPr>
            </w:pPr>
            <w:proofErr w:type="spellStart"/>
            <w:r w:rsidRPr="00BF5A4A">
              <w:rPr>
                <w:rFonts w:eastAsia="华文行楷"/>
                <w:sz w:val="28"/>
              </w:rPr>
              <w:t>findShortestPath</w:t>
            </w:r>
            <w:proofErr w:type="spellEnd"/>
            <w:r w:rsidRPr="00BF5A4A">
              <w:rPr>
                <w:rFonts w:eastAsia="华文行楷"/>
                <w:sz w:val="28"/>
              </w:rPr>
              <w:t>：</w:t>
            </w:r>
            <w:r w:rsidRPr="00BF5A4A">
              <w:rPr>
                <w:rFonts w:eastAsia="华文行楷"/>
                <w:sz w:val="28"/>
              </w:rPr>
              <w:t>O(V + E)</w:t>
            </w:r>
            <w:r w:rsidRPr="00BF5A4A">
              <w:rPr>
                <w:rFonts w:eastAsia="华文行楷"/>
                <w:sz w:val="28"/>
              </w:rPr>
              <w:t>，其中</w:t>
            </w:r>
            <w:r w:rsidRPr="00BF5A4A">
              <w:rPr>
                <w:rFonts w:eastAsia="华文行楷"/>
                <w:sz w:val="28"/>
              </w:rPr>
              <w:t>V</w:t>
            </w:r>
            <w:r w:rsidRPr="00BF5A4A">
              <w:rPr>
                <w:rFonts w:eastAsia="华文行楷"/>
                <w:sz w:val="28"/>
              </w:rPr>
              <w:t>是顶点数，</w:t>
            </w:r>
            <w:r w:rsidRPr="00BF5A4A">
              <w:rPr>
                <w:rFonts w:eastAsia="华文行楷"/>
                <w:sz w:val="28"/>
              </w:rPr>
              <w:t>E</w:t>
            </w:r>
            <w:r w:rsidRPr="00BF5A4A">
              <w:rPr>
                <w:rFonts w:eastAsia="华文行楷"/>
                <w:sz w:val="28"/>
              </w:rPr>
              <w:t>是边数</w:t>
            </w:r>
          </w:p>
          <w:p w14:paraId="741D57BF" w14:textId="77777777" w:rsidR="00336812" w:rsidRPr="00BF5A4A" w:rsidRDefault="00336812" w:rsidP="00207C49">
            <w:pPr>
              <w:rPr>
                <w:rFonts w:eastAsia="华文行楷"/>
                <w:sz w:val="28"/>
              </w:rPr>
            </w:pPr>
            <w:r w:rsidRPr="00BF5A4A">
              <w:rPr>
                <w:rFonts w:eastAsia="华文行楷"/>
                <w:sz w:val="28"/>
              </w:rPr>
              <w:t xml:space="preserve">5.2 </w:t>
            </w:r>
            <w:r w:rsidRPr="00BF5A4A">
              <w:rPr>
                <w:rFonts w:eastAsia="华文行楷"/>
                <w:sz w:val="28"/>
              </w:rPr>
              <w:t>空间复杂度</w:t>
            </w:r>
          </w:p>
          <w:p w14:paraId="24BC2EE7" w14:textId="77777777" w:rsidR="00336812" w:rsidRPr="00BF5A4A" w:rsidRDefault="00336812" w:rsidP="00336812">
            <w:pPr>
              <w:numPr>
                <w:ilvl w:val="0"/>
                <w:numId w:val="11"/>
              </w:numPr>
              <w:rPr>
                <w:rFonts w:eastAsia="华文行楷"/>
                <w:sz w:val="28"/>
              </w:rPr>
            </w:pPr>
            <w:proofErr w:type="spellStart"/>
            <w:r w:rsidRPr="00BF5A4A">
              <w:rPr>
                <w:rFonts w:eastAsia="华文行楷"/>
                <w:sz w:val="28"/>
              </w:rPr>
              <w:t>countEdges</w:t>
            </w:r>
            <w:proofErr w:type="spellEnd"/>
            <w:r w:rsidRPr="00BF5A4A">
              <w:rPr>
                <w:rFonts w:eastAsia="华文行楷"/>
                <w:sz w:val="28"/>
              </w:rPr>
              <w:t>：</w:t>
            </w:r>
            <w:proofErr w:type="gramStart"/>
            <w:r w:rsidRPr="00BF5A4A">
              <w:rPr>
                <w:rFonts w:eastAsia="华文行楷"/>
                <w:sz w:val="28"/>
              </w:rPr>
              <w:t>O(</w:t>
            </w:r>
            <w:proofErr w:type="gramEnd"/>
            <w:r w:rsidRPr="00BF5A4A">
              <w:rPr>
                <w:rFonts w:eastAsia="华文行楷"/>
                <w:sz w:val="28"/>
              </w:rPr>
              <w:t>1)</w:t>
            </w:r>
          </w:p>
          <w:p w14:paraId="626018C6" w14:textId="77777777" w:rsidR="00336812" w:rsidRPr="00BF5A4A" w:rsidRDefault="00336812" w:rsidP="00336812">
            <w:pPr>
              <w:numPr>
                <w:ilvl w:val="0"/>
                <w:numId w:val="11"/>
              </w:numPr>
              <w:rPr>
                <w:rFonts w:eastAsia="华文行楷"/>
                <w:sz w:val="28"/>
              </w:rPr>
            </w:pPr>
            <w:proofErr w:type="spellStart"/>
            <w:r w:rsidRPr="00BF5A4A">
              <w:rPr>
                <w:rFonts w:eastAsia="华文行楷"/>
                <w:sz w:val="28"/>
              </w:rPr>
              <w:t>isTree</w:t>
            </w:r>
            <w:proofErr w:type="spellEnd"/>
            <w:r w:rsidRPr="00BF5A4A">
              <w:rPr>
                <w:rFonts w:eastAsia="华文行楷"/>
                <w:sz w:val="28"/>
              </w:rPr>
              <w:t>：</w:t>
            </w:r>
            <w:r w:rsidRPr="00BF5A4A">
              <w:rPr>
                <w:rFonts w:eastAsia="华文行楷"/>
                <w:sz w:val="28"/>
              </w:rPr>
              <w:t>O(V)</w:t>
            </w:r>
          </w:p>
          <w:p w14:paraId="1BA3615D" w14:textId="77777777" w:rsidR="00336812" w:rsidRPr="00BF5A4A" w:rsidRDefault="00336812" w:rsidP="00336812">
            <w:pPr>
              <w:numPr>
                <w:ilvl w:val="0"/>
                <w:numId w:val="11"/>
              </w:numPr>
              <w:rPr>
                <w:rFonts w:eastAsia="华文行楷"/>
                <w:sz w:val="28"/>
              </w:rPr>
            </w:pPr>
            <w:proofErr w:type="spellStart"/>
            <w:r w:rsidRPr="00BF5A4A">
              <w:rPr>
                <w:rFonts w:eastAsia="华文行楷"/>
                <w:sz w:val="28"/>
              </w:rPr>
              <w:t>findShortestPath</w:t>
            </w:r>
            <w:proofErr w:type="spellEnd"/>
            <w:r w:rsidRPr="00BF5A4A">
              <w:rPr>
                <w:rFonts w:eastAsia="华文行楷"/>
                <w:sz w:val="28"/>
              </w:rPr>
              <w:t>：</w:t>
            </w:r>
            <w:r w:rsidRPr="00BF5A4A">
              <w:rPr>
                <w:rFonts w:eastAsia="华文行楷"/>
                <w:sz w:val="28"/>
              </w:rPr>
              <w:t>O(V)</w:t>
            </w:r>
          </w:p>
          <w:p w14:paraId="65DAE2CE" w14:textId="77777777" w:rsidR="00336812" w:rsidRPr="00BF5A4A" w:rsidRDefault="00336812" w:rsidP="00207C49">
            <w:pPr>
              <w:rPr>
                <w:rFonts w:eastAsia="华文行楷"/>
                <w:sz w:val="28"/>
              </w:rPr>
            </w:pPr>
            <w:r w:rsidRPr="00BF5A4A">
              <w:rPr>
                <w:rFonts w:eastAsia="华文行楷"/>
                <w:sz w:val="28"/>
              </w:rPr>
              <w:t xml:space="preserve">6. </w:t>
            </w:r>
            <w:r w:rsidRPr="00BF5A4A">
              <w:rPr>
                <w:rFonts w:eastAsia="华文行楷"/>
                <w:sz w:val="28"/>
              </w:rPr>
              <w:t>优化建议</w:t>
            </w:r>
          </w:p>
          <w:p w14:paraId="193BF79E" w14:textId="77777777" w:rsidR="00336812" w:rsidRPr="00BF5A4A" w:rsidRDefault="00336812" w:rsidP="00207C49">
            <w:pPr>
              <w:rPr>
                <w:rFonts w:eastAsia="华文行楷"/>
                <w:sz w:val="28"/>
              </w:rPr>
            </w:pPr>
            <w:r w:rsidRPr="00BF5A4A">
              <w:rPr>
                <w:rFonts w:eastAsia="华文行楷"/>
                <w:sz w:val="28"/>
              </w:rPr>
              <w:t>根据实验结果和性能分析，提出优化建议。例如：</w:t>
            </w:r>
          </w:p>
          <w:p w14:paraId="2C9728C3" w14:textId="77777777" w:rsidR="00336812" w:rsidRPr="00BF5A4A" w:rsidRDefault="00336812" w:rsidP="00336812">
            <w:pPr>
              <w:numPr>
                <w:ilvl w:val="0"/>
                <w:numId w:val="12"/>
              </w:numPr>
              <w:rPr>
                <w:rFonts w:eastAsia="华文行楷"/>
                <w:sz w:val="28"/>
              </w:rPr>
            </w:pPr>
            <w:r w:rsidRPr="00BF5A4A">
              <w:rPr>
                <w:rFonts w:eastAsia="华文行楷"/>
                <w:sz w:val="28"/>
              </w:rPr>
              <w:t>对于大规模图，可以考虑使用更高效的图存储结构，如邻接矩阵。</w:t>
            </w:r>
          </w:p>
          <w:p w14:paraId="3E039BCE" w14:textId="77777777" w:rsidR="00336812" w:rsidRPr="00BF5A4A" w:rsidRDefault="00336812" w:rsidP="00336812">
            <w:pPr>
              <w:numPr>
                <w:ilvl w:val="0"/>
                <w:numId w:val="12"/>
              </w:numPr>
              <w:rPr>
                <w:rFonts w:eastAsia="华文行楷"/>
                <w:sz w:val="28"/>
              </w:rPr>
            </w:pPr>
            <w:r w:rsidRPr="00BF5A4A">
              <w:rPr>
                <w:rFonts w:eastAsia="华文行楷"/>
                <w:sz w:val="28"/>
              </w:rPr>
              <w:t>在寻找最短路径时，可以考虑使用双向</w:t>
            </w:r>
            <w:r w:rsidRPr="00BF5A4A">
              <w:rPr>
                <w:rFonts w:eastAsia="华文行楷"/>
                <w:sz w:val="28"/>
              </w:rPr>
              <w:t>BFS</w:t>
            </w:r>
            <w:r w:rsidRPr="00BF5A4A">
              <w:rPr>
                <w:rFonts w:eastAsia="华文行楷"/>
                <w:sz w:val="28"/>
              </w:rPr>
              <w:t>来提高效率。</w:t>
            </w:r>
          </w:p>
          <w:p w14:paraId="2B7CF4F2" w14:textId="77777777" w:rsidR="00336812" w:rsidRPr="00BF5A4A" w:rsidRDefault="00336812" w:rsidP="00207C49">
            <w:pPr>
              <w:rPr>
                <w:rFonts w:eastAsia="华文行楷"/>
                <w:sz w:val="28"/>
              </w:rPr>
            </w:pPr>
            <w:r w:rsidRPr="00BF5A4A">
              <w:rPr>
                <w:rFonts w:eastAsia="华文行楷"/>
                <w:sz w:val="28"/>
              </w:rPr>
              <w:t xml:space="preserve">7. </w:t>
            </w:r>
            <w:r w:rsidRPr="00BF5A4A">
              <w:rPr>
                <w:rFonts w:eastAsia="华文行楷"/>
                <w:sz w:val="28"/>
              </w:rPr>
              <w:t>总结</w:t>
            </w:r>
          </w:p>
          <w:p w14:paraId="73CDA9D9" w14:textId="77777777" w:rsidR="00336812" w:rsidRPr="00BF5A4A" w:rsidRDefault="00336812" w:rsidP="00207C49">
            <w:pPr>
              <w:rPr>
                <w:rFonts w:eastAsia="华文行楷"/>
                <w:sz w:val="28"/>
              </w:rPr>
            </w:pPr>
            <w:r w:rsidRPr="00BF5A4A">
              <w:rPr>
                <w:rFonts w:eastAsia="华文行楷"/>
                <w:sz w:val="28"/>
              </w:rPr>
              <w:t>总结实验结果和分析，强调实验的成功之处和需要改进的地方。例如：</w:t>
            </w:r>
          </w:p>
          <w:p w14:paraId="33F9E40B" w14:textId="77777777" w:rsidR="00336812" w:rsidRPr="00BF5A4A" w:rsidRDefault="00336812" w:rsidP="00336812">
            <w:pPr>
              <w:numPr>
                <w:ilvl w:val="0"/>
                <w:numId w:val="13"/>
              </w:numPr>
              <w:rPr>
                <w:rFonts w:eastAsia="华文行楷"/>
                <w:sz w:val="28"/>
              </w:rPr>
            </w:pPr>
            <w:r w:rsidRPr="00BF5A4A">
              <w:rPr>
                <w:rFonts w:eastAsia="华文行楷"/>
                <w:sz w:val="28"/>
              </w:rPr>
              <w:t>实验成功实现了图的基本功能，包括计算边的个数、判断是否是树和寻找最短路径。</w:t>
            </w:r>
          </w:p>
          <w:p w14:paraId="14AE375E" w14:textId="77777777" w:rsidR="00336812" w:rsidRPr="00BF5A4A" w:rsidRDefault="00336812" w:rsidP="00336812">
            <w:pPr>
              <w:numPr>
                <w:ilvl w:val="0"/>
                <w:numId w:val="13"/>
              </w:numPr>
              <w:rPr>
                <w:rFonts w:eastAsia="华文行楷"/>
                <w:sz w:val="28"/>
              </w:rPr>
            </w:pPr>
            <w:r w:rsidRPr="00BF5A4A">
              <w:rPr>
                <w:rFonts w:eastAsia="华文行楷"/>
                <w:sz w:val="28"/>
              </w:rPr>
              <w:t>需要进一步优化算法以提高处理大规模图的效率。</w:t>
            </w:r>
          </w:p>
          <w:p w14:paraId="7A8EBB8E" w14:textId="77777777" w:rsidR="00336812" w:rsidRPr="00BF5A4A" w:rsidRDefault="00336812" w:rsidP="00207C49">
            <w:pPr>
              <w:rPr>
                <w:rFonts w:eastAsia="华文行楷"/>
                <w:sz w:val="28"/>
              </w:rPr>
            </w:pPr>
          </w:p>
          <w:p w14:paraId="50BE2F72" w14:textId="77777777" w:rsidR="00336812" w:rsidRDefault="00336812" w:rsidP="00207C49">
            <w:pPr>
              <w:rPr>
                <w:rFonts w:eastAsia="华文行楷"/>
                <w:sz w:val="28"/>
              </w:rPr>
            </w:pPr>
          </w:p>
          <w:p w14:paraId="2B2F01CE" w14:textId="77777777" w:rsidR="00336812" w:rsidRDefault="00336812" w:rsidP="00207C49">
            <w:pPr>
              <w:rPr>
                <w:rFonts w:eastAsia="华文行楷"/>
                <w:sz w:val="28"/>
              </w:rPr>
            </w:pPr>
          </w:p>
          <w:p w14:paraId="45650A10" w14:textId="77777777" w:rsidR="00336812" w:rsidRDefault="00336812" w:rsidP="00207C49">
            <w:pPr>
              <w:rPr>
                <w:rFonts w:eastAsia="华文行楷"/>
                <w:sz w:val="28"/>
              </w:rPr>
            </w:pPr>
          </w:p>
          <w:p w14:paraId="503FD390" w14:textId="77777777" w:rsidR="00336812" w:rsidRDefault="00336812" w:rsidP="00207C49">
            <w:pPr>
              <w:rPr>
                <w:rFonts w:eastAsia="华文行楷"/>
                <w:sz w:val="28"/>
              </w:rPr>
            </w:pPr>
          </w:p>
          <w:p w14:paraId="3BA42DA7" w14:textId="77777777" w:rsidR="00336812" w:rsidRDefault="00336812" w:rsidP="00207C49">
            <w:pPr>
              <w:rPr>
                <w:rFonts w:eastAsia="华文行楷"/>
                <w:sz w:val="28"/>
              </w:rPr>
            </w:pPr>
          </w:p>
        </w:tc>
      </w:tr>
      <w:tr w:rsidR="00336812" w14:paraId="6D60C14C" w14:textId="77777777" w:rsidTr="00207C49">
        <w:tc>
          <w:tcPr>
            <w:tcW w:w="8748" w:type="dxa"/>
          </w:tcPr>
          <w:p w14:paraId="345135BE" w14:textId="77777777" w:rsidR="00336812" w:rsidRDefault="00336812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lastRenderedPageBreak/>
              <w:t>四、感想、体会、建议∶</w:t>
            </w:r>
          </w:p>
          <w:p w14:paraId="2A878FAB" w14:textId="77777777" w:rsidR="00336812" w:rsidRPr="00BF5A4A" w:rsidRDefault="00336812" w:rsidP="00207C49">
            <w:pPr>
              <w:rPr>
                <w:rFonts w:eastAsia="华文行楷"/>
                <w:sz w:val="28"/>
              </w:rPr>
            </w:pPr>
            <w:r w:rsidRPr="00BF5A4A">
              <w:rPr>
                <w:rFonts w:eastAsia="华文行楷"/>
                <w:sz w:val="28"/>
              </w:rPr>
              <w:t>感想</w:t>
            </w:r>
          </w:p>
          <w:p w14:paraId="2D9F5E33" w14:textId="77777777" w:rsidR="00336812" w:rsidRPr="00BF5A4A" w:rsidRDefault="00336812" w:rsidP="00336812">
            <w:pPr>
              <w:numPr>
                <w:ilvl w:val="0"/>
                <w:numId w:val="14"/>
              </w:numPr>
              <w:rPr>
                <w:rFonts w:eastAsia="华文行楷"/>
                <w:sz w:val="28"/>
              </w:rPr>
            </w:pPr>
            <w:r w:rsidRPr="00BF5A4A">
              <w:rPr>
                <w:rFonts w:eastAsia="华文行楷"/>
                <w:b/>
                <w:bCs/>
                <w:sz w:val="28"/>
              </w:rPr>
              <w:t>数据结构的重要性</w:t>
            </w:r>
            <w:r w:rsidRPr="00BF5A4A">
              <w:rPr>
                <w:rFonts w:eastAsia="华文行楷"/>
                <w:sz w:val="28"/>
              </w:rPr>
              <w:t>：图是一种非常强大且灵活的数据结构，能够模拟和解决许多现实世界的问题。通过这次实验，我深刻体会到了图在算法设计和问题解决中的重要性。</w:t>
            </w:r>
          </w:p>
          <w:p w14:paraId="55EDA484" w14:textId="77777777" w:rsidR="00336812" w:rsidRPr="00BF5A4A" w:rsidRDefault="00336812" w:rsidP="00336812">
            <w:pPr>
              <w:numPr>
                <w:ilvl w:val="0"/>
                <w:numId w:val="14"/>
              </w:numPr>
              <w:rPr>
                <w:rFonts w:eastAsia="华文行楷"/>
                <w:sz w:val="28"/>
              </w:rPr>
            </w:pPr>
            <w:r w:rsidRPr="00BF5A4A">
              <w:rPr>
                <w:rFonts w:eastAsia="华文行楷"/>
                <w:b/>
                <w:bCs/>
                <w:sz w:val="28"/>
              </w:rPr>
              <w:t>算法设计的挑战</w:t>
            </w:r>
            <w:r w:rsidRPr="00BF5A4A">
              <w:rPr>
                <w:rFonts w:eastAsia="华文行楷"/>
                <w:sz w:val="28"/>
              </w:rPr>
              <w:t>：设计高效的图算法并不容易，需要考虑多种因素，如时间复杂度、空间复杂度和算法的正确性。这次</w:t>
            </w:r>
            <w:proofErr w:type="gramStart"/>
            <w:r w:rsidRPr="00BF5A4A">
              <w:rPr>
                <w:rFonts w:eastAsia="华文行楷"/>
                <w:sz w:val="28"/>
              </w:rPr>
              <w:t>实验让</w:t>
            </w:r>
            <w:proofErr w:type="gramEnd"/>
            <w:r w:rsidRPr="00BF5A4A">
              <w:rPr>
                <w:rFonts w:eastAsia="华文行楷"/>
                <w:sz w:val="28"/>
              </w:rPr>
              <w:t>我意识到了算法设计的挑战性和乐趣。</w:t>
            </w:r>
          </w:p>
          <w:p w14:paraId="18CD3B90" w14:textId="77777777" w:rsidR="00336812" w:rsidRPr="00BF5A4A" w:rsidRDefault="00336812" w:rsidP="00336812">
            <w:pPr>
              <w:numPr>
                <w:ilvl w:val="0"/>
                <w:numId w:val="14"/>
              </w:numPr>
              <w:rPr>
                <w:rFonts w:eastAsia="华文行楷"/>
                <w:sz w:val="28"/>
              </w:rPr>
            </w:pPr>
            <w:r w:rsidRPr="00BF5A4A">
              <w:rPr>
                <w:rFonts w:eastAsia="华文行楷"/>
                <w:b/>
                <w:bCs/>
                <w:sz w:val="28"/>
              </w:rPr>
              <w:t>实践与理论的结合</w:t>
            </w:r>
            <w:r w:rsidRPr="00BF5A4A">
              <w:rPr>
                <w:rFonts w:eastAsia="华文行楷"/>
                <w:sz w:val="28"/>
              </w:rPr>
              <w:t>：通过实际编码和测试，我更好地理解了图论中的理论知识，如树的定义、最短路径算法等。实践与理论的结合是学习编程和算法的关键。</w:t>
            </w:r>
          </w:p>
          <w:p w14:paraId="1472D476" w14:textId="77777777" w:rsidR="00336812" w:rsidRPr="00BF5A4A" w:rsidRDefault="00336812" w:rsidP="00207C49">
            <w:pPr>
              <w:rPr>
                <w:rFonts w:eastAsia="华文行楷"/>
                <w:sz w:val="28"/>
              </w:rPr>
            </w:pPr>
            <w:r w:rsidRPr="00BF5A4A">
              <w:rPr>
                <w:rFonts w:eastAsia="华文行楷"/>
                <w:sz w:val="28"/>
              </w:rPr>
              <w:t>体会</w:t>
            </w:r>
          </w:p>
          <w:p w14:paraId="144D81D8" w14:textId="77777777" w:rsidR="00336812" w:rsidRPr="00BF5A4A" w:rsidRDefault="00336812" w:rsidP="00336812">
            <w:pPr>
              <w:numPr>
                <w:ilvl w:val="0"/>
                <w:numId w:val="15"/>
              </w:numPr>
              <w:rPr>
                <w:rFonts w:eastAsia="华文行楷"/>
                <w:sz w:val="28"/>
              </w:rPr>
            </w:pPr>
            <w:r w:rsidRPr="00BF5A4A">
              <w:rPr>
                <w:rFonts w:eastAsia="华文行楷"/>
                <w:b/>
                <w:bCs/>
                <w:sz w:val="28"/>
              </w:rPr>
              <w:t>问题分解的能力</w:t>
            </w:r>
            <w:r w:rsidRPr="00BF5A4A">
              <w:rPr>
                <w:rFonts w:eastAsia="华文行楷"/>
                <w:sz w:val="28"/>
              </w:rPr>
              <w:t>：将复杂的问题分解为更小的子问题，并逐步解决，是这次实验中的一大体会。例如，判断</w:t>
            </w:r>
            <w:proofErr w:type="gramStart"/>
            <w:r w:rsidRPr="00BF5A4A">
              <w:rPr>
                <w:rFonts w:eastAsia="华文行楷"/>
                <w:sz w:val="28"/>
              </w:rPr>
              <w:t>图是否</w:t>
            </w:r>
            <w:proofErr w:type="gramEnd"/>
            <w:r w:rsidRPr="00BF5A4A">
              <w:rPr>
                <w:rFonts w:eastAsia="华文行楷"/>
                <w:sz w:val="28"/>
              </w:rPr>
              <w:t>是树可以分解为判断是否有环和是否连通两个子问题。</w:t>
            </w:r>
          </w:p>
          <w:p w14:paraId="7C7B002D" w14:textId="77777777" w:rsidR="00336812" w:rsidRPr="00BF5A4A" w:rsidRDefault="00336812" w:rsidP="00336812">
            <w:pPr>
              <w:numPr>
                <w:ilvl w:val="0"/>
                <w:numId w:val="15"/>
              </w:numPr>
              <w:rPr>
                <w:rFonts w:eastAsia="华文行楷"/>
                <w:sz w:val="28"/>
              </w:rPr>
            </w:pPr>
            <w:r w:rsidRPr="00BF5A4A">
              <w:rPr>
                <w:rFonts w:eastAsia="华文行楷"/>
                <w:b/>
                <w:bCs/>
                <w:sz w:val="28"/>
              </w:rPr>
              <w:t>调试和测试的重要性</w:t>
            </w:r>
            <w:r w:rsidRPr="00BF5A4A">
              <w:rPr>
                <w:rFonts w:eastAsia="华文行楷"/>
                <w:sz w:val="28"/>
              </w:rPr>
              <w:t>：在实验过程中，调试和测试是确保代码正确性的关键步骤。通过编写测试案例，我能够验证代码的正确性，并及时发现和修复问题。</w:t>
            </w:r>
          </w:p>
          <w:p w14:paraId="15C2ADD8" w14:textId="77777777" w:rsidR="00336812" w:rsidRPr="00BF5A4A" w:rsidRDefault="00336812" w:rsidP="00336812">
            <w:pPr>
              <w:numPr>
                <w:ilvl w:val="0"/>
                <w:numId w:val="15"/>
              </w:numPr>
              <w:rPr>
                <w:rFonts w:eastAsia="华文行楷"/>
                <w:sz w:val="28"/>
              </w:rPr>
            </w:pPr>
            <w:r w:rsidRPr="00BF5A4A">
              <w:rPr>
                <w:rFonts w:eastAsia="华文行楷"/>
                <w:b/>
                <w:bCs/>
                <w:sz w:val="28"/>
              </w:rPr>
              <w:t>代码的可读性和可维护性</w:t>
            </w:r>
            <w:r w:rsidRPr="00BF5A4A">
              <w:rPr>
                <w:rFonts w:eastAsia="华文行楷"/>
                <w:sz w:val="28"/>
              </w:rPr>
              <w:t>：编写清晰、可读性强的代码对于后续的维护和扩展非常重要。在实验中，我尽量遵循良好的编程习惯，</w:t>
            </w:r>
            <w:r w:rsidRPr="00BF5A4A">
              <w:rPr>
                <w:rFonts w:eastAsia="华文行楷"/>
                <w:sz w:val="28"/>
              </w:rPr>
              <w:lastRenderedPageBreak/>
              <w:t>如函数命名、注释和代码结构化。</w:t>
            </w:r>
          </w:p>
          <w:p w14:paraId="6893F5BB" w14:textId="77777777" w:rsidR="00336812" w:rsidRPr="00BF5A4A" w:rsidRDefault="00336812" w:rsidP="00207C49">
            <w:pPr>
              <w:rPr>
                <w:rFonts w:eastAsia="华文行楷"/>
                <w:sz w:val="28"/>
              </w:rPr>
            </w:pPr>
            <w:r w:rsidRPr="00BF5A4A">
              <w:rPr>
                <w:rFonts w:eastAsia="华文行楷"/>
                <w:sz w:val="28"/>
              </w:rPr>
              <w:t>建议</w:t>
            </w:r>
          </w:p>
          <w:p w14:paraId="0F4704F7" w14:textId="77777777" w:rsidR="00336812" w:rsidRPr="00BF5A4A" w:rsidRDefault="00336812" w:rsidP="00336812">
            <w:pPr>
              <w:numPr>
                <w:ilvl w:val="0"/>
                <w:numId w:val="16"/>
              </w:numPr>
              <w:rPr>
                <w:rFonts w:eastAsia="华文行楷"/>
                <w:sz w:val="28"/>
              </w:rPr>
            </w:pPr>
            <w:r w:rsidRPr="00BF5A4A">
              <w:rPr>
                <w:rFonts w:eastAsia="华文行楷"/>
                <w:b/>
                <w:bCs/>
                <w:sz w:val="28"/>
              </w:rPr>
              <w:t>增加更多复杂案例</w:t>
            </w:r>
            <w:r w:rsidRPr="00BF5A4A">
              <w:rPr>
                <w:rFonts w:eastAsia="华文行楷"/>
                <w:sz w:val="28"/>
              </w:rPr>
              <w:t>：为了更好地验证代码的鲁棒性和算法的效率，建议增加更多复杂的测试案例，包括大规模图和特殊结构的图。</w:t>
            </w:r>
          </w:p>
          <w:p w14:paraId="32963F23" w14:textId="77777777" w:rsidR="00336812" w:rsidRPr="00BF5A4A" w:rsidRDefault="00336812" w:rsidP="00336812">
            <w:pPr>
              <w:numPr>
                <w:ilvl w:val="0"/>
                <w:numId w:val="16"/>
              </w:numPr>
              <w:rPr>
                <w:rFonts w:eastAsia="华文行楷"/>
                <w:sz w:val="28"/>
              </w:rPr>
            </w:pPr>
            <w:r w:rsidRPr="00BF5A4A">
              <w:rPr>
                <w:rFonts w:eastAsia="华文行楷"/>
                <w:b/>
                <w:bCs/>
                <w:sz w:val="28"/>
              </w:rPr>
              <w:t>探索</w:t>
            </w:r>
            <w:proofErr w:type="gramStart"/>
            <w:r w:rsidRPr="00BF5A4A">
              <w:rPr>
                <w:rFonts w:eastAsia="华文行楷"/>
                <w:b/>
                <w:bCs/>
                <w:sz w:val="28"/>
              </w:rPr>
              <w:t>更多图</w:t>
            </w:r>
            <w:proofErr w:type="gramEnd"/>
            <w:r w:rsidRPr="00BF5A4A">
              <w:rPr>
                <w:rFonts w:eastAsia="华文行楷"/>
                <w:b/>
                <w:bCs/>
                <w:sz w:val="28"/>
              </w:rPr>
              <w:t>算法</w:t>
            </w:r>
            <w:r w:rsidRPr="00BF5A4A">
              <w:rPr>
                <w:rFonts w:eastAsia="华文行楷"/>
                <w:sz w:val="28"/>
              </w:rPr>
              <w:t>：图论是一个广阔的领域，有许多经典的算法和问题。建议进一步探索和学习，如最小生成树、拓扑排序、最大流等。</w:t>
            </w:r>
          </w:p>
          <w:p w14:paraId="4900FF86" w14:textId="77777777" w:rsidR="00336812" w:rsidRPr="00BF5A4A" w:rsidRDefault="00336812" w:rsidP="00336812">
            <w:pPr>
              <w:numPr>
                <w:ilvl w:val="0"/>
                <w:numId w:val="16"/>
              </w:numPr>
              <w:rPr>
                <w:rFonts w:eastAsia="华文行楷"/>
                <w:sz w:val="28"/>
              </w:rPr>
            </w:pPr>
            <w:r w:rsidRPr="00BF5A4A">
              <w:rPr>
                <w:rFonts w:eastAsia="华文行楷"/>
                <w:b/>
                <w:bCs/>
                <w:sz w:val="28"/>
              </w:rPr>
              <w:t>优化和并行化</w:t>
            </w:r>
            <w:r w:rsidRPr="00BF5A4A">
              <w:rPr>
                <w:rFonts w:eastAsia="华文行楷"/>
                <w:sz w:val="28"/>
              </w:rPr>
              <w:t>：对于大规模图的处理，可以考虑算法优化和并行化。例如，使用并行计算技术来加速最短路径算法的执行。</w:t>
            </w:r>
          </w:p>
          <w:p w14:paraId="4657A167" w14:textId="77777777" w:rsidR="00336812" w:rsidRPr="00BF5A4A" w:rsidRDefault="00336812" w:rsidP="00336812">
            <w:pPr>
              <w:numPr>
                <w:ilvl w:val="0"/>
                <w:numId w:val="16"/>
              </w:numPr>
              <w:rPr>
                <w:rFonts w:eastAsia="华文行楷"/>
                <w:sz w:val="28"/>
              </w:rPr>
            </w:pPr>
            <w:r w:rsidRPr="00BF5A4A">
              <w:rPr>
                <w:rFonts w:eastAsia="华文行楷"/>
                <w:b/>
                <w:bCs/>
                <w:sz w:val="28"/>
              </w:rPr>
              <w:t>用户界面和交互</w:t>
            </w:r>
            <w:r w:rsidRPr="00BF5A4A">
              <w:rPr>
                <w:rFonts w:eastAsia="华文行楷"/>
                <w:sz w:val="28"/>
              </w:rPr>
              <w:t>：为了提高用户体验，可以考虑开发一个简单的用户界面，使用户能够直观地输入图的数据和查看结果。</w:t>
            </w:r>
          </w:p>
          <w:p w14:paraId="2AD7D193" w14:textId="77777777" w:rsidR="00336812" w:rsidRPr="00BF5A4A" w:rsidRDefault="00336812" w:rsidP="00207C49">
            <w:pPr>
              <w:rPr>
                <w:rFonts w:eastAsia="华文行楷"/>
                <w:sz w:val="28"/>
              </w:rPr>
            </w:pPr>
          </w:p>
          <w:p w14:paraId="348FB01F" w14:textId="77777777" w:rsidR="00336812" w:rsidRDefault="00336812" w:rsidP="00207C49">
            <w:pPr>
              <w:rPr>
                <w:rFonts w:eastAsia="华文行楷"/>
                <w:sz w:val="28"/>
              </w:rPr>
            </w:pPr>
          </w:p>
          <w:p w14:paraId="07646630" w14:textId="77777777" w:rsidR="00336812" w:rsidRDefault="00336812" w:rsidP="00207C49">
            <w:pPr>
              <w:rPr>
                <w:rFonts w:eastAsia="华文行楷"/>
                <w:sz w:val="28"/>
              </w:rPr>
            </w:pPr>
          </w:p>
          <w:p w14:paraId="31B0F982" w14:textId="77777777" w:rsidR="00336812" w:rsidRDefault="00336812" w:rsidP="00207C49">
            <w:pPr>
              <w:rPr>
                <w:rFonts w:eastAsia="华文行楷"/>
                <w:sz w:val="28"/>
              </w:rPr>
            </w:pPr>
          </w:p>
        </w:tc>
      </w:tr>
      <w:tr w:rsidR="00336812" w14:paraId="49793EF7" w14:textId="77777777" w:rsidTr="00207C49">
        <w:tc>
          <w:tcPr>
            <w:tcW w:w="8748" w:type="dxa"/>
          </w:tcPr>
          <w:p w14:paraId="33E46EFB" w14:textId="77777777" w:rsidR="00336812" w:rsidRDefault="00336812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lastRenderedPageBreak/>
              <w:t>实验成绩∶</w:t>
            </w:r>
          </w:p>
          <w:p w14:paraId="5D825C16" w14:textId="77777777" w:rsidR="00336812" w:rsidRDefault="00336812" w:rsidP="00207C49">
            <w:pPr>
              <w:rPr>
                <w:rFonts w:eastAsia="华文行楷"/>
                <w:sz w:val="28"/>
              </w:rPr>
            </w:pPr>
          </w:p>
          <w:p w14:paraId="6D13AE14" w14:textId="77777777" w:rsidR="00336812" w:rsidRDefault="00336812" w:rsidP="00207C49">
            <w:pPr>
              <w:wordWrap w:val="0"/>
              <w:ind w:firstLine="3090"/>
              <w:jc w:val="center"/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指导教师签名：</w:t>
            </w:r>
          </w:p>
          <w:p w14:paraId="270A194C" w14:textId="77777777" w:rsidR="00336812" w:rsidRDefault="00336812" w:rsidP="00207C49">
            <w:pPr>
              <w:ind w:rightChars="120" w:right="252" w:firstLine="3090"/>
              <w:jc w:val="right"/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年</w:t>
            </w:r>
            <w:r>
              <w:rPr>
                <w:rFonts w:eastAsia="华文行楷" w:hint="eastAsia"/>
                <w:sz w:val="28"/>
              </w:rPr>
              <w:t xml:space="preserve"> </w:t>
            </w:r>
            <w:r>
              <w:rPr>
                <w:rFonts w:eastAsia="华文行楷" w:hint="eastAsia"/>
                <w:sz w:val="28"/>
              </w:rPr>
              <w:t>月</w:t>
            </w:r>
            <w:r>
              <w:rPr>
                <w:rFonts w:eastAsia="华文行楷" w:hint="eastAsia"/>
                <w:sz w:val="28"/>
              </w:rPr>
              <w:t xml:space="preserve"> </w:t>
            </w:r>
            <w:r>
              <w:rPr>
                <w:rFonts w:eastAsia="华文行楷" w:hint="eastAsia"/>
                <w:sz w:val="28"/>
              </w:rPr>
              <w:t>日</w:t>
            </w:r>
          </w:p>
        </w:tc>
      </w:tr>
    </w:tbl>
    <w:p w14:paraId="4B717913" w14:textId="77777777" w:rsidR="00336812" w:rsidRDefault="00336812" w:rsidP="00336812">
      <w:pPr>
        <w:rPr>
          <w:sz w:val="30"/>
        </w:rPr>
      </w:pPr>
    </w:p>
    <w:p w14:paraId="27BD876A" w14:textId="5B3EA498" w:rsidR="00AF03B3" w:rsidRDefault="00AF03B3" w:rsidP="00BB365E"/>
    <w:sectPr w:rsidR="00AF03B3" w:rsidSect="00762B5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AA0CD" w14:textId="77777777" w:rsidR="00A12EF8" w:rsidRDefault="00A12EF8" w:rsidP="00BB365E">
      <w:r>
        <w:separator/>
      </w:r>
    </w:p>
  </w:endnote>
  <w:endnote w:type="continuationSeparator" w:id="0">
    <w:p w14:paraId="3F726419" w14:textId="77777777" w:rsidR="00A12EF8" w:rsidRDefault="00A12EF8" w:rsidP="00BB3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BA5F9" w14:textId="77777777" w:rsidR="00A12EF8" w:rsidRDefault="00A12EF8" w:rsidP="00BB365E">
      <w:r>
        <w:separator/>
      </w:r>
    </w:p>
  </w:footnote>
  <w:footnote w:type="continuationSeparator" w:id="0">
    <w:p w14:paraId="763283A6" w14:textId="77777777" w:rsidR="00A12EF8" w:rsidRDefault="00A12EF8" w:rsidP="00BB3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E76"/>
    <w:multiLevelType w:val="multilevel"/>
    <w:tmpl w:val="5A50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96763"/>
    <w:multiLevelType w:val="multilevel"/>
    <w:tmpl w:val="FEA2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D01E2"/>
    <w:multiLevelType w:val="multilevel"/>
    <w:tmpl w:val="F4FE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C1D31"/>
    <w:multiLevelType w:val="multilevel"/>
    <w:tmpl w:val="4648C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6C3BD2"/>
    <w:multiLevelType w:val="multilevel"/>
    <w:tmpl w:val="36FC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FA70E7"/>
    <w:multiLevelType w:val="multilevel"/>
    <w:tmpl w:val="3DF66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B36797"/>
    <w:multiLevelType w:val="multilevel"/>
    <w:tmpl w:val="9D1CA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D37823"/>
    <w:multiLevelType w:val="multilevel"/>
    <w:tmpl w:val="5ED4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AA1F84"/>
    <w:multiLevelType w:val="multilevel"/>
    <w:tmpl w:val="6DC4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42546F"/>
    <w:multiLevelType w:val="multilevel"/>
    <w:tmpl w:val="CF6C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BB0B31"/>
    <w:multiLevelType w:val="multilevel"/>
    <w:tmpl w:val="2576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1A3434"/>
    <w:multiLevelType w:val="multilevel"/>
    <w:tmpl w:val="F9F6E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641FD1"/>
    <w:multiLevelType w:val="multilevel"/>
    <w:tmpl w:val="BA1AF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995B5F"/>
    <w:multiLevelType w:val="multilevel"/>
    <w:tmpl w:val="3C50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2E0180"/>
    <w:multiLevelType w:val="multilevel"/>
    <w:tmpl w:val="638C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CB21C9"/>
    <w:multiLevelType w:val="multilevel"/>
    <w:tmpl w:val="92B6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8C4D15"/>
    <w:multiLevelType w:val="multilevel"/>
    <w:tmpl w:val="A5F40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237A2A"/>
    <w:multiLevelType w:val="multilevel"/>
    <w:tmpl w:val="E4B6C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2101778">
    <w:abstractNumId w:val="12"/>
  </w:num>
  <w:num w:numId="2" w16cid:durableId="814179412">
    <w:abstractNumId w:val="7"/>
  </w:num>
  <w:num w:numId="3" w16cid:durableId="971594562">
    <w:abstractNumId w:val="11"/>
  </w:num>
  <w:num w:numId="4" w16cid:durableId="1199244521">
    <w:abstractNumId w:val="14"/>
  </w:num>
  <w:num w:numId="5" w16cid:durableId="380904691">
    <w:abstractNumId w:val="8"/>
  </w:num>
  <w:num w:numId="6" w16cid:durableId="771778006">
    <w:abstractNumId w:val="0"/>
  </w:num>
  <w:num w:numId="7" w16cid:durableId="365983931">
    <w:abstractNumId w:val="9"/>
  </w:num>
  <w:num w:numId="8" w16cid:durableId="2142571914">
    <w:abstractNumId w:val="4"/>
  </w:num>
  <w:num w:numId="9" w16cid:durableId="403647992">
    <w:abstractNumId w:val="13"/>
  </w:num>
  <w:num w:numId="10" w16cid:durableId="1183477662">
    <w:abstractNumId w:val="15"/>
  </w:num>
  <w:num w:numId="11" w16cid:durableId="1461994813">
    <w:abstractNumId w:val="10"/>
  </w:num>
  <w:num w:numId="12" w16cid:durableId="185489651">
    <w:abstractNumId w:val="1"/>
  </w:num>
  <w:num w:numId="13" w16cid:durableId="851720773">
    <w:abstractNumId w:val="2"/>
  </w:num>
  <w:num w:numId="14" w16cid:durableId="475414505">
    <w:abstractNumId w:val="6"/>
  </w:num>
  <w:num w:numId="15" w16cid:durableId="152307095">
    <w:abstractNumId w:val="17"/>
  </w:num>
  <w:num w:numId="16" w16cid:durableId="547763494">
    <w:abstractNumId w:val="5"/>
  </w:num>
  <w:num w:numId="17" w16cid:durableId="480923314">
    <w:abstractNumId w:val="3"/>
  </w:num>
  <w:num w:numId="18" w16cid:durableId="53990515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FAA"/>
    <w:rsid w:val="00000FAA"/>
    <w:rsid w:val="00336812"/>
    <w:rsid w:val="00535AA0"/>
    <w:rsid w:val="00762B52"/>
    <w:rsid w:val="00823097"/>
    <w:rsid w:val="008C7853"/>
    <w:rsid w:val="0091182C"/>
    <w:rsid w:val="00A12EF8"/>
    <w:rsid w:val="00AF03B3"/>
    <w:rsid w:val="00BB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1EBBBA"/>
  <w15:chartTrackingRefBased/>
  <w15:docId w15:val="{FE918E89-35F6-43F3-B144-19080998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65E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paragraph" w:styleId="3">
    <w:name w:val="heading 3"/>
    <w:basedOn w:val="a"/>
    <w:link w:val="30"/>
    <w:uiPriority w:val="9"/>
    <w:qFormat/>
    <w:rsid w:val="00336812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semiHidden/>
    <w:unhideWhenUsed/>
    <w:qFormat/>
    <w:rsid w:val="00336812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65E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BB36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365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BB365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36812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customStyle="1" w:styleId="40">
    <w:name w:val="标题 4 字符"/>
    <w:basedOn w:val="a0"/>
    <w:link w:val="4"/>
    <w:semiHidden/>
    <w:rsid w:val="00336812"/>
    <w:rPr>
      <w:rFonts w:ascii="等线 Light" w:eastAsia="等线 Light" w:hAnsi="等线 Light" w:cs="Times New Roman"/>
      <w:b/>
      <w:bCs/>
      <w:sz w:val="28"/>
      <w:szCs w:val="28"/>
      <w14:ligatures w14:val="none"/>
    </w:rPr>
  </w:style>
  <w:style w:type="character" w:styleId="a7">
    <w:name w:val="Strong"/>
    <w:uiPriority w:val="22"/>
    <w:qFormat/>
    <w:rsid w:val="00336812"/>
    <w:rPr>
      <w:b/>
      <w:bCs/>
    </w:rPr>
  </w:style>
  <w:style w:type="paragraph" w:styleId="a8">
    <w:name w:val="Normal (Web)"/>
    <w:basedOn w:val="a"/>
    <w:uiPriority w:val="99"/>
    <w:unhideWhenUsed/>
    <w:rsid w:val="0033681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3368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336812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../../Pictures/Screenshots/&#23631;&#24149;&#25130;&#22270;%202024-06-28%20134816.pn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../../Pictures/Screenshots/&#23631;&#24149;&#25130;&#22270;%202024-06-28%20134811.pn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1373</Words>
  <Characters>7828</Characters>
  <Application>Microsoft Office Word</Application>
  <DocSecurity>0</DocSecurity>
  <Lines>65</Lines>
  <Paragraphs>18</Paragraphs>
  <ScaleCrop>false</ScaleCrop>
  <Company/>
  <LinksUpToDate>false</LinksUpToDate>
  <CharactersWithSpaces>9183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 敬</dc:creator>
  <cp:keywords/>
  <dc:description/>
  <cp:lastModifiedBy>成 敬</cp:lastModifiedBy>
  <cp:revision>5</cp:revision>
  <dcterms:created xsi:type="dcterms:W3CDTF">2024-07-04T09:32:00Z</dcterms:created>
  <dcterms:modified xsi:type="dcterms:W3CDTF">2024-07-04T12:35:00Z</dcterms:modified>
</cp:coreProperties>
</file>