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6F9CB" w14:textId="30B4D0BC" w:rsidR="00BB365E" w:rsidRDefault="00BB365E" w:rsidP="00BB365E">
      <w:pPr>
        <w:tabs>
          <w:tab w:val="right" w:pos="9070"/>
        </w:tabs>
        <w:spacing w:afterLines="50" w:after="156" w:line="0" w:lineRule="atLeast"/>
        <w:jc w:val="center"/>
        <w:rPr>
          <w:b/>
          <w:bCs/>
          <w:sz w:val="52"/>
        </w:rPr>
      </w:pPr>
      <w:r>
        <w:rPr>
          <w:rFonts w:hint="eastAsia"/>
          <w:b/>
          <w:bCs/>
          <w:noProof/>
          <w:sz w:val="52"/>
        </w:rPr>
        <w:drawing>
          <wp:inline distT="0" distB="0" distL="0" distR="0" wp14:anchorId="4159FD4B" wp14:editId="23B8820F">
            <wp:extent cx="4389120" cy="815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9A888" w14:textId="77777777" w:rsidR="00BB365E" w:rsidRDefault="00BB365E" w:rsidP="00BB365E">
      <w:pPr>
        <w:ind w:firstLine="750"/>
        <w:jc w:val="center"/>
        <w:rPr>
          <w:rFonts w:eastAsia="华文新魏"/>
          <w:sz w:val="52"/>
        </w:rPr>
      </w:pPr>
      <w:r w:rsidRPr="006D2B06">
        <w:rPr>
          <w:rFonts w:eastAsia="华文新魏" w:hint="eastAsia"/>
          <w:sz w:val="52"/>
        </w:rPr>
        <w:t>计算机与信息</w:t>
      </w:r>
      <w:r>
        <w:rPr>
          <w:rFonts w:eastAsia="华文新魏" w:hint="eastAsia"/>
          <w:sz w:val="52"/>
        </w:rPr>
        <w:t>学院</w:t>
      </w:r>
    </w:p>
    <w:p w14:paraId="78831D54" w14:textId="77777777" w:rsidR="00BB365E" w:rsidRDefault="00BB365E" w:rsidP="00BB365E">
      <w:pPr>
        <w:ind w:firstLine="750"/>
        <w:jc w:val="center"/>
        <w:rPr>
          <w:rFonts w:eastAsia="华文新魏"/>
          <w:sz w:val="72"/>
        </w:rPr>
      </w:pPr>
      <w:r>
        <w:rPr>
          <w:rFonts w:eastAsia="华文新魏" w:hint="eastAsia"/>
          <w:sz w:val="52"/>
          <w:szCs w:val="52"/>
          <w:u w:val="single"/>
        </w:rPr>
        <w:t>数据结构</w:t>
      </w:r>
      <w:r>
        <w:rPr>
          <w:rFonts w:eastAsia="华文新魏" w:hint="eastAsia"/>
          <w:sz w:val="72"/>
        </w:rPr>
        <w:t>实验报告</w:t>
      </w:r>
    </w:p>
    <w:p w14:paraId="59091AFF" w14:textId="77777777" w:rsidR="00BB365E" w:rsidRDefault="00BB365E" w:rsidP="00BB365E">
      <w:pPr>
        <w:ind w:firstLine="750"/>
        <w:jc w:val="center"/>
        <w:rPr>
          <w:rFonts w:eastAsia="华文新魏"/>
          <w:sz w:val="84"/>
        </w:rPr>
      </w:pPr>
    </w:p>
    <w:p w14:paraId="4D5D8FAA" w14:textId="77777777" w:rsidR="00BB365E" w:rsidRDefault="00BB365E" w:rsidP="00BB365E">
      <w:pPr>
        <w:ind w:firstLine="750"/>
      </w:pPr>
    </w:p>
    <w:tbl>
      <w:tblPr>
        <w:tblW w:w="0" w:type="auto"/>
        <w:tblInd w:w="828" w:type="dxa"/>
        <w:tblLook w:val="0000" w:firstRow="0" w:lastRow="0" w:firstColumn="0" w:lastColumn="0" w:noHBand="0" w:noVBand="0"/>
      </w:tblPr>
      <w:tblGrid>
        <w:gridCol w:w="2520"/>
        <w:gridCol w:w="5072"/>
      </w:tblGrid>
      <w:tr w:rsidR="00BB365E" w14:paraId="6DF53BAB" w14:textId="77777777" w:rsidTr="00207C49">
        <w:trPr>
          <w:trHeight w:val="794"/>
        </w:trPr>
        <w:tc>
          <w:tcPr>
            <w:tcW w:w="2520" w:type="dxa"/>
          </w:tcPr>
          <w:p w14:paraId="195D3D3C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专  业  班  级</w:t>
            </w:r>
          </w:p>
        </w:tc>
        <w:tc>
          <w:tcPr>
            <w:tcW w:w="5072" w:type="dxa"/>
          </w:tcPr>
          <w:p w14:paraId="2902DD6C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 物联网一班                      </w:t>
            </w:r>
          </w:p>
        </w:tc>
      </w:tr>
      <w:tr w:rsidR="00BB365E" w14:paraId="53A0E14A" w14:textId="77777777" w:rsidTr="00207C49">
        <w:trPr>
          <w:trHeight w:val="794"/>
        </w:trPr>
        <w:tc>
          <w:tcPr>
            <w:tcW w:w="2520" w:type="dxa"/>
          </w:tcPr>
          <w:p w14:paraId="73FEFB3D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学生姓名及学号</w:t>
            </w:r>
          </w:p>
        </w:tc>
        <w:tc>
          <w:tcPr>
            <w:tcW w:w="5072" w:type="dxa"/>
          </w:tcPr>
          <w:p w14:paraId="17F95790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敬成超 </w:t>
            </w:r>
            <w:r>
              <w:rPr>
                <w:rFonts w:ascii="华文新魏" w:eastAsia="华文新魏"/>
                <w:u w:val="single"/>
              </w:rPr>
              <w:t>2023212388</w:t>
            </w:r>
            <w:r>
              <w:rPr>
                <w:rFonts w:ascii="华文新魏" w:eastAsia="华文新魏" w:hint="eastAsia"/>
                <w:u w:val="single"/>
              </w:rPr>
              <w:t xml:space="preserve">                           </w:t>
            </w:r>
          </w:p>
        </w:tc>
      </w:tr>
      <w:tr w:rsidR="00BB365E" w14:paraId="4C07357D" w14:textId="77777777" w:rsidTr="00207C49">
        <w:trPr>
          <w:trHeight w:val="794"/>
        </w:trPr>
        <w:tc>
          <w:tcPr>
            <w:tcW w:w="2520" w:type="dxa"/>
          </w:tcPr>
          <w:p w14:paraId="5DEFB3A4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课程</w:t>
            </w:r>
            <w:proofErr w:type="gramStart"/>
            <w:r>
              <w:rPr>
                <w:rFonts w:ascii="华文新魏" w:eastAsia="华文新魏" w:hint="eastAsia"/>
                <w:sz w:val="30"/>
              </w:rPr>
              <w:t>教学班号</w:t>
            </w:r>
            <w:proofErr w:type="gramEnd"/>
          </w:p>
        </w:tc>
        <w:tc>
          <w:tcPr>
            <w:tcW w:w="5072" w:type="dxa"/>
          </w:tcPr>
          <w:p w14:paraId="4FCB79A9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                       </w:t>
            </w:r>
          </w:p>
        </w:tc>
      </w:tr>
      <w:tr w:rsidR="00BB365E" w14:paraId="3C204AE2" w14:textId="77777777" w:rsidTr="00207C49">
        <w:trPr>
          <w:trHeight w:val="794"/>
        </w:trPr>
        <w:tc>
          <w:tcPr>
            <w:tcW w:w="2520" w:type="dxa"/>
          </w:tcPr>
          <w:p w14:paraId="4B9BE83B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任  课  教  师</w:t>
            </w:r>
          </w:p>
        </w:tc>
        <w:tc>
          <w:tcPr>
            <w:tcW w:w="5072" w:type="dxa"/>
          </w:tcPr>
          <w:p w14:paraId="372907E2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</w:t>
            </w:r>
            <w:proofErr w:type="gramStart"/>
            <w:r>
              <w:rPr>
                <w:rFonts w:ascii="华文新魏" w:eastAsia="华文新魏" w:hint="eastAsia"/>
                <w:u w:val="single"/>
              </w:rPr>
              <w:t>胡学钢</w:t>
            </w:r>
            <w:proofErr w:type="gramEnd"/>
            <w:r>
              <w:rPr>
                <w:rFonts w:ascii="华文新魏" w:eastAsia="华文新魏" w:hint="eastAsia"/>
                <w:u w:val="single"/>
              </w:rPr>
              <w:t xml:space="preserve">                                  </w:t>
            </w:r>
          </w:p>
        </w:tc>
      </w:tr>
      <w:tr w:rsidR="00BB365E" w14:paraId="0D5707CE" w14:textId="77777777" w:rsidTr="00207C49">
        <w:trPr>
          <w:trHeight w:val="794"/>
        </w:trPr>
        <w:tc>
          <w:tcPr>
            <w:tcW w:w="2520" w:type="dxa"/>
          </w:tcPr>
          <w:p w14:paraId="3DE59B84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实验指导教师</w:t>
            </w:r>
          </w:p>
        </w:tc>
        <w:tc>
          <w:tcPr>
            <w:tcW w:w="5072" w:type="dxa"/>
          </w:tcPr>
          <w:p w14:paraId="2C8BE182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                       </w:t>
            </w:r>
          </w:p>
        </w:tc>
      </w:tr>
      <w:tr w:rsidR="00BB365E" w14:paraId="0B29F228" w14:textId="77777777" w:rsidTr="00207C49">
        <w:trPr>
          <w:trHeight w:val="794"/>
        </w:trPr>
        <w:tc>
          <w:tcPr>
            <w:tcW w:w="2520" w:type="dxa"/>
          </w:tcPr>
          <w:p w14:paraId="5ED31990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实验地点</w:t>
            </w:r>
          </w:p>
        </w:tc>
        <w:tc>
          <w:tcPr>
            <w:tcW w:w="5072" w:type="dxa"/>
          </w:tcPr>
          <w:p w14:paraId="63889E33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C栋3</w:t>
            </w:r>
            <w:r>
              <w:rPr>
                <w:rFonts w:ascii="华文新魏" w:eastAsia="华文新魏"/>
                <w:u w:val="single"/>
              </w:rPr>
              <w:t>04</w:t>
            </w:r>
            <w:r>
              <w:rPr>
                <w:rFonts w:ascii="华文新魏" w:eastAsia="华文新魏" w:hint="eastAsia"/>
                <w:u w:val="single"/>
              </w:rPr>
              <w:t xml:space="preserve">                        </w:t>
            </w:r>
          </w:p>
        </w:tc>
      </w:tr>
      <w:tr w:rsidR="00BB365E" w14:paraId="48BBC6BF" w14:textId="77777777" w:rsidTr="00207C49">
        <w:trPr>
          <w:trHeight w:val="794"/>
        </w:trPr>
        <w:tc>
          <w:tcPr>
            <w:tcW w:w="7592" w:type="dxa"/>
            <w:gridSpan w:val="2"/>
          </w:tcPr>
          <w:p w14:paraId="633BA406" w14:textId="77777777" w:rsidR="00BB365E" w:rsidRDefault="00BB365E" w:rsidP="00207C49">
            <w:pPr>
              <w:jc w:val="center"/>
              <w:rPr>
                <w:rFonts w:ascii="华文新魏" w:eastAsia="华文新魏"/>
                <w:sz w:val="30"/>
              </w:rPr>
            </w:pPr>
          </w:p>
          <w:p w14:paraId="02105C91" w14:textId="77777777" w:rsidR="00BB365E" w:rsidRDefault="00BB365E" w:rsidP="00207C49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/>
                <w:sz w:val="30"/>
              </w:rPr>
              <w:t>2023</w:t>
            </w:r>
            <w:r>
              <w:rPr>
                <w:rFonts w:ascii="华文新魏" w:eastAsia="华文新魏" w:hint="eastAsia"/>
                <w:sz w:val="30"/>
              </w:rPr>
              <w:t xml:space="preserve">  ~20</w:t>
            </w:r>
            <w:r>
              <w:rPr>
                <w:rFonts w:ascii="华文新魏" w:eastAsia="华文新魏"/>
                <w:sz w:val="30"/>
              </w:rPr>
              <w:t>24</w:t>
            </w:r>
            <w:r>
              <w:rPr>
                <w:rFonts w:ascii="华文新魏" w:eastAsia="华文新魏" w:hint="eastAsia"/>
                <w:sz w:val="30"/>
              </w:rPr>
              <w:t xml:space="preserve"> 学年第二学期</w:t>
            </w:r>
          </w:p>
        </w:tc>
      </w:tr>
    </w:tbl>
    <w:p w14:paraId="66C45D56" w14:textId="77777777" w:rsidR="00BB365E" w:rsidRDefault="00BB365E" w:rsidP="00BB365E">
      <w:pPr>
        <w:ind w:firstLine="750"/>
      </w:pPr>
    </w:p>
    <w:p w14:paraId="163D95D2" w14:textId="77777777" w:rsidR="00BB365E" w:rsidRDefault="00BB365E" w:rsidP="00BB365E">
      <w:pPr>
        <w:ind w:firstLine="750"/>
        <w:rPr>
          <w:sz w:val="30"/>
        </w:rPr>
      </w:pPr>
    </w:p>
    <w:p w14:paraId="4605C932" w14:textId="77777777" w:rsidR="00F0727F" w:rsidRDefault="00BB365E" w:rsidP="00F0727F">
      <w:pPr>
        <w:rPr>
          <w:sz w:val="30"/>
        </w:rPr>
      </w:pPr>
      <w:r>
        <w:rPr>
          <w:sz w:val="30"/>
        </w:rPr>
        <w:br w:type="page"/>
      </w:r>
    </w:p>
    <w:p w14:paraId="67045B94" w14:textId="77777777" w:rsidR="00F0727F" w:rsidRDefault="00F0727F" w:rsidP="00F0727F">
      <w:pPr>
        <w:rPr>
          <w:rFonts w:eastAsia="华文行楷"/>
          <w:sz w:val="30"/>
        </w:rPr>
      </w:pPr>
      <w:r>
        <w:rPr>
          <w:rFonts w:eastAsia="华文行楷" w:hint="eastAsia"/>
          <w:sz w:val="30"/>
        </w:rPr>
        <w:lastRenderedPageBreak/>
        <w:t>实验序号及名称：实验</w:t>
      </w:r>
      <w:r>
        <w:rPr>
          <w:rFonts w:eastAsia="华文行楷" w:hint="eastAsia"/>
          <w:sz w:val="30"/>
          <w:u w:val="single"/>
        </w:rPr>
        <w:t xml:space="preserve">   </w:t>
      </w:r>
      <w:r>
        <w:rPr>
          <w:rFonts w:eastAsia="华文行楷" w:hint="eastAsia"/>
          <w:sz w:val="30"/>
          <w:u w:val="single"/>
        </w:rPr>
        <w:t>七</w:t>
      </w:r>
      <w:r>
        <w:rPr>
          <w:rFonts w:eastAsia="华文行楷" w:hint="eastAsia"/>
          <w:sz w:val="30"/>
        </w:rPr>
        <w:t xml:space="preserve">   </w:t>
      </w:r>
      <w:r>
        <w:rPr>
          <w:rFonts w:eastAsia="华文行楷" w:hint="eastAsia"/>
          <w:sz w:val="30"/>
          <w:u w:val="single"/>
        </w:rPr>
        <w:t xml:space="preserve">    </w:t>
      </w:r>
      <w:r w:rsidRPr="00BF5A4A">
        <w:rPr>
          <w:rFonts w:eastAsia="华文行楷" w:hint="eastAsia"/>
          <w:b/>
          <w:bCs/>
          <w:sz w:val="30"/>
          <w:u w:val="single"/>
        </w:rPr>
        <w:t>查找与排序的综合应用实验</w:t>
      </w:r>
      <w:r>
        <w:rPr>
          <w:rFonts w:eastAsia="华文行楷" w:hint="eastAsia"/>
          <w:sz w:val="30"/>
          <w:u w:val="single"/>
        </w:rPr>
        <w:t xml:space="preserve">                      </w:t>
      </w:r>
    </w:p>
    <w:p w14:paraId="2D3A237E" w14:textId="77777777" w:rsidR="00F0727F" w:rsidRDefault="00F0727F" w:rsidP="00F0727F">
      <w:pPr>
        <w:rPr>
          <w:rFonts w:eastAsia="华文行楷"/>
          <w:sz w:val="30"/>
        </w:rPr>
      </w:pPr>
      <w:r>
        <w:rPr>
          <w:rFonts w:hint="eastAsia"/>
          <w:sz w:val="30"/>
        </w:rPr>
        <w:t xml:space="preserve">               </w:t>
      </w:r>
      <w:r>
        <w:rPr>
          <w:rFonts w:eastAsia="华文行楷" w:hint="eastAsia"/>
          <w:sz w:val="30"/>
        </w:rPr>
        <w:t xml:space="preserve">            </w:t>
      </w:r>
      <w:r>
        <w:rPr>
          <w:rFonts w:eastAsia="华文行楷" w:hint="eastAsia"/>
          <w:sz w:val="30"/>
        </w:rPr>
        <w:t>实验时间∶</w:t>
      </w:r>
      <w:r>
        <w:rPr>
          <w:rFonts w:eastAsia="华文行楷" w:hint="eastAsia"/>
          <w:sz w:val="30"/>
        </w:rPr>
        <w:t xml:space="preserve"> </w:t>
      </w:r>
      <w:r>
        <w:rPr>
          <w:rFonts w:eastAsia="华文行楷"/>
          <w:sz w:val="30"/>
        </w:rPr>
        <w:t>2024</w:t>
      </w:r>
      <w:r>
        <w:rPr>
          <w:rFonts w:eastAsia="华文行楷" w:hint="eastAsia"/>
          <w:sz w:val="30"/>
        </w:rPr>
        <w:t>年</w:t>
      </w:r>
      <w:r>
        <w:rPr>
          <w:rFonts w:eastAsia="华文行楷" w:hint="eastAsia"/>
          <w:sz w:val="30"/>
          <w:u w:val="single"/>
        </w:rPr>
        <w:t xml:space="preserve"> </w:t>
      </w:r>
      <w:r>
        <w:rPr>
          <w:rFonts w:eastAsia="华文行楷"/>
          <w:sz w:val="30"/>
          <w:u w:val="single"/>
        </w:rPr>
        <w:t>6</w:t>
      </w:r>
      <w:r>
        <w:rPr>
          <w:rFonts w:eastAsia="华文行楷" w:hint="eastAsia"/>
          <w:sz w:val="30"/>
          <w:u w:val="single"/>
        </w:rPr>
        <w:t xml:space="preserve"> </w:t>
      </w:r>
      <w:r>
        <w:rPr>
          <w:rFonts w:eastAsia="华文行楷" w:hint="eastAsia"/>
          <w:sz w:val="30"/>
        </w:rPr>
        <w:t>月</w:t>
      </w:r>
      <w:r>
        <w:rPr>
          <w:rFonts w:eastAsia="华文行楷" w:hint="eastAsia"/>
          <w:sz w:val="30"/>
        </w:rPr>
        <w:t>1</w:t>
      </w:r>
      <w:r>
        <w:rPr>
          <w:rFonts w:eastAsia="华文行楷"/>
          <w:sz w:val="30"/>
        </w:rPr>
        <w:t>5</w:t>
      </w:r>
      <w:r>
        <w:rPr>
          <w:rFonts w:eastAsia="华文行楷" w:hint="eastAsia"/>
          <w:sz w:val="30"/>
          <w:u w:val="single"/>
        </w:rPr>
        <w:t xml:space="preserve"> </w:t>
      </w:r>
      <w:r>
        <w:rPr>
          <w:rFonts w:eastAsia="华文行楷" w:hint="eastAsia"/>
          <w:sz w:val="30"/>
        </w:rPr>
        <w:t>日</w:t>
      </w:r>
      <w:r>
        <w:rPr>
          <w:rFonts w:eastAsia="华文行楷" w:hint="eastAsia"/>
          <w:sz w:val="30"/>
        </w:rPr>
        <w:t xml:space="preserve">  </w:t>
      </w:r>
    </w:p>
    <w:tbl>
      <w:tblPr>
        <w:tblW w:w="8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0450"/>
      </w:tblGrid>
      <w:tr w:rsidR="00F0727F" w14:paraId="3714E0C5" w14:textId="77777777" w:rsidTr="00207C49">
        <w:tc>
          <w:tcPr>
            <w:tcW w:w="8748" w:type="dxa"/>
          </w:tcPr>
          <w:p w14:paraId="2A7073BD" w14:textId="77777777" w:rsidR="00F0727F" w:rsidRDefault="00F0727F" w:rsidP="00207C49">
            <w:pPr>
              <w:rPr>
                <w:rFonts w:eastAsia="华文行楷"/>
                <w:sz w:val="32"/>
              </w:rPr>
            </w:pPr>
            <w:r>
              <w:rPr>
                <w:rFonts w:eastAsia="华文行楷" w:hint="eastAsia"/>
                <w:sz w:val="32"/>
              </w:rPr>
              <w:t>预习内容</w:t>
            </w:r>
          </w:p>
        </w:tc>
      </w:tr>
      <w:tr w:rsidR="00F0727F" w14:paraId="487DC821" w14:textId="77777777" w:rsidTr="00207C49">
        <w:tc>
          <w:tcPr>
            <w:tcW w:w="8748" w:type="dxa"/>
          </w:tcPr>
          <w:p w14:paraId="36FFA781" w14:textId="77777777" w:rsidR="00F0727F" w:rsidRDefault="00F0727F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一、实验目的和要求∶</w:t>
            </w:r>
          </w:p>
          <w:p w14:paraId="08C9D3B6" w14:textId="77777777" w:rsidR="00F0727F" w:rsidRPr="003A7636" w:rsidRDefault="00F0727F" w:rsidP="00207C49">
            <w:pPr>
              <w:rPr>
                <w:rFonts w:eastAsia="华文行楷"/>
                <w:sz w:val="28"/>
              </w:rPr>
            </w:pPr>
            <w:r w:rsidRPr="003A7636">
              <w:rPr>
                <w:rFonts w:eastAsia="华文行楷" w:hint="eastAsia"/>
                <w:b/>
                <w:bCs/>
                <w:sz w:val="28"/>
              </w:rPr>
              <w:t>（</w:t>
            </w:r>
            <w:r w:rsidRPr="003A7636">
              <w:rPr>
                <w:rFonts w:eastAsia="华文行楷" w:hint="eastAsia"/>
                <w:b/>
                <w:bCs/>
                <w:sz w:val="28"/>
              </w:rPr>
              <w:t>1</w:t>
            </w:r>
            <w:r w:rsidRPr="003A7636">
              <w:rPr>
                <w:rFonts w:eastAsia="华文行楷" w:hint="eastAsia"/>
                <w:b/>
                <w:bCs/>
                <w:sz w:val="28"/>
              </w:rPr>
              <w:t>）掌握不同存储方式的查找与排序算法原理；</w:t>
            </w:r>
            <w:r w:rsidRPr="003A7636">
              <w:rPr>
                <w:rFonts w:eastAsia="华文行楷" w:hint="eastAsia"/>
                <w:b/>
                <w:bCs/>
                <w:sz w:val="28"/>
              </w:rPr>
              <w:t xml:space="preserve">  </w:t>
            </w:r>
          </w:p>
          <w:p w14:paraId="41CBAA69" w14:textId="77777777" w:rsidR="00F0727F" w:rsidRPr="003A7636" w:rsidRDefault="00F0727F" w:rsidP="00207C49">
            <w:pPr>
              <w:rPr>
                <w:rFonts w:eastAsia="华文行楷"/>
                <w:sz w:val="28"/>
              </w:rPr>
            </w:pPr>
            <w:r w:rsidRPr="003A7636">
              <w:rPr>
                <w:rFonts w:eastAsia="华文行楷" w:hint="eastAsia"/>
                <w:b/>
                <w:bCs/>
                <w:sz w:val="28"/>
              </w:rPr>
              <w:t xml:space="preserve">  </w:t>
            </w:r>
            <w:r w:rsidRPr="003A7636">
              <w:rPr>
                <w:rFonts w:eastAsia="华文行楷" w:hint="eastAsia"/>
                <w:b/>
                <w:bCs/>
                <w:sz w:val="28"/>
              </w:rPr>
              <w:t>（</w:t>
            </w:r>
            <w:r w:rsidRPr="003A7636">
              <w:rPr>
                <w:rFonts w:eastAsia="华文行楷" w:hint="eastAsia"/>
                <w:b/>
                <w:bCs/>
                <w:sz w:val="28"/>
              </w:rPr>
              <w:t>2</w:t>
            </w:r>
            <w:r w:rsidRPr="003A7636">
              <w:rPr>
                <w:rFonts w:eastAsia="华文行楷" w:hint="eastAsia"/>
                <w:b/>
                <w:bCs/>
                <w:sz w:val="28"/>
              </w:rPr>
              <w:t>）掌握查找与排序算法在大数据上的应用；</w:t>
            </w:r>
          </w:p>
          <w:p w14:paraId="3D5547F3" w14:textId="77777777" w:rsidR="00F0727F" w:rsidRPr="003A7636" w:rsidRDefault="00F0727F" w:rsidP="00207C49">
            <w:pPr>
              <w:rPr>
                <w:rFonts w:eastAsia="华文行楷"/>
                <w:sz w:val="28"/>
              </w:rPr>
            </w:pPr>
            <w:r w:rsidRPr="003A7636">
              <w:rPr>
                <w:rFonts w:eastAsia="华文行楷" w:hint="eastAsia"/>
                <w:b/>
                <w:bCs/>
                <w:sz w:val="28"/>
              </w:rPr>
              <w:t xml:space="preserve">  </w:t>
            </w:r>
            <w:r w:rsidRPr="003A7636">
              <w:rPr>
                <w:rFonts w:eastAsia="华文行楷" w:hint="eastAsia"/>
                <w:b/>
                <w:bCs/>
                <w:sz w:val="28"/>
              </w:rPr>
              <w:t>（</w:t>
            </w:r>
            <w:r w:rsidRPr="003A7636">
              <w:rPr>
                <w:rFonts w:eastAsia="华文行楷" w:hint="eastAsia"/>
                <w:b/>
                <w:bCs/>
                <w:sz w:val="28"/>
              </w:rPr>
              <w:t>3</w:t>
            </w:r>
            <w:r w:rsidRPr="003A7636">
              <w:rPr>
                <w:rFonts w:eastAsia="华文行楷" w:hint="eastAsia"/>
                <w:b/>
                <w:bCs/>
                <w:sz w:val="28"/>
              </w:rPr>
              <w:t>）掌握算法的时间和空间性能的分析方法。</w:t>
            </w:r>
          </w:p>
          <w:p w14:paraId="0BB60BE6" w14:textId="77777777" w:rsidR="00F0727F" w:rsidRPr="003A7636" w:rsidRDefault="00F0727F" w:rsidP="00207C49">
            <w:pPr>
              <w:rPr>
                <w:rFonts w:eastAsia="华文行楷"/>
                <w:sz w:val="28"/>
              </w:rPr>
            </w:pPr>
          </w:p>
          <w:p w14:paraId="61F32921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</w:tc>
      </w:tr>
      <w:tr w:rsidR="00F0727F" w14:paraId="309CF40C" w14:textId="77777777" w:rsidTr="00207C49">
        <w:tc>
          <w:tcPr>
            <w:tcW w:w="8748" w:type="dxa"/>
          </w:tcPr>
          <w:p w14:paraId="1C737E78" w14:textId="77777777" w:rsidR="00F0727F" w:rsidRDefault="00F0727F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二、实验任务∶</w:t>
            </w:r>
          </w:p>
          <w:p w14:paraId="15C78B53" w14:textId="77777777" w:rsidR="00F0727F" w:rsidRDefault="00F0727F" w:rsidP="00207C49">
            <w:pPr>
              <w:pStyle w:val="a7"/>
            </w:pPr>
            <w:r>
              <w:fldChar w:fldCharType="begin"/>
            </w:r>
            <w:r>
              <w:instrText xml:space="preserve"> INCLUDEPICTURE "C:\\Users\\jingc\\Pictures\\Screenshots\\屏幕截图 2024-06-28 140314.png"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"C:\\Users\\jingc\\Pictures\\Screenshots\\屏幕截图 2024-06-28 140314.png"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"C:\\Users\\jingc\\Pictures\\Screenshots\\屏幕截图 2024-06-28 140314.png" \* MERGEFORMATINET </w:instrText>
            </w:r>
            <w:r w:rsidR="00000000">
              <w:fldChar w:fldCharType="separate"/>
            </w:r>
            <w:r w:rsidR="00DF6953">
              <w:pict w14:anchorId="003543A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5pt;height:254.4pt">
                  <v:imagedata r:id="rId9" r:href="rId10"/>
                </v:shape>
              </w:pict>
            </w:r>
            <w:r w:rsidR="00000000">
              <w:fldChar w:fldCharType="end"/>
            </w:r>
            <w:r>
              <w:fldChar w:fldCharType="end"/>
            </w:r>
            <w:r>
              <w:fldChar w:fldCharType="end"/>
            </w:r>
          </w:p>
          <w:p w14:paraId="2338BECE" w14:textId="77777777" w:rsidR="00F0727F" w:rsidRDefault="00F0727F" w:rsidP="00207C49">
            <w:pPr>
              <w:pStyle w:val="a7"/>
            </w:pPr>
            <w:r>
              <w:lastRenderedPageBreak/>
              <w:fldChar w:fldCharType="begin"/>
            </w:r>
            <w:r>
              <w:instrText xml:space="preserve"> INCLUDEPICTURE "C:\\Users\\jingc\\Pictures\\Screenshots\\屏幕截图 2024-06-28 140318.png"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"C:\\Users\\jingc\\Pictures\\Screenshots\\屏幕截图 2024-06-28 140318.png"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"C:\\Users\\jingc\\Pictures\\Screenshots\\屏幕截图 2024-06-28 140318.png" \* MERGEFORMATINET </w:instrText>
            </w:r>
            <w:r w:rsidR="00000000">
              <w:fldChar w:fldCharType="separate"/>
            </w:r>
            <w:r w:rsidR="00DF6953">
              <w:pict w14:anchorId="166FF2C5">
                <v:shape id="_x0000_i1026" type="#_x0000_t75" style="width:573.6pt;height:172.8pt">
                  <v:imagedata r:id="rId11" r:href="rId12"/>
                </v:shape>
              </w:pict>
            </w:r>
            <w:r w:rsidR="00000000">
              <w:fldChar w:fldCharType="end"/>
            </w:r>
            <w:r>
              <w:fldChar w:fldCharType="end"/>
            </w:r>
            <w:r>
              <w:fldChar w:fldCharType="end"/>
            </w:r>
          </w:p>
          <w:p w14:paraId="52FC9B88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  <w:p w14:paraId="3FE7A12C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  <w:p w14:paraId="341EFCFC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  <w:p w14:paraId="23DC2DE2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  <w:p w14:paraId="50D904E0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</w:tc>
      </w:tr>
      <w:tr w:rsidR="00F0727F" w14:paraId="03001660" w14:textId="77777777" w:rsidTr="00207C49">
        <w:trPr>
          <w:trHeight w:val="4065"/>
        </w:trPr>
        <w:tc>
          <w:tcPr>
            <w:tcW w:w="8748" w:type="dxa"/>
            <w:tcBorders>
              <w:bottom w:val="single" w:sz="6" w:space="0" w:color="000000"/>
            </w:tcBorders>
          </w:tcPr>
          <w:p w14:paraId="104B2EB4" w14:textId="77777777" w:rsidR="00F0727F" w:rsidRDefault="00F0727F" w:rsidP="00207C49">
            <w:pPr>
              <w:spacing w:line="400" w:lineRule="exact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三、实验准备方案，包括以下内容：</w:t>
            </w:r>
          </w:p>
          <w:p w14:paraId="2F4B67AA" w14:textId="77777777" w:rsidR="00F0727F" w:rsidRDefault="00F0727F" w:rsidP="00207C49">
            <w:pPr>
              <w:spacing w:line="400" w:lineRule="exact"/>
              <w:ind w:firstLine="570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（硬件类实验：实验原理、实验线路、设计方案等）</w:t>
            </w:r>
          </w:p>
          <w:p w14:paraId="7AD4A80A" w14:textId="77777777" w:rsidR="00F0727F" w:rsidRDefault="00F0727F" w:rsidP="00207C49">
            <w:pPr>
              <w:spacing w:line="400" w:lineRule="exact"/>
              <w:ind w:firstLine="570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（软件类实验：所采用的核心方法、框架或流程图及程序清单）</w:t>
            </w:r>
          </w:p>
          <w:p w14:paraId="4B3F8C2E" w14:textId="77777777" w:rsidR="00F0727F" w:rsidRPr="003A7636" w:rsidRDefault="00F0727F" w:rsidP="00207C49">
            <w:pPr>
              <w:rPr>
                <w:rFonts w:eastAsia="华文行楷"/>
                <w:b/>
                <w:bCs/>
                <w:sz w:val="28"/>
              </w:rPr>
            </w:pPr>
            <w:r w:rsidRPr="003A7636">
              <w:rPr>
                <w:rFonts w:eastAsia="华文行楷"/>
                <w:b/>
                <w:bCs/>
                <w:sz w:val="28"/>
              </w:rPr>
              <w:t>排序类设计</w:t>
            </w:r>
          </w:p>
          <w:p w14:paraId="5FF1A6FD" w14:textId="77777777" w:rsidR="00F0727F" w:rsidRPr="003A7636" w:rsidRDefault="00F0727F" w:rsidP="00207C49">
            <w:pPr>
              <w:rPr>
                <w:rFonts w:eastAsia="华文行楷"/>
                <w:b/>
                <w:bCs/>
                <w:sz w:val="28"/>
              </w:rPr>
            </w:pPr>
            <w:r w:rsidRPr="003A7636">
              <w:rPr>
                <w:rFonts w:eastAsia="华文行楷"/>
                <w:b/>
                <w:bCs/>
                <w:sz w:val="28"/>
              </w:rPr>
              <w:t>核心方法</w:t>
            </w:r>
          </w:p>
          <w:p w14:paraId="54A00F6D" w14:textId="77777777" w:rsidR="00F0727F" w:rsidRPr="003A7636" w:rsidRDefault="00F0727F" w:rsidP="00F0727F">
            <w:pPr>
              <w:numPr>
                <w:ilvl w:val="0"/>
                <w:numId w:val="1"/>
              </w:numPr>
              <w:rPr>
                <w:rFonts w:eastAsia="华文行楷"/>
                <w:sz w:val="28"/>
              </w:rPr>
            </w:pPr>
            <w:r w:rsidRPr="003A7636">
              <w:rPr>
                <w:rFonts w:eastAsia="华文行楷"/>
                <w:b/>
                <w:bCs/>
                <w:sz w:val="28"/>
              </w:rPr>
              <w:t>基顺序表的排序算法</w:t>
            </w:r>
            <w:r w:rsidRPr="003A7636">
              <w:rPr>
                <w:rFonts w:eastAsia="华文行楷"/>
                <w:sz w:val="28"/>
              </w:rPr>
              <w:t>：选择</w:t>
            </w:r>
            <w:r w:rsidRPr="003A7636">
              <w:rPr>
                <w:rFonts w:eastAsia="华文行楷"/>
                <w:sz w:val="28"/>
              </w:rPr>
              <w:t>1~2</w:t>
            </w:r>
            <w:r w:rsidRPr="003A7636">
              <w:rPr>
                <w:rFonts w:eastAsia="华文行楷"/>
                <w:sz w:val="28"/>
              </w:rPr>
              <w:t>种排序算法，如冒泡排序、选择排序等。</w:t>
            </w:r>
          </w:p>
          <w:p w14:paraId="1B7CA86F" w14:textId="77777777" w:rsidR="00F0727F" w:rsidRPr="003A7636" w:rsidRDefault="00F0727F" w:rsidP="00F0727F">
            <w:pPr>
              <w:numPr>
                <w:ilvl w:val="0"/>
                <w:numId w:val="1"/>
              </w:numPr>
              <w:rPr>
                <w:rFonts w:eastAsia="华文行楷"/>
                <w:sz w:val="28"/>
              </w:rPr>
            </w:pPr>
            <w:r w:rsidRPr="003A7636">
              <w:rPr>
                <w:rFonts w:eastAsia="华文行楷"/>
                <w:b/>
                <w:bCs/>
                <w:sz w:val="28"/>
              </w:rPr>
              <w:t>堆排序算法</w:t>
            </w:r>
            <w:r w:rsidRPr="003A7636">
              <w:rPr>
                <w:rFonts w:eastAsia="华文行楷"/>
                <w:sz w:val="28"/>
              </w:rPr>
              <w:t>：基于</w:t>
            </w:r>
            <w:proofErr w:type="gramStart"/>
            <w:r w:rsidRPr="003A7636">
              <w:rPr>
                <w:rFonts w:eastAsia="华文行楷"/>
                <w:sz w:val="28"/>
              </w:rPr>
              <w:t>二叉堆实现堆</w:t>
            </w:r>
            <w:proofErr w:type="gramEnd"/>
            <w:r w:rsidRPr="003A7636">
              <w:rPr>
                <w:rFonts w:eastAsia="华文行楷"/>
                <w:sz w:val="28"/>
              </w:rPr>
              <w:t>排序。</w:t>
            </w:r>
          </w:p>
          <w:p w14:paraId="18566A04" w14:textId="77777777" w:rsidR="00F0727F" w:rsidRPr="003A7636" w:rsidRDefault="00F0727F" w:rsidP="00F0727F">
            <w:pPr>
              <w:numPr>
                <w:ilvl w:val="0"/>
                <w:numId w:val="1"/>
              </w:numPr>
              <w:rPr>
                <w:rFonts w:eastAsia="华文行楷"/>
                <w:sz w:val="28"/>
              </w:rPr>
            </w:pPr>
            <w:r w:rsidRPr="003A7636">
              <w:rPr>
                <w:rFonts w:eastAsia="华文行楷"/>
                <w:b/>
                <w:bCs/>
                <w:sz w:val="28"/>
              </w:rPr>
              <w:t>链式基数排序算法</w:t>
            </w:r>
            <w:r w:rsidRPr="003A7636">
              <w:rPr>
                <w:rFonts w:eastAsia="华文行楷"/>
                <w:sz w:val="28"/>
              </w:rPr>
              <w:t>：实现基于链表的基数排序。</w:t>
            </w:r>
          </w:p>
          <w:p w14:paraId="462DDE10" w14:textId="77777777" w:rsidR="00F0727F" w:rsidRPr="003A7636" w:rsidRDefault="00F0727F" w:rsidP="00F0727F">
            <w:pPr>
              <w:numPr>
                <w:ilvl w:val="0"/>
                <w:numId w:val="1"/>
              </w:numPr>
              <w:rPr>
                <w:rFonts w:eastAsia="华文行楷"/>
                <w:sz w:val="28"/>
              </w:rPr>
            </w:pPr>
            <w:r w:rsidRPr="003A7636">
              <w:rPr>
                <w:rFonts w:eastAsia="华文行楷"/>
                <w:b/>
                <w:bCs/>
                <w:sz w:val="28"/>
              </w:rPr>
              <w:t>性能测试</w:t>
            </w:r>
            <w:r w:rsidRPr="003A7636">
              <w:rPr>
                <w:rFonts w:eastAsia="华文行楷"/>
                <w:sz w:val="28"/>
              </w:rPr>
              <w:t>：使用随机数据对排序算法进行性能测试和时间消耗对比。</w:t>
            </w:r>
          </w:p>
          <w:p w14:paraId="68ACF802" w14:textId="77777777" w:rsidR="00F0727F" w:rsidRPr="003A7636" w:rsidRDefault="00F0727F" w:rsidP="00207C49">
            <w:pPr>
              <w:rPr>
                <w:rFonts w:eastAsia="华文行楷"/>
                <w:b/>
                <w:bCs/>
                <w:sz w:val="28"/>
              </w:rPr>
            </w:pPr>
            <w:r w:rsidRPr="003A7636">
              <w:rPr>
                <w:rFonts w:eastAsia="华文行楷"/>
                <w:b/>
                <w:bCs/>
                <w:sz w:val="28"/>
              </w:rPr>
              <w:t>框架</w:t>
            </w:r>
          </w:p>
          <w:p w14:paraId="4EB349A8" w14:textId="77777777" w:rsidR="00F0727F" w:rsidRPr="003A7636" w:rsidRDefault="00F0727F" w:rsidP="00F0727F">
            <w:pPr>
              <w:numPr>
                <w:ilvl w:val="0"/>
                <w:numId w:val="2"/>
              </w:numPr>
              <w:rPr>
                <w:rFonts w:eastAsia="华文行楷"/>
                <w:sz w:val="28"/>
              </w:rPr>
            </w:pPr>
            <w:r w:rsidRPr="003A7636">
              <w:rPr>
                <w:rFonts w:eastAsia="华文行楷"/>
                <w:b/>
                <w:bCs/>
                <w:sz w:val="28"/>
              </w:rPr>
              <w:t>Sort</w:t>
            </w:r>
            <w:r w:rsidRPr="003A7636">
              <w:rPr>
                <w:rFonts w:eastAsia="华文行楷"/>
                <w:b/>
                <w:bCs/>
                <w:sz w:val="28"/>
              </w:rPr>
              <w:t>类</w:t>
            </w:r>
            <w:r w:rsidRPr="003A7636">
              <w:rPr>
                <w:rFonts w:eastAsia="华文行楷"/>
                <w:sz w:val="28"/>
              </w:rPr>
              <w:t>：包含排序算法的实现。</w:t>
            </w:r>
          </w:p>
          <w:p w14:paraId="4F1D7F35" w14:textId="77777777" w:rsidR="00F0727F" w:rsidRPr="003A7636" w:rsidRDefault="00F0727F" w:rsidP="00F0727F">
            <w:pPr>
              <w:numPr>
                <w:ilvl w:val="0"/>
                <w:numId w:val="2"/>
              </w:numPr>
              <w:rPr>
                <w:rFonts w:eastAsia="华文行楷"/>
                <w:sz w:val="28"/>
              </w:rPr>
            </w:pPr>
            <w:r w:rsidRPr="003A7636">
              <w:rPr>
                <w:rFonts w:eastAsia="华文行楷"/>
                <w:b/>
                <w:bCs/>
                <w:sz w:val="28"/>
              </w:rPr>
              <w:t>基顺序表排序方法</w:t>
            </w:r>
            <w:r w:rsidRPr="003A7636">
              <w:rPr>
                <w:rFonts w:eastAsia="华文行楷"/>
                <w:sz w:val="28"/>
              </w:rPr>
              <w:t>：实现</w:t>
            </w:r>
            <w:r w:rsidRPr="003A7636">
              <w:rPr>
                <w:rFonts w:eastAsia="华文行楷"/>
                <w:sz w:val="28"/>
              </w:rPr>
              <w:t>1~2</w:t>
            </w:r>
            <w:r w:rsidRPr="003A7636">
              <w:rPr>
                <w:rFonts w:eastAsia="华文行楷"/>
                <w:sz w:val="28"/>
              </w:rPr>
              <w:t>种基于数组的排序算法。</w:t>
            </w:r>
          </w:p>
          <w:p w14:paraId="39A5F18A" w14:textId="77777777" w:rsidR="00F0727F" w:rsidRPr="003A7636" w:rsidRDefault="00F0727F" w:rsidP="00F0727F">
            <w:pPr>
              <w:numPr>
                <w:ilvl w:val="0"/>
                <w:numId w:val="2"/>
              </w:numPr>
              <w:rPr>
                <w:rFonts w:eastAsia="华文行楷"/>
                <w:sz w:val="28"/>
              </w:rPr>
            </w:pPr>
            <w:r w:rsidRPr="003A7636">
              <w:rPr>
                <w:rFonts w:eastAsia="华文行楷"/>
                <w:b/>
                <w:bCs/>
                <w:sz w:val="28"/>
              </w:rPr>
              <w:t>堆排序方法</w:t>
            </w:r>
            <w:r w:rsidRPr="003A7636">
              <w:rPr>
                <w:rFonts w:eastAsia="华文行楷"/>
                <w:sz w:val="28"/>
              </w:rPr>
              <w:t>：实现基于</w:t>
            </w:r>
            <w:proofErr w:type="gramStart"/>
            <w:r w:rsidRPr="003A7636">
              <w:rPr>
                <w:rFonts w:eastAsia="华文行楷"/>
                <w:sz w:val="28"/>
              </w:rPr>
              <w:t>二叉堆</w:t>
            </w:r>
            <w:proofErr w:type="gramEnd"/>
            <w:r w:rsidRPr="003A7636">
              <w:rPr>
                <w:rFonts w:eastAsia="华文行楷"/>
                <w:sz w:val="28"/>
              </w:rPr>
              <w:t>的堆排序。</w:t>
            </w:r>
          </w:p>
          <w:p w14:paraId="2E301A71" w14:textId="77777777" w:rsidR="00F0727F" w:rsidRPr="003A7636" w:rsidRDefault="00F0727F" w:rsidP="00F0727F">
            <w:pPr>
              <w:numPr>
                <w:ilvl w:val="0"/>
                <w:numId w:val="2"/>
              </w:numPr>
              <w:rPr>
                <w:rFonts w:eastAsia="华文行楷"/>
                <w:sz w:val="28"/>
              </w:rPr>
            </w:pPr>
            <w:r w:rsidRPr="003A7636">
              <w:rPr>
                <w:rFonts w:eastAsia="华文行楷"/>
                <w:b/>
                <w:bCs/>
                <w:sz w:val="28"/>
              </w:rPr>
              <w:t>链式基数排序方法</w:t>
            </w:r>
            <w:r w:rsidRPr="003A7636">
              <w:rPr>
                <w:rFonts w:eastAsia="华文行楷"/>
                <w:sz w:val="28"/>
              </w:rPr>
              <w:t>：实现基于链表的基数排序。</w:t>
            </w:r>
          </w:p>
          <w:p w14:paraId="06733CB1" w14:textId="77777777" w:rsidR="00F0727F" w:rsidRPr="003A7636" w:rsidRDefault="00F0727F" w:rsidP="00F0727F">
            <w:pPr>
              <w:numPr>
                <w:ilvl w:val="0"/>
                <w:numId w:val="2"/>
              </w:numPr>
              <w:rPr>
                <w:rFonts w:eastAsia="华文行楷"/>
                <w:sz w:val="28"/>
              </w:rPr>
            </w:pPr>
            <w:r w:rsidRPr="003A7636">
              <w:rPr>
                <w:rFonts w:eastAsia="华文行楷"/>
                <w:b/>
                <w:bCs/>
                <w:sz w:val="28"/>
              </w:rPr>
              <w:lastRenderedPageBreak/>
              <w:t>性能测试方法</w:t>
            </w:r>
            <w:r w:rsidRPr="003A7636">
              <w:rPr>
                <w:rFonts w:eastAsia="华文行楷"/>
                <w:sz w:val="28"/>
              </w:rPr>
              <w:t>：生成随机数据，测试排序算法，并记录时间。</w:t>
            </w:r>
          </w:p>
          <w:p w14:paraId="0DEC0B66" w14:textId="77777777" w:rsidR="00F0727F" w:rsidRPr="003A7636" w:rsidRDefault="00F0727F" w:rsidP="00207C49">
            <w:pPr>
              <w:rPr>
                <w:rFonts w:eastAsia="华文行楷"/>
                <w:b/>
                <w:bCs/>
                <w:sz w:val="28"/>
              </w:rPr>
            </w:pPr>
            <w:r w:rsidRPr="003A7636">
              <w:rPr>
                <w:rFonts w:eastAsia="华文行楷"/>
                <w:b/>
                <w:bCs/>
                <w:sz w:val="28"/>
              </w:rPr>
              <w:t>流程图</w:t>
            </w:r>
          </w:p>
          <w:p w14:paraId="337E0B44" w14:textId="7E5BBA5B" w:rsidR="00F0727F" w:rsidRDefault="00F0727F" w:rsidP="00207C49">
            <w:pPr>
              <w:rPr>
                <w:rFonts w:eastAsia="华文行楷"/>
                <w:sz w:val="28"/>
              </w:rPr>
            </w:pPr>
            <w:r w:rsidRPr="003A7636">
              <w:rPr>
                <w:rFonts w:eastAsia="华文行楷"/>
                <w:noProof/>
                <w:sz w:val="28"/>
              </w:rPr>
              <w:drawing>
                <wp:inline distT="0" distB="0" distL="0" distR="0" wp14:anchorId="5FC13866" wp14:editId="620BEBA3">
                  <wp:extent cx="2887980" cy="8862060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980" cy="886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8306EC" w14:textId="77777777" w:rsidR="00F0727F" w:rsidRDefault="00F0727F" w:rsidP="00207C49">
            <w:pPr>
              <w:rPr>
                <w:rFonts w:eastAsia="华文行楷"/>
                <w:sz w:val="24"/>
              </w:rPr>
            </w:pPr>
          </w:p>
          <w:p w14:paraId="0EAD4FB3" w14:textId="77777777" w:rsidR="00F0727F" w:rsidRDefault="00F0727F" w:rsidP="00207C49">
            <w:pPr>
              <w:rPr>
                <w:rFonts w:eastAsia="华文行楷"/>
                <w:sz w:val="24"/>
              </w:rPr>
            </w:pPr>
          </w:p>
          <w:p w14:paraId="29D72FD7" w14:textId="77777777" w:rsidR="00F0727F" w:rsidRDefault="00F0727F" w:rsidP="00207C49">
            <w:pPr>
              <w:rPr>
                <w:rFonts w:eastAsia="华文行楷"/>
                <w:sz w:val="24"/>
              </w:rPr>
            </w:pPr>
          </w:p>
          <w:p w14:paraId="3F530C38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  <w:p w14:paraId="70089443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  <w:p w14:paraId="142CB8F7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  <w:p w14:paraId="12C0A17E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</w:tc>
      </w:tr>
    </w:tbl>
    <w:p w14:paraId="35670BCF" w14:textId="77777777" w:rsidR="00F0727F" w:rsidRDefault="00F0727F" w:rsidP="00F0727F">
      <w:pPr>
        <w:jc w:val="left"/>
      </w:pPr>
    </w:p>
    <w:tbl>
      <w:tblPr>
        <w:tblW w:w="8893" w:type="dxa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93"/>
      </w:tblGrid>
      <w:tr w:rsidR="00F0727F" w14:paraId="415697B1" w14:textId="77777777" w:rsidTr="00207C49">
        <w:trPr>
          <w:trHeight w:val="1187"/>
        </w:trPr>
        <w:tc>
          <w:tcPr>
            <w:tcW w:w="8893" w:type="dxa"/>
          </w:tcPr>
          <w:p w14:paraId="4D3CE11D" w14:textId="77777777" w:rsidR="00F0727F" w:rsidRPr="003A7636" w:rsidRDefault="00F0727F" w:rsidP="00207C49">
            <w:pPr>
              <w:jc w:val="left"/>
              <w:rPr>
                <w:b/>
                <w:bCs/>
              </w:rPr>
            </w:pPr>
            <w:r w:rsidRPr="003A7636">
              <w:rPr>
                <w:b/>
                <w:bCs/>
              </w:rPr>
              <w:t>查找类设计</w:t>
            </w:r>
          </w:p>
          <w:p w14:paraId="3394E902" w14:textId="77777777" w:rsidR="00F0727F" w:rsidRPr="003A7636" w:rsidRDefault="00F0727F" w:rsidP="00207C49">
            <w:pPr>
              <w:jc w:val="left"/>
              <w:rPr>
                <w:b/>
                <w:bCs/>
              </w:rPr>
            </w:pPr>
            <w:r w:rsidRPr="003A7636">
              <w:rPr>
                <w:b/>
                <w:bCs/>
              </w:rPr>
              <w:t>核心方法</w:t>
            </w:r>
          </w:p>
          <w:p w14:paraId="72BBB289" w14:textId="77777777" w:rsidR="00F0727F" w:rsidRPr="003A7636" w:rsidRDefault="00F0727F" w:rsidP="00F0727F">
            <w:pPr>
              <w:numPr>
                <w:ilvl w:val="0"/>
                <w:numId w:val="3"/>
              </w:numPr>
              <w:jc w:val="left"/>
            </w:pPr>
            <w:r w:rsidRPr="003A7636">
              <w:rPr>
                <w:b/>
                <w:bCs/>
              </w:rPr>
              <w:t>顺序表查找算法</w:t>
            </w:r>
            <w:r w:rsidRPr="003A7636">
              <w:t>：实现</w:t>
            </w:r>
            <w:r w:rsidRPr="003A7636">
              <w:t>1~2</w:t>
            </w:r>
            <w:r w:rsidRPr="003A7636">
              <w:t>种基于数组的查找算法，如线性查找、二分查找等。</w:t>
            </w:r>
          </w:p>
          <w:p w14:paraId="25BD368B" w14:textId="77777777" w:rsidR="00F0727F" w:rsidRPr="003A7636" w:rsidRDefault="00F0727F" w:rsidP="00F0727F">
            <w:pPr>
              <w:numPr>
                <w:ilvl w:val="0"/>
                <w:numId w:val="3"/>
              </w:numPr>
              <w:jc w:val="left"/>
            </w:pPr>
            <w:proofErr w:type="gramStart"/>
            <w:r w:rsidRPr="003A7636">
              <w:rPr>
                <w:b/>
                <w:bCs/>
              </w:rPr>
              <w:t>树表查找</w:t>
            </w:r>
            <w:proofErr w:type="gramEnd"/>
            <w:r w:rsidRPr="003A7636">
              <w:rPr>
                <w:b/>
                <w:bCs/>
              </w:rPr>
              <w:t>算法</w:t>
            </w:r>
            <w:r w:rsidRPr="003A7636">
              <w:t>：实现</w:t>
            </w:r>
            <w:r w:rsidRPr="003A7636">
              <w:t>1~2</w:t>
            </w:r>
            <w:r w:rsidRPr="003A7636">
              <w:t>种基于树的查找算法，</w:t>
            </w:r>
            <w:proofErr w:type="gramStart"/>
            <w:r w:rsidRPr="003A7636">
              <w:t>如二叉搜索树</w:t>
            </w:r>
            <w:proofErr w:type="gramEnd"/>
            <w:r w:rsidRPr="003A7636">
              <w:t>查找。</w:t>
            </w:r>
          </w:p>
          <w:p w14:paraId="66E2473D" w14:textId="77777777" w:rsidR="00F0727F" w:rsidRPr="003A7636" w:rsidRDefault="00F0727F" w:rsidP="00F0727F">
            <w:pPr>
              <w:numPr>
                <w:ilvl w:val="0"/>
                <w:numId w:val="3"/>
              </w:numPr>
              <w:jc w:val="left"/>
            </w:pPr>
            <w:r w:rsidRPr="003A7636">
              <w:rPr>
                <w:b/>
                <w:bCs/>
              </w:rPr>
              <w:t>散列表查找算法</w:t>
            </w:r>
            <w:r w:rsidRPr="003A7636">
              <w:t>：实现</w:t>
            </w:r>
            <w:r w:rsidRPr="003A7636">
              <w:t>2</w:t>
            </w:r>
            <w:r w:rsidRPr="003A7636">
              <w:t>种基于散列表的查找算法，考虑不同的哈希函数和冲突解决策略。</w:t>
            </w:r>
          </w:p>
          <w:p w14:paraId="11D3D9B6" w14:textId="77777777" w:rsidR="00F0727F" w:rsidRPr="003A7636" w:rsidRDefault="00F0727F" w:rsidP="00F0727F">
            <w:pPr>
              <w:numPr>
                <w:ilvl w:val="0"/>
                <w:numId w:val="3"/>
              </w:numPr>
              <w:jc w:val="left"/>
            </w:pPr>
            <w:r w:rsidRPr="003A7636">
              <w:rPr>
                <w:b/>
                <w:bCs/>
              </w:rPr>
              <w:t>性能测试</w:t>
            </w:r>
            <w:r w:rsidRPr="003A7636">
              <w:t>：使用随机数据对查找算法进行性能测试和时间消耗对比。</w:t>
            </w:r>
          </w:p>
          <w:p w14:paraId="0753D9D6" w14:textId="77777777" w:rsidR="00F0727F" w:rsidRPr="003A7636" w:rsidRDefault="00F0727F" w:rsidP="00207C49">
            <w:pPr>
              <w:jc w:val="left"/>
              <w:rPr>
                <w:b/>
                <w:bCs/>
              </w:rPr>
            </w:pPr>
            <w:r w:rsidRPr="003A7636">
              <w:rPr>
                <w:b/>
                <w:bCs/>
              </w:rPr>
              <w:t>框架</w:t>
            </w:r>
          </w:p>
          <w:p w14:paraId="36D89B7E" w14:textId="77777777" w:rsidR="00F0727F" w:rsidRPr="003A7636" w:rsidRDefault="00F0727F" w:rsidP="00F0727F">
            <w:pPr>
              <w:numPr>
                <w:ilvl w:val="0"/>
                <w:numId w:val="4"/>
              </w:numPr>
              <w:jc w:val="left"/>
            </w:pPr>
            <w:r w:rsidRPr="003A7636">
              <w:rPr>
                <w:b/>
                <w:bCs/>
              </w:rPr>
              <w:t>Search</w:t>
            </w:r>
            <w:r w:rsidRPr="003A7636">
              <w:rPr>
                <w:b/>
                <w:bCs/>
              </w:rPr>
              <w:t>类</w:t>
            </w:r>
            <w:r w:rsidRPr="003A7636">
              <w:t>：包含查找算法的实现。</w:t>
            </w:r>
          </w:p>
          <w:p w14:paraId="2ED205D2" w14:textId="77777777" w:rsidR="00F0727F" w:rsidRPr="003A7636" w:rsidRDefault="00F0727F" w:rsidP="00F0727F">
            <w:pPr>
              <w:numPr>
                <w:ilvl w:val="0"/>
                <w:numId w:val="4"/>
              </w:numPr>
              <w:jc w:val="left"/>
            </w:pPr>
            <w:r w:rsidRPr="003A7636">
              <w:rPr>
                <w:b/>
                <w:bCs/>
              </w:rPr>
              <w:t>顺序表查找方法</w:t>
            </w:r>
            <w:r w:rsidRPr="003A7636">
              <w:t>：实现基于数组的查找算法。</w:t>
            </w:r>
          </w:p>
          <w:p w14:paraId="4A3602FC" w14:textId="77777777" w:rsidR="00F0727F" w:rsidRPr="003A7636" w:rsidRDefault="00F0727F" w:rsidP="00F0727F">
            <w:pPr>
              <w:numPr>
                <w:ilvl w:val="0"/>
                <w:numId w:val="4"/>
              </w:numPr>
              <w:jc w:val="left"/>
            </w:pPr>
            <w:proofErr w:type="gramStart"/>
            <w:r w:rsidRPr="003A7636">
              <w:rPr>
                <w:b/>
                <w:bCs/>
              </w:rPr>
              <w:t>树表查找</w:t>
            </w:r>
            <w:proofErr w:type="gramEnd"/>
            <w:r w:rsidRPr="003A7636">
              <w:rPr>
                <w:b/>
                <w:bCs/>
              </w:rPr>
              <w:t>方法</w:t>
            </w:r>
            <w:r w:rsidRPr="003A7636">
              <w:t>：实现基于树的查找算法。</w:t>
            </w:r>
          </w:p>
          <w:p w14:paraId="151D5225" w14:textId="77777777" w:rsidR="00F0727F" w:rsidRPr="003A7636" w:rsidRDefault="00F0727F" w:rsidP="00F0727F">
            <w:pPr>
              <w:numPr>
                <w:ilvl w:val="0"/>
                <w:numId w:val="4"/>
              </w:numPr>
              <w:jc w:val="left"/>
            </w:pPr>
            <w:r w:rsidRPr="003A7636">
              <w:rPr>
                <w:b/>
                <w:bCs/>
              </w:rPr>
              <w:t>散列表查找方法</w:t>
            </w:r>
            <w:r w:rsidRPr="003A7636">
              <w:t>：实现基于散列表的查找算法。</w:t>
            </w:r>
          </w:p>
          <w:p w14:paraId="20E50BB1" w14:textId="77777777" w:rsidR="00F0727F" w:rsidRPr="003A7636" w:rsidRDefault="00F0727F" w:rsidP="00F0727F">
            <w:pPr>
              <w:numPr>
                <w:ilvl w:val="0"/>
                <w:numId w:val="4"/>
              </w:numPr>
              <w:jc w:val="left"/>
            </w:pPr>
            <w:r w:rsidRPr="003A7636">
              <w:rPr>
                <w:b/>
                <w:bCs/>
              </w:rPr>
              <w:t>性能测试方法</w:t>
            </w:r>
            <w:r w:rsidRPr="003A7636">
              <w:t>：生成随机数据，测试查找算法，并记录时间。</w:t>
            </w:r>
          </w:p>
          <w:p w14:paraId="0DFE4C43" w14:textId="77777777" w:rsidR="00F0727F" w:rsidRPr="003A7636" w:rsidRDefault="00F0727F" w:rsidP="00207C49">
            <w:pPr>
              <w:jc w:val="left"/>
              <w:rPr>
                <w:b/>
                <w:bCs/>
              </w:rPr>
            </w:pPr>
            <w:r w:rsidRPr="003A7636">
              <w:rPr>
                <w:b/>
                <w:bCs/>
              </w:rPr>
              <w:t>流程图</w:t>
            </w:r>
          </w:p>
          <w:p w14:paraId="6FC05A56" w14:textId="22323FE7" w:rsidR="00F0727F" w:rsidRDefault="00F0727F" w:rsidP="00207C49">
            <w:pPr>
              <w:jc w:val="left"/>
            </w:pPr>
            <w:r w:rsidRPr="00DE713E">
              <w:rPr>
                <w:noProof/>
              </w:rPr>
              <w:lastRenderedPageBreak/>
              <w:drawing>
                <wp:inline distT="0" distB="0" distL="0" distR="0" wp14:anchorId="129D782E" wp14:editId="4A4A5F2E">
                  <wp:extent cx="2870835" cy="8863330"/>
                  <wp:effectExtent l="0" t="0" r="571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835" cy="886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7636">
              <w:br/>
            </w:r>
          </w:p>
        </w:tc>
      </w:tr>
    </w:tbl>
    <w:p w14:paraId="32064448" w14:textId="77777777" w:rsidR="00F0727F" w:rsidRDefault="00F0727F" w:rsidP="00F0727F">
      <w:pPr>
        <w:jc w:val="lef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F0727F" w14:paraId="17CD06CE" w14:textId="77777777" w:rsidTr="00207C49">
        <w:tc>
          <w:tcPr>
            <w:tcW w:w="8748" w:type="dxa"/>
            <w:tcBorders>
              <w:bottom w:val="single" w:sz="4" w:space="0" w:color="auto"/>
            </w:tcBorders>
          </w:tcPr>
          <w:p w14:paraId="357655F9" w14:textId="77777777" w:rsidR="00F0727F" w:rsidRDefault="00F0727F" w:rsidP="00207C49">
            <w:pPr>
              <w:rPr>
                <w:rFonts w:eastAsia="华文行楷"/>
                <w:sz w:val="32"/>
              </w:rPr>
            </w:pPr>
            <w:r>
              <w:rPr>
                <w:rFonts w:eastAsia="华文行楷" w:hint="eastAsia"/>
                <w:sz w:val="32"/>
              </w:rPr>
              <w:t>实验内容</w:t>
            </w:r>
          </w:p>
        </w:tc>
      </w:tr>
      <w:tr w:rsidR="00F0727F" w14:paraId="7C2B8BF9" w14:textId="77777777" w:rsidTr="00207C49">
        <w:trPr>
          <w:trHeight w:val="2160"/>
        </w:trPr>
        <w:tc>
          <w:tcPr>
            <w:tcW w:w="8748" w:type="dxa"/>
            <w:tcBorders>
              <w:top w:val="single" w:sz="4" w:space="0" w:color="auto"/>
              <w:bottom w:val="single" w:sz="4" w:space="0" w:color="auto"/>
            </w:tcBorders>
          </w:tcPr>
          <w:p w14:paraId="2F8ABC0B" w14:textId="77777777" w:rsidR="00F0727F" w:rsidRDefault="00F0727F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一、实验用仪器、设备：</w:t>
            </w:r>
          </w:p>
          <w:p w14:paraId="785CB61A" w14:textId="77777777" w:rsidR="00F0727F" w:rsidRDefault="00F0727F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电脑</w:t>
            </w:r>
          </w:p>
          <w:p w14:paraId="17C307EC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  <w:p w14:paraId="3013A19B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</w:tc>
      </w:tr>
      <w:tr w:rsidR="00F0727F" w14:paraId="43F8EC65" w14:textId="77777777" w:rsidTr="00207C49">
        <w:trPr>
          <w:trHeight w:val="9960"/>
        </w:trPr>
        <w:tc>
          <w:tcPr>
            <w:tcW w:w="8748" w:type="dxa"/>
            <w:tcBorders>
              <w:top w:val="single" w:sz="4" w:space="0" w:color="auto"/>
            </w:tcBorders>
          </w:tcPr>
          <w:p w14:paraId="74613471" w14:textId="77777777" w:rsidR="00DF6953" w:rsidRDefault="00F0727F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二、实验内容与步骤（过程及数据记录）</w:t>
            </w:r>
          </w:p>
          <w:p w14:paraId="1B218B1A" w14:textId="77777777" w:rsidR="00DF6953" w:rsidRPr="00DF6953" w:rsidRDefault="00DF6953" w:rsidP="00DF6953">
            <w:pPr>
              <w:widowControl/>
              <w:shd w:val="clear" w:color="auto" w:fill="FFFFFF"/>
              <w:spacing w:before="100" w:beforeAutospacing="1" w:after="100" w:afterAutospacing="1"/>
              <w:jc w:val="left"/>
              <w:outlineLvl w:val="2"/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</w:pPr>
            <w:r w:rsidRPr="00DF6953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>实验任务</w:t>
            </w:r>
            <w:proofErr w:type="gramStart"/>
            <w:r w:rsidRPr="00DF6953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>一</w:t>
            </w:r>
            <w:proofErr w:type="gramEnd"/>
            <w:r w:rsidRPr="00DF6953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>：查找类设计</w:t>
            </w:r>
          </w:p>
          <w:p w14:paraId="70E2325E" w14:textId="77777777" w:rsidR="00DF6953" w:rsidRPr="00DF6953" w:rsidRDefault="00DF6953" w:rsidP="00DF6953">
            <w:pPr>
              <w:widowControl/>
              <w:numPr>
                <w:ilvl w:val="0"/>
                <w:numId w:val="8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F6953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设计查找类</w:t>
            </w: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30B33CC1" w14:textId="77777777" w:rsidR="00DF6953" w:rsidRPr="00DF6953" w:rsidRDefault="00DF6953" w:rsidP="00DF6953">
            <w:pPr>
              <w:widowControl/>
              <w:shd w:val="clear" w:color="auto" w:fill="FFFFFF"/>
              <w:spacing w:before="100" w:beforeAutospacing="1" w:after="100" w:afterAutospacing="1"/>
              <w:ind w:left="1440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创建一个查找类，包含数据存储和查找算法的实现。</w:t>
            </w:r>
          </w:p>
          <w:p w14:paraId="672E94A6" w14:textId="77777777" w:rsidR="00DF6953" w:rsidRPr="00DF6953" w:rsidRDefault="00DF6953" w:rsidP="00DF6953">
            <w:pPr>
              <w:widowControl/>
              <w:numPr>
                <w:ilvl w:val="0"/>
                <w:numId w:val="8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F6953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顺序表查找算法</w:t>
            </w: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01098AA9" w14:textId="77777777" w:rsidR="00DF6953" w:rsidRPr="00DF6953" w:rsidRDefault="00DF6953" w:rsidP="00DF6953">
            <w:pPr>
              <w:widowControl/>
              <w:shd w:val="clear" w:color="auto" w:fill="FFFFFF"/>
              <w:spacing w:before="100" w:beforeAutospacing="1" w:after="100" w:afterAutospacing="1"/>
              <w:ind w:left="1440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实现至少</w:t>
            </w: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1</w:t>
            </w: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种顺序表查找算法，如线性查找。</w:t>
            </w:r>
          </w:p>
          <w:p w14:paraId="66192D84" w14:textId="77777777" w:rsidR="00DF6953" w:rsidRPr="00DF6953" w:rsidRDefault="00DF6953" w:rsidP="00DF6953">
            <w:pPr>
              <w:widowControl/>
              <w:numPr>
                <w:ilvl w:val="0"/>
                <w:numId w:val="8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proofErr w:type="gramStart"/>
            <w:r w:rsidRPr="00DF6953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树表查找</w:t>
            </w:r>
            <w:proofErr w:type="gramEnd"/>
            <w:r w:rsidRPr="00DF6953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算法</w:t>
            </w: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6EF3FCAA" w14:textId="77777777" w:rsidR="00DF6953" w:rsidRPr="00DF6953" w:rsidRDefault="00DF6953" w:rsidP="00DF6953">
            <w:pPr>
              <w:widowControl/>
              <w:shd w:val="clear" w:color="auto" w:fill="FFFFFF"/>
              <w:spacing w:before="100" w:beforeAutospacing="1" w:after="100" w:afterAutospacing="1"/>
              <w:ind w:left="1440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实现至少</w:t>
            </w: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1</w:t>
            </w:r>
            <w:proofErr w:type="gramStart"/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种树表</w:t>
            </w:r>
            <w:proofErr w:type="gramEnd"/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查找算法，</w:t>
            </w:r>
            <w:proofErr w:type="gramStart"/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如二叉搜索树</w:t>
            </w:r>
            <w:proofErr w:type="gramEnd"/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查找。</w:t>
            </w:r>
          </w:p>
          <w:p w14:paraId="2130F7A7" w14:textId="77777777" w:rsidR="00DF6953" w:rsidRPr="00DF6953" w:rsidRDefault="00DF6953" w:rsidP="00DF6953">
            <w:pPr>
              <w:widowControl/>
              <w:numPr>
                <w:ilvl w:val="0"/>
                <w:numId w:val="8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F6953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散列表查找算法</w:t>
            </w: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6E9978BD" w14:textId="77777777" w:rsidR="00DF6953" w:rsidRPr="00DF6953" w:rsidRDefault="00DF6953" w:rsidP="00DF6953">
            <w:pPr>
              <w:widowControl/>
              <w:shd w:val="clear" w:color="auto" w:fill="FFFFFF"/>
              <w:spacing w:before="100" w:beforeAutospacing="1" w:after="100" w:afterAutospacing="1"/>
              <w:ind w:left="1440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实现至少</w:t>
            </w: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2</w:t>
            </w: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种基于散列表的查找算法，如开放寻址法和</w:t>
            </w:r>
            <w:proofErr w:type="gramStart"/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链地址</w:t>
            </w:r>
            <w:proofErr w:type="gramEnd"/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法。</w:t>
            </w:r>
          </w:p>
          <w:p w14:paraId="10B9D7E9" w14:textId="77777777" w:rsidR="00DF6953" w:rsidRPr="00DF6953" w:rsidRDefault="00DF6953" w:rsidP="00DF6953">
            <w:pPr>
              <w:widowControl/>
              <w:numPr>
                <w:ilvl w:val="0"/>
                <w:numId w:val="8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F6953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数据生成与验证</w:t>
            </w: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449CB2D4" w14:textId="77777777" w:rsidR="00DF6953" w:rsidRPr="00DF6953" w:rsidRDefault="00DF6953" w:rsidP="00DF6953">
            <w:pPr>
              <w:widowControl/>
              <w:shd w:val="clear" w:color="auto" w:fill="FFFFFF"/>
              <w:spacing w:before="100" w:beforeAutospacing="1" w:after="100" w:afterAutospacing="1"/>
              <w:ind w:left="1440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使用随机函数生成长度不少于</w:t>
            </w: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N</w:t>
            </w: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（</w:t>
            </w: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N=10000</w:t>
            </w: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）的数据。</w:t>
            </w:r>
          </w:p>
          <w:p w14:paraId="4A8536CC" w14:textId="77777777" w:rsidR="00DF6953" w:rsidRPr="00DF6953" w:rsidRDefault="00DF6953" w:rsidP="00DF6953">
            <w:pPr>
              <w:widowControl/>
              <w:shd w:val="clear" w:color="auto" w:fill="FFFFFF"/>
              <w:spacing w:before="100" w:beforeAutospacing="1" w:after="100" w:afterAutospacing="1"/>
              <w:ind w:left="1440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对每种查找算法进行验证，记录并比较查找的时间消耗。</w:t>
            </w:r>
          </w:p>
          <w:p w14:paraId="73940A65" w14:textId="77777777" w:rsidR="00DF6953" w:rsidRPr="00DF6953" w:rsidRDefault="00DF6953" w:rsidP="00DF6953">
            <w:pPr>
              <w:widowControl/>
              <w:numPr>
                <w:ilvl w:val="0"/>
                <w:numId w:val="8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F6953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性能对比</w:t>
            </w: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115FC02D" w14:textId="77777777" w:rsidR="00DF6953" w:rsidRPr="00DF6953" w:rsidRDefault="00DF6953" w:rsidP="00DF6953">
            <w:pPr>
              <w:widowControl/>
              <w:shd w:val="clear" w:color="auto" w:fill="FFFFFF"/>
              <w:spacing w:before="100" w:beforeAutospacing="1" w:after="100" w:afterAutospacing="1"/>
              <w:ind w:left="1440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分析不同查找算法的时间复杂度。</w:t>
            </w:r>
          </w:p>
          <w:p w14:paraId="215C3F03" w14:textId="77777777" w:rsidR="00DF6953" w:rsidRPr="00DF6953" w:rsidRDefault="00DF6953" w:rsidP="00DF6953">
            <w:pPr>
              <w:widowControl/>
              <w:shd w:val="clear" w:color="auto" w:fill="FFFFFF"/>
              <w:spacing w:before="100" w:beforeAutospacing="1" w:after="100" w:afterAutospacing="1"/>
              <w:ind w:left="1440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给出不同算法的时间消耗对比结果</w:t>
            </w:r>
          </w:p>
          <w:p w14:paraId="5B3C0882" w14:textId="77777777" w:rsidR="00DF6953" w:rsidRPr="00DF6953" w:rsidRDefault="00DF6953" w:rsidP="00DF6953">
            <w:pPr>
              <w:widowControl/>
              <w:shd w:val="clear" w:color="auto" w:fill="FFFFFF"/>
              <w:spacing w:before="100" w:beforeAutospacing="1" w:after="100" w:afterAutospacing="1"/>
              <w:jc w:val="left"/>
              <w:outlineLvl w:val="2"/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</w:pPr>
            <w:r w:rsidRPr="00DF6953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>实验任务二：排序类设计</w:t>
            </w:r>
          </w:p>
          <w:p w14:paraId="291F4E27" w14:textId="77777777" w:rsidR="00DF6953" w:rsidRPr="00DF6953" w:rsidRDefault="00DF6953" w:rsidP="00DF6953">
            <w:pPr>
              <w:widowControl/>
              <w:numPr>
                <w:ilvl w:val="0"/>
                <w:numId w:val="9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F6953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设计排序类</w:t>
            </w: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3105E95D" w14:textId="77777777" w:rsidR="00DF6953" w:rsidRPr="00DF6953" w:rsidRDefault="00DF6953" w:rsidP="00DF6953">
            <w:pPr>
              <w:widowControl/>
              <w:shd w:val="clear" w:color="auto" w:fill="FFFFFF"/>
              <w:spacing w:before="100" w:beforeAutospacing="1" w:after="100" w:afterAutospacing="1"/>
              <w:ind w:left="1068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创建一个排序类，包含不同排序算法的实现。</w:t>
            </w:r>
          </w:p>
          <w:p w14:paraId="4AD65B4B" w14:textId="77777777" w:rsidR="00DF6953" w:rsidRPr="00DF6953" w:rsidRDefault="00DF6953" w:rsidP="00DF6953">
            <w:pPr>
              <w:widowControl/>
              <w:numPr>
                <w:ilvl w:val="0"/>
                <w:numId w:val="9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F6953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顺序表排序算法</w:t>
            </w: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1C79232A" w14:textId="77777777" w:rsidR="00DF6953" w:rsidRPr="00DF6953" w:rsidRDefault="00DF6953" w:rsidP="00DF6953">
            <w:pPr>
              <w:widowControl/>
              <w:shd w:val="clear" w:color="auto" w:fill="FFFFFF"/>
              <w:spacing w:before="100" w:beforeAutospacing="1" w:after="100" w:afterAutospacing="1"/>
              <w:ind w:left="1068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lastRenderedPageBreak/>
              <w:t>实现至少</w:t>
            </w: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1</w:t>
            </w: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种顺序表排序算法，如冒泡排序或选择排序。</w:t>
            </w:r>
          </w:p>
          <w:p w14:paraId="6E46D0B5" w14:textId="77777777" w:rsidR="00DF6953" w:rsidRPr="00DF6953" w:rsidRDefault="00DF6953" w:rsidP="00DF6953">
            <w:pPr>
              <w:widowControl/>
              <w:numPr>
                <w:ilvl w:val="0"/>
                <w:numId w:val="9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proofErr w:type="gramStart"/>
            <w:r w:rsidRPr="00DF6953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树表堆</w:t>
            </w:r>
            <w:proofErr w:type="gramEnd"/>
            <w:r w:rsidRPr="00DF6953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排序算法</w:t>
            </w: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2DC1906A" w14:textId="77777777" w:rsidR="00DF6953" w:rsidRPr="00DF6953" w:rsidRDefault="00DF6953" w:rsidP="00DF6953">
            <w:pPr>
              <w:widowControl/>
              <w:shd w:val="clear" w:color="auto" w:fill="FFFFFF"/>
              <w:spacing w:before="100" w:beforeAutospacing="1" w:after="100" w:afterAutospacing="1"/>
              <w:ind w:left="1068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实现</w:t>
            </w:r>
            <w:proofErr w:type="gramStart"/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基于树表的</w:t>
            </w:r>
            <w:proofErr w:type="gramEnd"/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堆排序算法。</w:t>
            </w:r>
          </w:p>
          <w:p w14:paraId="75CDF245" w14:textId="77777777" w:rsidR="00DF6953" w:rsidRPr="00DF6953" w:rsidRDefault="00DF6953" w:rsidP="00DF6953">
            <w:pPr>
              <w:widowControl/>
              <w:numPr>
                <w:ilvl w:val="0"/>
                <w:numId w:val="9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F6953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链式基数排序算法</w:t>
            </w: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78D43102" w14:textId="77777777" w:rsidR="00DF6953" w:rsidRPr="00DF6953" w:rsidRDefault="00DF6953" w:rsidP="00DF6953">
            <w:pPr>
              <w:widowControl/>
              <w:shd w:val="clear" w:color="auto" w:fill="FFFFFF"/>
              <w:spacing w:before="100" w:beforeAutospacing="1" w:after="100" w:afterAutospacing="1"/>
              <w:ind w:left="1068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实现基于链式表的基数排序算法。</w:t>
            </w:r>
          </w:p>
          <w:p w14:paraId="7F6901F3" w14:textId="77777777" w:rsidR="00DF6953" w:rsidRPr="00DF6953" w:rsidRDefault="00DF6953" w:rsidP="00DF6953">
            <w:pPr>
              <w:widowControl/>
              <w:numPr>
                <w:ilvl w:val="0"/>
                <w:numId w:val="9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F6953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数据生成与验证</w:t>
            </w: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7A7CBA97" w14:textId="77777777" w:rsidR="00DF6953" w:rsidRPr="00DF6953" w:rsidRDefault="00DF6953" w:rsidP="00DF6953">
            <w:pPr>
              <w:widowControl/>
              <w:shd w:val="clear" w:color="auto" w:fill="FFFFFF"/>
              <w:spacing w:before="100" w:beforeAutospacing="1" w:after="100" w:afterAutospacing="1"/>
              <w:ind w:left="1068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使用随机函数生成长度不少于</w:t>
            </w: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N</w:t>
            </w: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（</w:t>
            </w: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N=10000</w:t>
            </w: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）的数据。</w:t>
            </w:r>
          </w:p>
          <w:p w14:paraId="1E0F21AD" w14:textId="77777777" w:rsidR="00DF6953" w:rsidRPr="00DF6953" w:rsidRDefault="00DF6953" w:rsidP="00DF6953">
            <w:pPr>
              <w:widowControl/>
              <w:shd w:val="clear" w:color="auto" w:fill="FFFFFF"/>
              <w:spacing w:before="100" w:beforeAutospacing="1" w:after="100" w:afterAutospacing="1"/>
              <w:ind w:left="1068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对每种排序算法进行验证，记录并比较排序的时间消耗。</w:t>
            </w:r>
          </w:p>
          <w:p w14:paraId="458BB633" w14:textId="77777777" w:rsidR="00DF6953" w:rsidRPr="00DF6953" w:rsidRDefault="00DF6953" w:rsidP="00DF6953">
            <w:pPr>
              <w:widowControl/>
              <w:numPr>
                <w:ilvl w:val="0"/>
                <w:numId w:val="9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F6953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性能对比</w:t>
            </w: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1BD99FE4" w14:textId="77777777" w:rsidR="00DF6953" w:rsidRPr="00DF6953" w:rsidRDefault="00DF6953" w:rsidP="00DF6953">
            <w:pPr>
              <w:widowControl/>
              <w:shd w:val="clear" w:color="auto" w:fill="FFFFFF"/>
              <w:spacing w:before="100" w:beforeAutospacing="1" w:after="100" w:afterAutospacing="1"/>
              <w:ind w:left="1068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分析不同排序算法的时间复杂度。</w:t>
            </w:r>
          </w:p>
          <w:p w14:paraId="06D7ADBF" w14:textId="77777777" w:rsidR="00DF6953" w:rsidRPr="00DF6953" w:rsidRDefault="00DF6953" w:rsidP="00DF6953">
            <w:pPr>
              <w:widowControl/>
              <w:shd w:val="clear" w:color="auto" w:fill="FFFFFF"/>
              <w:spacing w:before="100" w:beforeAutospacing="1" w:after="100" w:afterAutospacing="1"/>
              <w:ind w:left="1068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给出不同算法的时间消耗对比结果。</w:t>
            </w:r>
          </w:p>
          <w:p w14:paraId="1B31298B" w14:textId="77777777" w:rsidR="00DF6953" w:rsidRPr="00DF6953" w:rsidRDefault="00DF6953" w:rsidP="00DF6953">
            <w:pPr>
              <w:widowControl/>
              <w:numPr>
                <w:ilvl w:val="0"/>
                <w:numId w:val="9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F6953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测试案例</w:t>
            </w: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481372F7" w14:textId="77777777" w:rsidR="00DF6953" w:rsidRPr="00DF6953" w:rsidRDefault="00DF6953" w:rsidP="00DF6953">
            <w:pPr>
              <w:widowControl/>
              <w:shd w:val="clear" w:color="auto" w:fill="FFFFFF"/>
              <w:spacing w:before="100" w:beforeAutospacing="1" w:after="100" w:afterAutospacing="1"/>
              <w:ind w:left="708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DF6953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准备测试数据，验证排序算法的正确性和性能。</w:t>
            </w:r>
          </w:p>
          <w:p w14:paraId="2DA5D967" w14:textId="7245A1E8" w:rsidR="00F0727F" w:rsidRDefault="00F0727F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：</w:t>
            </w:r>
          </w:p>
          <w:p w14:paraId="4E920754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3300339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73F87626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unordered_map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1DD984D8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&lt;algorithm&gt;</w:t>
            </w:r>
          </w:p>
          <w:p w14:paraId="3CCA21D1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3180367A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cstdlib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1EB6C136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&lt;chrono&gt;</w:t>
            </w:r>
          </w:p>
          <w:p w14:paraId="641EF4C1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2A07C8A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SearchAlgorithms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1D6673E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09437657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基于顺序表的查找算法</w:t>
            </w:r>
          </w:p>
          <w:p w14:paraId="7C1F9FA6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linearSearch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43C9E69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4960CC5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B74A741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541193F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D7234F0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165DE17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-1;</w:t>
            </w:r>
            <w:proofErr w:type="gramEnd"/>
          </w:p>
          <w:p w14:paraId="5C05D86B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74C6652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8FE55BE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binarySearch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02C40D3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left = 0, right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- 1;</w:t>
            </w:r>
          </w:p>
          <w:p w14:paraId="4CBFC095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(left &lt;= right) {</w:t>
            </w:r>
          </w:p>
          <w:p w14:paraId="734BFD7A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mid = left + (right - left) /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454819FF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mid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A1A1C08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mid;</w:t>
            </w:r>
            <w:proofErr w:type="gramEnd"/>
          </w:p>
          <w:p w14:paraId="56B25B49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364ED71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mid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1F5CD70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left = mid +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6DD6FCCE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BAD50BC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2FF3DB2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right = mid -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44EECA2D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7CF0B93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CFBB71A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-1;</w:t>
            </w:r>
            <w:proofErr w:type="gramEnd"/>
          </w:p>
          <w:p w14:paraId="5FAC6332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3664DA7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6BDED5D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基于树表的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查找算法</w:t>
            </w:r>
          </w:p>
          <w:p w14:paraId="2F47DFA1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35AEAF8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1F510E0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left;</w:t>
            </w:r>
            <w:proofErr w:type="gramEnd"/>
          </w:p>
          <w:p w14:paraId="319520B1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right;</w:t>
            </w:r>
            <w:proofErr w:type="gramEnd"/>
          </w:p>
          <w:p w14:paraId="4113EC70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: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left(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right(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{}</w:t>
            </w:r>
          </w:p>
          <w:p w14:paraId="34624FC4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};</w:t>
            </w:r>
          </w:p>
          <w:p w14:paraId="3A9AEC31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463F368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insertBST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97DD44A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B461039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9E91F6A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F671501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09D85A2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-&gt;left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insertBST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-&gt;left,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61C4927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62F4AF1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F5AB700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-&gt;right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insertBST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-&gt;right,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62B3E5C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4043494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061CD7C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314DEF8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2BAB087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searchBST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F12FC1E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65ED2E7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ECDD71C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9C23C4B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B8FCB08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searchBST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-&gt;left,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66CDE2D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994503E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9D749F1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searchBST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-&gt;right,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33C8049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3125347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1118DB5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9761418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基于散列表的查找算法</w:t>
            </w:r>
          </w:p>
          <w:p w14:paraId="71EDD786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hashTableSearch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unordered_map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hashTable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C7224B8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it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hashTable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.find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1F77631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it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!</w:t>
            </w:r>
            <w:proofErr w:type="gram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hashTable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.end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 {</w:t>
            </w:r>
          </w:p>
          <w:p w14:paraId="1D7E1D5B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second;</w:t>
            </w:r>
            <w:proofErr w:type="gramEnd"/>
          </w:p>
          <w:p w14:paraId="0A38E096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30C9AA2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-1;</w:t>
            </w:r>
            <w:proofErr w:type="gramEnd"/>
          </w:p>
          <w:p w14:paraId="5594FEE9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004041D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51EB3B6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hashTableSearch2(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5E12B87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unordered_map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hashTable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A4FAEC9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DF13F92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hashTable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B2082C0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945013A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hashTableSearch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hashTable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74CE31D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BB1AF98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AAA2ED0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generateRandomData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DD2BE2C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data(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8D68B4D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(std::time(0));</w:t>
            </w:r>
          </w:p>
          <w:p w14:paraId="59AB09B3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19FF444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data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rand() %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10);</w:t>
            </w:r>
          </w:p>
          <w:p w14:paraId="406A9F2F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56996AE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data;</w:t>
            </w:r>
            <w:proofErr w:type="gramEnd"/>
          </w:p>
          <w:p w14:paraId="4EC66B6D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D1402C0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3BA4488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timeComparison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BE40BDE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data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generateRandomData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6A8243C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std::rand() %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B82CA70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39D372D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start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chrono::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high_resolution_clock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::now();</w:t>
            </w:r>
          </w:p>
          <w:p w14:paraId="215AA95E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linearSearch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data, key);</w:t>
            </w:r>
          </w:p>
          <w:p w14:paraId="2E2043D5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chrono::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high_resolution_clock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::now();</w:t>
            </w:r>
          </w:p>
          <w:p w14:paraId="26D6FD33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"Linear Search Time: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std::chrono::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duration_cast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&lt;std::chrono::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microseconds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&gt;(end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start).count()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microseconds\n"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0BC578F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477CE1B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sortedData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data;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创建一个副本进行排序</w:t>
            </w:r>
          </w:p>
          <w:p w14:paraId="332AD4C0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sort(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sortedData.begin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sortedData.end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14:paraId="0D3095CE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start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chrono::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high_resolution_clock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::now();</w:t>
            </w:r>
          </w:p>
          <w:p w14:paraId="1BEFC153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binarySearch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sortedData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key);</w:t>
            </w:r>
          </w:p>
          <w:p w14:paraId="57D85D8D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end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chrono::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high_resolution_clock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::now();</w:t>
            </w:r>
          </w:p>
          <w:p w14:paraId="2289C03E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"Binary Search Time: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std::chrono::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duration_cast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&lt;std::chrono::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microseconds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&gt;(end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start).count()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microseconds\n"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9A0D215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9A83503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root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5069592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data) {</w:t>
            </w:r>
          </w:p>
          <w:p w14:paraId="78A4E7F0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root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insertBST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root, num);</w:t>
            </w:r>
          </w:p>
          <w:p w14:paraId="6962E396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14:paraId="11C1E602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start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chrono::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high_resolution_clock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::now();</w:t>
            </w:r>
          </w:p>
          <w:p w14:paraId="56A19F82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searchBST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root, key);</w:t>
            </w:r>
          </w:p>
          <w:p w14:paraId="117134B1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end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chrono::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high_resolution_clock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::now();</w:t>
            </w:r>
          </w:p>
          <w:p w14:paraId="3EFF2472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"Binary Search Tree Search Time: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std::chrono::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duration_cast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&lt;std::chrono::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microseconds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&gt;(end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start).count()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microseconds\n"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D260174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612A964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unordered_map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hashTable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4F92A88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data.size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5E18F01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hashTable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937ECE8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1886E6C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start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chrono::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high_resolution_clock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::now();</w:t>
            </w:r>
          </w:p>
          <w:p w14:paraId="1A01260A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hashTableSearch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hashTable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key);</w:t>
            </w:r>
          </w:p>
          <w:p w14:paraId="391D0A67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end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chrono::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high_resolution_clock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::now();</w:t>
            </w:r>
          </w:p>
          <w:p w14:paraId="2A24D0CF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"Hash Table Search Time: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std::chrono::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duration_cast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&lt;std::chrono::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microseconds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&gt;(end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start).count()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microseconds\n"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16B624C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FA6FA4A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start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chrono::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high_resolution_clock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::now();</w:t>
            </w:r>
          </w:p>
          <w:p w14:paraId="73DCCC4F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hashTableSearch2(data, key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896F466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end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chrono::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high_resolution_clock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::now();</w:t>
            </w:r>
          </w:p>
          <w:p w14:paraId="522AD714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"Hash Table Search 2 Time: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std::chrono::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duration_cast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&lt;std::chrono::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microseconds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&gt;(end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start).count()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microseconds\n"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089F501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788FFED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3DCF1BC3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D68DA8F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A958E2B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 = 100000;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可以根据需要调整数据规模</w:t>
            </w:r>
          </w:p>
          <w:p w14:paraId="667BE8E0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SearchAlgorithms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timeComparison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(N);</w:t>
            </w:r>
          </w:p>
          <w:p w14:paraId="3AA1D0BD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CD1A3B2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181D6FB" w14:textId="2593A0E4" w:rsidR="00F0727F" w:rsidRDefault="00F0727F" w:rsidP="00207C49">
            <w:pPr>
              <w:pStyle w:val="a7"/>
            </w:pPr>
            <w:r w:rsidRPr="006E1836">
              <w:rPr>
                <w:noProof/>
              </w:rPr>
              <w:drawing>
                <wp:inline distT="0" distB="0" distL="0" distR="0" wp14:anchorId="3E184192" wp14:editId="7470C71D">
                  <wp:extent cx="5274310" cy="231394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31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2123A4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B6116DA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06B6A5F4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&lt;algorithm&gt;</w:t>
            </w:r>
          </w:p>
          <w:p w14:paraId="280945C1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06C5B4DD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cstdlib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69B83B27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&lt;queue&gt;</w:t>
            </w:r>
          </w:p>
          <w:p w14:paraId="5BC24233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&lt;list&gt;</w:t>
            </w:r>
          </w:p>
          <w:p w14:paraId="4672821B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1F62F02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Sorting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C763A77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6EADBFCB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顺序表排序：快速排序</w:t>
            </w:r>
          </w:p>
          <w:p w14:paraId="1AA3C369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quickSort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78C65F1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02F9D61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j =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DB54903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pivot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/ 2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EBEC976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j) {</w:t>
            </w:r>
          </w:p>
          <w:p w14:paraId="2843A622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pivot)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46494057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 pivot) j-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-;</w:t>
            </w:r>
            <w:proofErr w:type="gramEnd"/>
          </w:p>
          <w:p w14:paraId="03362938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j) {</w:t>
            </w:r>
          </w:p>
          <w:p w14:paraId="4FD7F421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swap(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ABD64F7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3ED73371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j-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-;</w:t>
            </w:r>
            <w:proofErr w:type="gramEnd"/>
          </w:p>
          <w:p w14:paraId="60DD5C7A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73199C6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4E51886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quickSort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j);</w:t>
            </w:r>
          </w:p>
          <w:p w14:paraId="53EA8D1E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quickSort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83499D4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4FE435D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96B2F75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树表排序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：堆排序</w:t>
            </w:r>
          </w:p>
          <w:p w14:paraId="50089231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heapSort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3DD30D9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priority_queue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&gt;,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greater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minHeap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7A7E6E0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F50E489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minHeap.push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(num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D5C2858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384AA3D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38399CA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minHeap.top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AAF93A1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minHeap.pop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CBF58A2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3B83430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CB700A9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3A12A75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链式基数排序</w:t>
            </w:r>
          </w:p>
          <w:p w14:paraId="08E6CD42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radixSort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95D0F1B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base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10;</w:t>
            </w:r>
            <w:proofErr w:type="gramEnd"/>
          </w:p>
          <w:p w14:paraId="22194624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&gt;&gt; buckets(base);</w:t>
            </w:r>
          </w:p>
          <w:p w14:paraId="3EA4A9EC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max_element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.begin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.end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14:paraId="4E178A37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exp =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exp &gt; 0; exp *= base) {</w:t>
            </w:r>
          </w:p>
          <w:p w14:paraId="781E44C2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C40AC14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buckets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(num / exp) % base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push_back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(num);</w:t>
            </w:r>
          </w:p>
          <w:p w14:paraId="181660CC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D8C2A4F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53FD503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bucket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buckets) {</w:t>
            </w:r>
          </w:p>
          <w:p w14:paraId="2CDBDCC3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bucket) {</w:t>
            </w:r>
          </w:p>
          <w:p w14:paraId="09B0E44F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62335867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66D35FFA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bucket.clear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5615DDA0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FE41ADE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CE78507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8E710DF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37EFEBF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生成随机数据</w:t>
            </w:r>
          </w:p>
          <w:p w14:paraId="79FFC704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generateRandomData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482D84A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data(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AB08832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(std::time(0));</w:t>
            </w:r>
          </w:p>
          <w:p w14:paraId="31659C90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2341535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data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rand() % 100000;</w:t>
            </w:r>
          </w:p>
          <w:p w14:paraId="431E6460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FFD93B5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data;</w:t>
            </w:r>
            <w:proofErr w:type="gramEnd"/>
          </w:p>
          <w:p w14:paraId="3E1888FB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E4BD355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DF74F07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测试排序算法性能</w:t>
            </w:r>
          </w:p>
          <w:p w14:paraId="239F8FA5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testSortingAlgorithms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B566716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data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generateRandomData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CBD8F08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dataCopy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data;</w:t>
            </w:r>
          </w:p>
          <w:p w14:paraId="0F251028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BE997E3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快速排序</w:t>
            </w:r>
          </w:p>
          <w:p w14:paraId="6B74B2A2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clock_t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start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clock(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6F5E284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quickSort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dataCopy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dataCopy.size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- 1);</w:t>
            </w:r>
          </w:p>
          <w:p w14:paraId="51FFD0EC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clock_t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clock(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DFEC805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"Quick Sort Time: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)(end - start) /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CLOCKS_PER_SEC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seconds\n"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24C634D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78A41A3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dataCopy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data;</w:t>
            </w:r>
            <w:proofErr w:type="gramEnd"/>
          </w:p>
          <w:p w14:paraId="2E04DAB0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堆排序</w:t>
            </w:r>
          </w:p>
          <w:p w14:paraId="0B466EED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start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clock(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81A3D89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heapSort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dataCopy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1B77688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end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clock(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64AF701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"Heap Sort Time: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)(end - start) /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CLOCKS_PER_SEC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seconds\n"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4F2B2A9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DBCDA4F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dataCopy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data;</w:t>
            </w:r>
            <w:proofErr w:type="gramEnd"/>
          </w:p>
          <w:p w14:paraId="410FC52B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基数排序</w:t>
            </w:r>
          </w:p>
          <w:p w14:paraId="150BCC81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start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clock(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0B12817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radixSort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dataCopy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75BA8D0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end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clock(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267FEB9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"Radix Sort Time: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)(end - start) /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CLOCKS_PER_SEC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seconds\n"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AA39EF0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2154754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255E240E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799EBF4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6FDB253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Sorting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sorting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DAF0D51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sorting.testSortingAlgorithms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(10000);</w:t>
            </w:r>
          </w:p>
          <w:p w14:paraId="1F9EBD3C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7CE7459" w14:textId="77777777" w:rsidR="00F0727F" w:rsidRDefault="00F0727F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6525419" w14:textId="2534CDD5" w:rsidR="00F0727F" w:rsidRDefault="00F0727F" w:rsidP="00207C49">
            <w:pPr>
              <w:rPr>
                <w:rFonts w:eastAsia="华文行楷"/>
                <w:sz w:val="28"/>
              </w:rPr>
            </w:pPr>
            <w:r w:rsidRPr="00B63A10">
              <w:rPr>
                <w:rFonts w:eastAsia="华文行楷"/>
                <w:noProof/>
                <w:sz w:val="28"/>
              </w:rPr>
              <w:drawing>
                <wp:inline distT="0" distB="0" distL="0" distR="0" wp14:anchorId="4398551B" wp14:editId="0814E8D4">
                  <wp:extent cx="5273040" cy="169926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169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710DCA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  <w:p w14:paraId="7F2AB587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  <w:p w14:paraId="2482F042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  <w:p w14:paraId="4E47E353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  <w:p w14:paraId="36E8CEB4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  <w:p w14:paraId="1C4EAA48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  <w:p w14:paraId="10E74C4C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  <w:p w14:paraId="1466C5AC" w14:textId="77777777" w:rsidR="00F0727F" w:rsidRDefault="00F0727F" w:rsidP="00207C49">
            <w:pPr>
              <w:rPr>
                <w:rFonts w:eastAsia="华文行楷"/>
                <w:sz w:val="24"/>
              </w:rPr>
            </w:pPr>
          </w:p>
          <w:p w14:paraId="45BA0497" w14:textId="77777777" w:rsidR="00F0727F" w:rsidRDefault="00F0727F" w:rsidP="00207C49">
            <w:pPr>
              <w:rPr>
                <w:rFonts w:eastAsia="华文行楷"/>
                <w:sz w:val="24"/>
              </w:rPr>
            </w:pPr>
          </w:p>
          <w:p w14:paraId="0C4EFC09" w14:textId="77777777" w:rsidR="00F0727F" w:rsidRDefault="00F0727F" w:rsidP="00207C49">
            <w:pPr>
              <w:rPr>
                <w:rFonts w:eastAsia="华文行楷"/>
                <w:sz w:val="24"/>
              </w:rPr>
            </w:pPr>
          </w:p>
          <w:p w14:paraId="4D279D51" w14:textId="77777777" w:rsidR="00F0727F" w:rsidRDefault="00F0727F" w:rsidP="00207C49">
            <w:pPr>
              <w:rPr>
                <w:rFonts w:eastAsia="华文行楷"/>
                <w:sz w:val="24"/>
              </w:rPr>
            </w:pPr>
          </w:p>
          <w:p w14:paraId="03CB012C" w14:textId="77777777" w:rsidR="00F0727F" w:rsidRDefault="00F0727F" w:rsidP="00207C49">
            <w:pPr>
              <w:rPr>
                <w:rFonts w:eastAsia="华文行楷"/>
                <w:sz w:val="24"/>
              </w:rPr>
            </w:pPr>
          </w:p>
          <w:p w14:paraId="1DF8B92C" w14:textId="77777777" w:rsidR="00F0727F" w:rsidRDefault="00F0727F" w:rsidP="00207C49">
            <w:pPr>
              <w:rPr>
                <w:rFonts w:eastAsia="华文行楷"/>
                <w:sz w:val="24"/>
              </w:rPr>
            </w:pPr>
          </w:p>
          <w:p w14:paraId="69E48BB2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  <w:p w14:paraId="7FD02D23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  <w:p w14:paraId="7060931E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</w:tc>
      </w:tr>
    </w:tbl>
    <w:p w14:paraId="3F91BA54" w14:textId="77777777" w:rsidR="00F0727F" w:rsidRDefault="00F0727F" w:rsidP="00F0727F">
      <w:pPr>
        <w:jc w:val="left"/>
      </w:pPr>
    </w:p>
    <w:p w14:paraId="54A607F9" w14:textId="77777777" w:rsidR="00F0727F" w:rsidRDefault="00F0727F" w:rsidP="00F0727F">
      <w:pPr>
        <w:jc w:val="left"/>
      </w:pPr>
      <w: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F0727F" w14:paraId="3D858D00" w14:textId="77777777" w:rsidTr="00207C49">
        <w:tc>
          <w:tcPr>
            <w:tcW w:w="8748" w:type="dxa"/>
          </w:tcPr>
          <w:p w14:paraId="008CC509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  <w:p w14:paraId="336F9B20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  <w:p w14:paraId="5B9EDE96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  <w:p w14:paraId="78CDFC2A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  <w:p w14:paraId="114FCD59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</w:tc>
      </w:tr>
      <w:tr w:rsidR="00F0727F" w14:paraId="67A9E99E" w14:textId="77777777" w:rsidTr="00207C49">
        <w:tc>
          <w:tcPr>
            <w:tcW w:w="8748" w:type="dxa"/>
          </w:tcPr>
          <w:p w14:paraId="477EFF48" w14:textId="77777777" w:rsidR="00F0727F" w:rsidRDefault="00F0727F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三、实验结果分析、思考题解答∶</w:t>
            </w:r>
          </w:p>
          <w:p w14:paraId="6E145587" w14:textId="77777777" w:rsidR="00F0727F" w:rsidRPr="00B63A10" w:rsidRDefault="00F0727F" w:rsidP="00F0727F">
            <w:pPr>
              <w:numPr>
                <w:ilvl w:val="0"/>
                <w:numId w:val="5"/>
              </w:numPr>
              <w:rPr>
                <w:rFonts w:eastAsia="华文行楷"/>
                <w:sz w:val="28"/>
              </w:rPr>
            </w:pPr>
            <w:r w:rsidRPr="00B63A10">
              <w:rPr>
                <w:rFonts w:eastAsia="华文行楷"/>
                <w:b/>
                <w:bCs/>
                <w:sz w:val="28"/>
              </w:rPr>
              <w:t>快速排序</w:t>
            </w:r>
            <w:r w:rsidRPr="00B63A10">
              <w:rPr>
                <w:rFonts w:eastAsia="华文行楷"/>
                <w:sz w:val="28"/>
              </w:rPr>
              <w:t>：快速排序是一种高效的排序算法，平均时间复杂度为</w:t>
            </w:r>
            <w:r w:rsidRPr="00B63A10">
              <w:rPr>
                <w:rFonts w:eastAsia="华文行楷"/>
                <w:sz w:val="28"/>
              </w:rPr>
              <w:t>O(n log n)</w:t>
            </w:r>
            <w:r w:rsidRPr="00B63A10">
              <w:rPr>
                <w:rFonts w:eastAsia="华文行楷"/>
                <w:sz w:val="28"/>
              </w:rPr>
              <w:t>。在实际应用中，它通常比其他</w:t>
            </w:r>
            <w:r w:rsidRPr="00B63A10">
              <w:rPr>
                <w:rFonts w:eastAsia="华文行楷"/>
                <w:sz w:val="28"/>
              </w:rPr>
              <w:t>O(n log n)</w:t>
            </w:r>
            <w:r w:rsidRPr="00B63A10">
              <w:rPr>
                <w:rFonts w:eastAsia="华文行楷"/>
                <w:sz w:val="28"/>
              </w:rPr>
              <w:t>的排序算法（如归并排序和堆排序）更快，因为它在处理大数据集时具有良好的局部性，且不需要额外的存储空间。</w:t>
            </w:r>
          </w:p>
          <w:p w14:paraId="1D221D39" w14:textId="77777777" w:rsidR="00F0727F" w:rsidRPr="00B63A10" w:rsidRDefault="00F0727F" w:rsidP="00F0727F">
            <w:pPr>
              <w:numPr>
                <w:ilvl w:val="0"/>
                <w:numId w:val="5"/>
              </w:numPr>
              <w:rPr>
                <w:rFonts w:eastAsia="华文行楷"/>
                <w:sz w:val="28"/>
              </w:rPr>
            </w:pPr>
            <w:r w:rsidRPr="00B63A10">
              <w:rPr>
                <w:rFonts w:eastAsia="华文行楷"/>
                <w:b/>
                <w:bCs/>
                <w:sz w:val="28"/>
              </w:rPr>
              <w:t>堆排序</w:t>
            </w:r>
            <w:r w:rsidRPr="00B63A10">
              <w:rPr>
                <w:rFonts w:eastAsia="华文行楷"/>
                <w:sz w:val="28"/>
              </w:rPr>
              <w:t>：堆排序也是一种时间复杂度为</w:t>
            </w:r>
            <w:r w:rsidRPr="00B63A10">
              <w:rPr>
                <w:rFonts w:eastAsia="华文行楷"/>
                <w:sz w:val="28"/>
              </w:rPr>
              <w:t>O(n log n)</w:t>
            </w:r>
            <w:r w:rsidRPr="00B63A10">
              <w:rPr>
                <w:rFonts w:eastAsia="华文行楷"/>
                <w:sz w:val="28"/>
              </w:rPr>
              <w:t>的排序算法。它的主要优点是空间复杂度为</w:t>
            </w:r>
            <w:r w:rsidRPr="00B63A10">
              <w:rPr>
                <w:rFonts w:eastAsia="华文行楷"/>
                <w:sz w:val="28"/>
              </w:rPr>
              <w:t>O(1)</w:t>
            </w:r>
            <w:r w:rsidRPr="00B63A10">
              <w:rPr>
                <w:rFonts w:eastAsia="华文行楷"/>
                <w:sz w:val="28"/>
              </w:rPr>
              <w:t>，因为它只需要一个固定大小的额外空间来构建堆。然而，堆排序的缓存性能较差，因为它不具有良好的局部性，这可能导致在实际应用中比快速排序慢。</w:t>
            </w:r>
          </w:p>
          <w:p w14:paraId="40C7CCE1" w14:textId="77777777" w:rsidR="00F0727F" w:rsidRPr="00B63A10" w:rsidRDefault="00F0727F" w:rsidP="00F0727F">
            <w:pPr>
              <w:numPr>
                <w:ilvl w:val="0"/>
                <w:numId w:val="5"/>
              </w:numPr>
              <w:rPr>
                <w:rFonts w:eastAsia="华文行楷"/>
                <w:sz w:val="28"/>
              </w:rPr>
            </w:pPr>
            <w:r w:rsidRPr="00B63A10">
              <w:rPr>
                <w:rFonts w:eastAsia="华文行楷"/>
                <w:b/>
                <w:bCs/>
                <w:sz w:val="28"/>
              </w:rPr>
              <w:t>基数排序</w:t>
            </w:r>
            <w:r w:rsidRPr="00B63A10">
              <w:rPr>
                <w:rFonts w:eastAsia="华文行楷"/>
                <w:sz w:val="28"/>
              </w:rPr>
              <w:t>：基数排序是一种</w:t>
            </w:r>
            <w:proofErr w:type="gramStart"/>
            <w:r w:rsidRPr="00B63A10">
              <w:rPr>
                <w:rFonts w:eastAsia="华文行楷"/>
                <w:sz w:val="28"/>
              </w:rPr>
              <w:t>非比较</w:t>
            </w:r>
            <w:proofErr w:type="gramEnd"/>
            <w:r w:rsidRPr="00B63A10">
              <w:rPr>
                <w:rFonts w:eastAsia="华文行楷"/>
                <w:sz w:val="28"/>
              </w:rPr>
              <w:t>排序算法，其时间复杂度为</w:t>
            </w:r>
            <w:r w:rsidRPr="00B63A10">
              <w:rPr>
                <w:rFonts w:eastAsia="华文行楷"/>
                <w:sz w:val="28"/>
              </w:rPr>
              <w:t>O(</w:t>
            </w:r>
            <w:proofErr w:type="spellStart"/>
            <w:r w:rsidRPr="00B63A10">
              <w:rPr>
                <w:rFonts w:eastAsia="华文行楷"/>
                <w:sz w:val="28"/>
              </w:rPr>
              <w:t>nk</w:t>
            </w:r>
            <w:proofErr w:type="spellEnd"/>
            <w:r w:rsidRPr="00B63A10">
              <w:rPr>
                <w:rFonts w:eastAsia="华文行楷"/>
                <w:sz w:val="28"/>
              </w:rPr>
              <w:t>)</w:t>
            </w:r>
            <w:r w:rsidRPr="00B63A10">
              <w:rPr>
                <w:rFonts w:eastAsia="华文行楷"/>
                <w:sz w:val="28"/>
              </w:rPr>
              <w:t>，其中</w:t>
            </w:r>
            <w:r w:rsidRPr="00B63A10">
              <w:rPr>
                <w:rFonts w:eastAsia="华文行楷"/>
                <w:sz w:val="28"/>
              </w:rPr>
              <w:t>k</w:t>
            </w:r>
            <w:r w:rsidRPr="00B63A10">
              <w:rPr>
                <w:rFonts w:eastAsia="华文行楷"/>
                <w:sz w:val="28"/>
              </w:rPr>
              <w:t>是数字的最大位数。基数排序在处理具有固定范围的整数时非常有效。它的主要缺点是需要额外的存储空间来存储桶，并且如果</w:t>
            </w:r>
            <w:r w:rsidRPr="00B63A10">
              <w:rPr>
                <w:rFonts w:eastAsia="华文行楷"/>
                <w:sz w:val="28"/>
              </w:rPr>
              <w:t>k</w:t>
            </w:r>
            <w:r w:rsidRPr="00B63A10">
              <w:rPr>
                <w:rFonts w:eastAsia="华文行楷"/>
                <w:sz w:val="28"/>
              </w:rPr>
              <w:t>较大，性能可能会下降。</w:t>
            </w:r>
          </w:p>
          <w:p w14:paraId="4C0B9DEB" w14:textId="77777777" w:rsidR="00F0727F" w:rsidRPr="00B63A10" w:rsidRDefault="00F0727F" w:rsidP="00207C49">
            <w:pPr>
              <w:rPr>
                <w:rFonts w:eastAsia="华文行楷"/>
                <w:sz w:val="28"/>
              </w:rPr>
            </w:pPr>
            <w:r w:rsidRPr="00B63A10">
              <w:rPr>
                <w:rFonts w:eastAsia="华文行楷"/>
                <w:sz w:val="28"/>
              </w:rPr>
              <w:t>在实际测试中，快速排序通常</w:t>
            </w:r>
            <w:proofErr w:type="gramStart"/>
            <w:r w:rsidRPr="00B63A10">
              <w:rPr>
                <w:rFonts w:eastAsia="华文行楷"/>
                <w:sz w:val="28"/>
              </w:rPr>
              <w:t>会比堆排序</w:t>
            </w:r>
            <w:proofErr w:type="gramEnd"/>
            <w:r w:rsidRPr="00B63A10">
              <w:rPr>
                <w:rFonts w:eastAsia="华文行楷"/>
                <w:sz w:val="28"/>
              </w:rPr>
              <w:t>和基数排序更快，尤其是在数据</w:t>
            </w:r>
            <w:proofErr w:type="gramStart"/>
            <w:r w:rsidRPr="00B63A10">
              <w:rPr>
                <w:rFonts w:eastAsia="华文行楷"/>
                <w:sz w:val="28"/>
              </w:rPr>
              <w:t>集较大</w:t>
            </w:r>
            <w:proofErr w:type="gramEnd"/>
            <w:r w:rsidRPr="00B63A10">
              <w:rPr>
                <w:rFonts w:eastAsia="华文行楷"/>
                <w:sz w:val="28"/>
              </w:rPr>
              <w:t>的情况下。堆排序和基数排序的相对性能取决于数据的特性，例如数据的分布和范围。基数排序在处理具有固定范围的整数时表现良好，而堆排序在空间效率方面具有优势</w:t>
            </w:r>
          </w:p>
          <w:p w14:paraId="74B61377" w14:textId="77777777" w:rsidR="00F0727F" w:rsidRPr="00B63A10" w:rsidRDefault="00F0727F" w:rsidP="00207C49">
            <w:pPr>
              <w:rPr>
                <w:rFonts w:eastAsia="华文行楷"/>
                <w:sz w:val="28"/>
              </w:rPr>
            </w:pPr>
          </w:p>
          <w:p w14:paraId="0815A6EF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  <w:p w14:paraId="41B1C51D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  <w:p w14:paraId="5BE3BC68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  <w:p w14:paraId="4ABFB793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  <w:p w14:paraId="37F25B6B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</w:tc>
      </w:tr>
      <w:tr w:rsidR="00F0727F" w14:paraId="4E5A4A72" w14:textId="77777777" w:rsidTr="00207C49">
        <w:tc>
          <w:tcPr>
            <w:tcW w:w="8748" w:type="dxa"/>
          </w:tcPr>
          <w:p w14:paraId="7C7432C1" w14:textId="77777777" w:rsidR="00F0727F" w:rsidRDefault="00F0727F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四、感想、体会、建议∶</w:t>
            </w:r>
          </w:p>
          <w:p w14:paraId="10CC0695" w14:textId="77777777" w:rsidR="00F0727F" w:rsidRPr="00B63A10" w:rsidRDefault="00F0727F" w:rsidP="00207C49">
            <w:pPr>
              <w:rPr>
                <w:rFonts w:eastAsia="华文行楷"/>
                <w:b/>
                <w:bCs/>
                <w:sz w:val="28"/>
              </w:rPr>
            </w:pPr>
            <w:r w:rsidRPr="00B63A10">
              <w:rPr>
                <w:rFonts w:eastAsia="华文行楷"/>
                <w:b/>
                <w:bCs/>
                <w:sz w:val="28"/>
              </w:rPr>
              <w:t>感想与体会</w:t>
            </w:r>
          </w:p>
          <w:p w14:paraId="7E254E54" w14:textId="77777777" w:rsidR="00F0727F" w:rsidRPr="00B63A10" w:rsidRDefault="00F0727F" w:rsidP="00F0727F">
            <w:pPr>
              <w:numPr>
                <w:ilvl w:val="0"/>
                <w:numId w:val="6"/>
              </w:numPr>
              <w:rPr>
                <w:rFonts w:eastAsia="华文行楷"/>
                <w:sz w:val="28"/>
              </w:rPr>
            </w:pPr>
            <w:r w:rsidRPr="00B63A10">
              <w:rPr>
                <w:rFonts w:eastAsia="华文行楷"/>
                <w:b/>
                <w:bCs/>
                <w:sz w:val="28"/>
              </w:rPr>
              <w:t>理论与实践的结合</w:t>
            </w:r>
            <w:r w:rsidRPr="00B63A10">
              <w:rPr>
                <w:rFonts w:eastAsia="华文行楷"/>
                <w:sz w:val="28"/>
              </w:rPr>
              <w:t>：通过实验，深刻理解了查找和排序算法背后的理论，并将其应用于实际问题的解决中。</w:t>
            </w:r>
          </w:p>
          <w:p w14:paraId="783AE24D" w14:textId="77777777" w:rsidR="00F0727F" w:rsidRPr="00B63A10" w:rsidRDefault="00F0727F" w:rsidP="00F0727F">
            <w:pPr>
              <w:numPr>
                <w:ilvl w:val="0"/>
                <w:numId w:val="6"/>
              </w:numPr>
              <w:rPr>
                <w:rFonts w:eastAsia="华文行楷"/>
                <w:sz w:val="28"/>
              </w:rPr>
            </w:pPr>
            <w:r w:rsidRPr="00B63A10">
              <w:rPr>
                <w:rFonts w:eastAsia="华文行楷"/>
                <w:b/>
                <w:bCs/>
                <w:sz w:val="28"/>
              </w:rPr>
              <w:t>算法多样性</w:t>
            </w:r>
            <w:r w:rsidRPr="00B63A10">
              <w:rPr>
                <w:rFonts w:eastAsia="华文行楷"/>
                <w:sz w:val="28"/>
              </w:rPr>
              <w:t>：体会到了不同查找和排序算法的特点，以及它们在不同场景下的适用性。</w:t>
            </w:r>
          </w:p>
          <w:p w14:paraId="0608927F" w14:textId="77777777" w:rsidR="00F0727F" w:rsidRPr="00B63A10" w:rsidRDefault="00F0727F" w:rsidP="00F0727F">
            <w:pPr>
              <w:numPr>
                <w:ilvl w:val="0"/>
                <w:numId w:val="6"/>
              </w:numPr>
              <w:rPr>
                <w:rFonts w:eastAsia="华文行楷"/>
                <w:sz w:val="28"/>
              </w:rPr>
            </w:pPr>
            <w:r w:rsidRPr="00B63A10">
              <w:rPr>
                <w:rFonts w:eastAsia="华文行楷"/>
                <w:b/>
                <w:bCs/>
                <w:sz w:val="28"/>
              </w:rPr>
              <w:t>性能重要性</w:t>
            </w:r>
            <w:r w:rsidRPr="00B63A10">
              <w:rPr>
                <w:rFonts w:eastAsia="华文行楷"/>
                <w:sz w:val="28"/>
              </w:rPr>
              <w:t>：意识到了算法性能的重要性，特别是在处理大量数据时，算法的效率对应用的性能有直接影响。</w:t>
            </w:r>
          </w:p>
          <w:p w14:paraId="11E8C29E" w14:textId="77777777" w:rsidR="00F0727F" w:rsidRPr="00B63A10" w:rsidRDefault="00F0727F" w:rsidP="00F0727F">
            <w:pPr>
              <w:numPr>
                <w:ilvl w:val="0"/>
                <w:numId w:val="6"/>
              </w:numPr>
              <w:rPr>
                <w:rFonts w:eastAsia="华文行楷"/>
                <w:sz w:val="28"/>
              </w:rPr>
            </w:pPr>
            <w:r w:rsidRPr="00B63A10">
              <w:rPr>
                <w:rFonts w:eastAsia="华文行楷"/>
                <w:b/>
                <w:bCs/>
                <w:sz w:val="28"/>
              </w:rPr>
              <w:t>代码实现的挑战</w:t>
            </w:r>
            <w:r w:rsidRPr="00B63A10">
              <w:rPr>
                <w:rFonts w:eastAsia="华文行楷"/>
                <w:sz w:val="28"/>
              </w:rPr>
              <w:t>：在将算法转化为代码的过程中，遇到了一些实现上的挑战，如算法逻辑的准确表达、边界条件的处理等。</w:t>
            </w:r>
          </w:p>
          <w:p w14:paraId="297EEEE2" w14:textId="77777777" w:rsidR="00F0727F" w:rsidRPr="00B63A10" w:rsidRDefault="00F0727F" w:rsidP="00F0727F">
            <w:pPr>
              <w:numPr>
                <w:ilvl w:val="0"/>
                <w:numId w:val="6"/>
              </w:numPr>
              <w:rPr>
                <w:rFonts w:eastAsia="华文行楷"/>
                <w:sz w:val="28"/>
              </w:rPr>
            </w:pPr>
            <w:r w:rsidRPr="00B63A10">
              <w:rPr>
                <w:rFonts w:eastAsia="华文行楷"/>
                <w:b/>
                <w:bCs/>
                <w:sz w:val="28"/>
              </w:rPr>
              <w:t>优化的必要性</w:t>
            </w:r>
            <w:r w:rsidRPr="00B63A10">
              <w:rPr>
                <w:rFonts w:eastAsia="华文行楷"/>
                <w:sz w:val="28"/>
              </w:rPr>
              <w:t>：学习了对现有算法进行优化的方法，以适应特定的数据特性或提高性能。</w:t>
            </w:r>
          </w:p>
          <w:p w14:paraId="059F1285" w14:textId="77777777" w:rsidR="00F0727F" w:rsidRPr="00B63A10" w:rsidRDefault="00F0727F" w:rsidP="00207C49">
            <w:pPr>
              <w:rPr>
                <w:rFonts w:eastAsia="华文行楷"/>
                <w:b/>
                <w:bCs/>
                <w:sz w:val="28"/>
              </w:rPr>
            </w:pPr>
            <w:r w:rsidRPr="00B63A10">
              <w:rPr>
                <w:rFonts w:eastAsia="华文行楷"/>
                <w:b/>
                <w:bCs/>
                <w:sz w:val="28"/>
              </w:rPr>
              <w:t>建议</w:t>
            </w:r>
          </w:p>
          <w:p w14:paraId="4296378E" w14:textId="77777777" w:rsidR="00F0727F" w:rsidRPr="00B63A10" w:rsidRDefault="00F0727F" w:rsidP="00F0727F">
            <w:pPr>
              <w:numPr>
                <w:ilvl w:val="0"/>
                <w:numId w:val="7"/>
              </w:numPr>
              <w:rPr>
                <w:rFonts w:eastAsia="华文行楷"/>
                <w:sz w:val="28"/>
              </w:rPr>
            </w:pPr>
            <w:r w:rsidRPr="00B63A10">
              <w:rPr>
                <w:rFonts w:eastAsia="华文行楷"/>
                <w:b/>
                <w:bCs/>
                <w:sz w:val="28"/>
              </w:rPr>
              <w:t>更多实践</w:t>
            </w:r>
            <w:r w:rsidRPr="00B63A10">
              <w:rPr>
                <w:rFonts w:eastAsia="华文行楷"/>
                <w:sz w:val="28"/>
              </w:rPr>
              <w:t>：建议增加更多的实践机会，通过解决实际问题来加深对算法的理解和应用能力。</w:t>
            </w:r>
          </w:p>
          <w:p w14:paraId="17DE281E" w14:textId="77777777" w:rsidR="00F0727F" w:rsidRPr="00B63A10" w:rsidRDefault="00F0727F" w:rsidP="00F0727F">
            <w:pPr>
              <w:numPr>
                <w:ilvl w:val="0"/>
                <w:numId w:val="7"/>
              </w:numPr>
              <w:rPr>
                <w:rFonts w:eastAsia="华文行楷"/>
                <w:sz w:val="28"/>
              </w:rPr>
            </w:pPr>
            <w:r w:rsidRPr="00B63A10">
              <w:rPr>
                <w:rFonts w:eastAsia="华文行楷"/>
                <w:b/>
                <w:bCs/>
                <w:sz w:val="28"/>
              </w:rPr>
              <w:t>算法比较</w:t>
            </w:r>
            <w:r w:rsidRPr="00B63A10">
              <w:rPr>
                <w:rFonts w:eastAsia="华文行楷"/>
                <w:sz w:val="28"/>
              </w:rPr>
              <w:t>：建议对不同算法在不同数据集上的表现进行比较，以更好地理解它们的优缺点和适用场景。</w:t>
            </w:r>
          </w:p>
          <w:p w14:paraId="40B5BF18" w14:textId="77777777" w:rsidR="00F0727F" w:rsidRPr="00B63A10" w:rsidRDefault="00F0727F" w:rsidP="00F0727F">
            <w:pPr>
              <w:numPr>
                <w:ilvl w:val="0"/>
                <w:numId w:val="7"/>
              </w:numPr>
              <w:rPr>
                <w:rFonts w:eastAsia="华文行楷"/>
                <w:sz w:val="28"/>
              </w:rPr>
            </w:pPr>
            <w:r w:rsidRPr="00B63A10">
              <w:rPr>
                <w:rFonts w:eastAsia="华文行楷"/>
                <w:b/>
                <w:bCs/>
                <w:sz w:val="28"/>
              </w:rPr>
              <w:t>性能分析工具</w:t>
            </w:r>
            <w:r w:rsidRPr="00B63A10">
              <w:rPr>
                <w:rFonts w:eastAsia="华文行楷"/>
                <w:sz w:val="28"/>
              </w:rPr>
              <w:t>：建议学习使用性能分析工具来评估算法的效率，包括时间复杂度和空间复杂度的</w:t>
            </w:r>
            <w:proofErr w:type="gramStart"/>
            <w:r w:rsidRPr="00B63A10">
              <w:rPr>
                <w:rFonts w:eastAsia="华文行楷"/>
                <w:sz w:val="28"/>
              </w:rPr>
              <w:t>考量</w:t>
            </w:r>
            <w:proofErr w:type="gramEnd"/>
            <w:r w:rsidRPr="00B63A10">
              <w:rPr>
                <w:rFonts w:eastAsia="华文行楷"/>
                <w:sz w:val="28"/>
              </w:rPr>
              <w:t>。</w:t>
            </w:r>
          </w:p>
          <w:p w14:paraId="1770DE67" w14:textId="77777777" w:rsidR="00F0727F" w:rsidRPr="00B63A10" w:rsidRDefault="00F0727F" w:rsidP="00F0727F">
            <w:pPr>
              <w:numPr>
                <w:ilvl w:val="0"/>
                <w:numId w:val="7"/>
              </w:numPr>
              <w:rPr>
                <w:rFonts w:eastAsia="华文行楷"/>
                <w:sz w:val="28"/>
              </w:rPr>
            </w:pPr>
            <w:r w:rsidRPr="00B63A10">
              <w:rPr>
                <w:rFonts w:eastAsia="华文行楷"/>
                <w:b/>
                <w:bCs/>
                <w:sz w:val="28"/>
              </w:rPr>
              <w:t>算法可视化</w:t>
            </w:r>
            <w:r w:rsidRPr="00B63A10">
              <w:rPr>
                <w:rFonts w:eastAsia="华文行楷"/>
                <w:sz w:val="28"/>
              </w:rPr>
              <w:t>：建议使用算法可视化工具来帮助理解算法的执行过</w:t>
            </w:r>
            <w:r w:rsidRPr="00B63A10">
              <w:rPr>
                <w:rFonts w:eastAsia="华文行楷"/>
                <w:sz w:val="28"/>
              </w:rPr>
              <w:lastRenderedPageBreak/>
              <w:t>程，特别是在排序和查找过程中元素的变化。</w:t>
            </w:r>
          </w:p>
          <w:p w14:paraId="6010D15C" w14:textId="77777777" w:rsidR="00F0727F" w:rsidRPr="00B63A10" w:rsidRDefault="00F0727F" w:rsidP="00F0727F">
            <w:pPr>
              <w:numPr>
                <w:ilvl w:val="0"/>
                <w:numId w:val="7"/>
              </w:numPr>
              <w:rPr>
                <w:rFonts w:eastAsia="华文行楷"/>
                <w:sz w:val="28"/>
              </w:rPr>
            </w:pPr>
            <w:r w:rsidRPr="00B63A10">
              <w:rPr>
                <w:rFonts w:eastAsia="华文行楷"/>
                <w:b/>
                <w:bCs/>
                <w:sz w:val="28"/>
              </w:rPr>
              <w:t>并行计算</w:t>
            </w:r>
            <w:r w:rsidRPr="00B63A10">
              <w:rPr>
                <w:rFonts w:eastAsia="华文行楷"/>
                <w:sz w:val="28"/>
              </w:rPr>
              <w:t>：鉴于现代计算硬件的多核特性，建议探索并行版本的查找和排序算法，以提高处理速度。</w:t>
            </w:r>
          </w:p>
          <w:p w14:paraId="003C9C41" w14:textId="77777777" w:rsidR="00F0727F" w:rsidRPr="00B63A10" w:rsidRDefault="00F0727F" w:rsidP="00F0727F">
            <w:pPr>
              <w:numPr>
                <w:ilvl w:val="0"/>
                <w:numId w:val="7"/>
              </w:numPr>
              <w:rPr>
                <w:rFonts w:eastAsia="华文行楷"/>
                <w:sz w:val="28"/>
              </w:rPr>
            </w:pPr>
            <w:r w:rsidRPr="00B63A10">
              <w:rPr>
                <w:rFonts w:eastAsia="华文行楷"/>
                <w:b/>
                <w:bCs/>
                <w:sz w:val="28"/>
              </w:rPr>
              <w:t>内存管理</w:t>
            </w:r>
            <w:r w:rsidRPr="00B63A10">
              <w:rPr>
                <w:rFonts w:eastAsia="华文行楷"/>
                <w:sz w:val="28"/>
              </w:rPr>
              <w:t>：建议关注算法实现中的内存使用情况，优化内存管理，尤其是在处理大规模数据集时。</w:t>
            </w:r>
          </w:p>
          <w:p w14:paraId="30431752" w14:textId="77777777" w:rsidR="00F0727F" w:rsidRPr="00B63A10" w:rsidRDefault="00F0727F" w:rsidP="00F0727F">
            <w:pPr>
              <w:numPr>
                <w:ilvl w:val="0"/>
                <w:numId w:val="7"/>
              </w:numPr>
              <w:rPr>
                <w:rFonts w:eastAsia="华文行楷"/>
                <w:sz w:val="28"/>
              </w:rPr>
            </w:pPr>
            <w:r w:rsidRPr="00B63A10">
              <w:rPr>
                <w:rFonts w:eastAsia="华文行楷"/>
                <w:b/>
                <w:bCs/>
                <w:sz w:val="28"/>
              </w:rPr>
              <w:t>算法选择</w:t>
            </w:r>
            <w:r w:rsidRPr="00B63A10">
              <w:rPr>
                <w:rFonts w:eastAsia="华文行楷"/>
                <w:sz w:val="28"/>
              </w:rPr>
              <w:t>：建议根据实际应用场景的需求，选择合适的算法，考虑因素包括数据规模、数据特性、时间限制等。</w:t>
            </w:r>
          </w:p>
          <w:p w14:paraId="18E276FD" w14:textId="77777777" w:rsidR="00F0727F" w:rsidRPr="00B63A10" w:rsidRDefault="00F0727F" w:rsidP="00F0727F">
            <w:pPr>
              <w:numPr>
                <w:ilvl w:val="0"/>
                <w:numId w:val="7"/>
              </w:numPr>
              <w:rPr>
                <w:rFonts w:eastAsia="华文行楷"/>
                <w:sz w:val="28"/>
              </w:rPr>
            </w:pPr>
            <w:r w:rsidRPr="00B63A10">
              <w:rPr>
                <w:rFonts w:eastAsia="华文行楷"/>
                <w:b/>
                <w:bCs/>
                <w:sz w:val="28"/>
              </w:rPr>
              <w:t>持续学习</w:t>
            </w:r>
            <w:r w:rsidRPr="00B63A10">
              <w:rPr>
                <w:rFonts w:eastAsia="华文行楷"/>
                <w:sz w:val="28"/>
              </w:rPr>
              <w:t>：建议持续关注新的算法研究成果，不断更新和扩展算法知识库</w:t>
            </w:r>
          </w:p>
          <w:p w14:paraId="42FB93BD" w14:textId="77777777" w:rsidR="00F0727F" w:rsidRPr="00B63A10" w:rsidRDefault="00F0727F" w:rsidP="00207C49">
            <w:pPr>
              <w:rPr>
                <w:rFonts w:eastAsia="华文行楷"/>
                <w:sz w:val="28"/>
              </w:rPr>
            </w:pPr>
          </w:p>
          <w:p w14:paraId="485F8C9B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  <w:p w14:paraId="14A1F313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  <w:p w14:paraId="23F6CE6F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</w:tc>
      </w:tr>
      <w:tr w:rsidR="00F0727F" w14:paraId="7944C64D" w14:textId="77777777" w:rsidTr="00207C49">
        <w:tc>
          <w:tcPr>
            <w:tcW w:w="8748" w:type="dxa"/>
          </w:tcPr>
          <w:p w14:paraId="78E6D43F" w14:textId="77777777" w:rsidR="00F0727F" w:rsidRDefault="00F0727F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实验成绩∶</w:t>
            </w:r>
          </w:p>
          <w:p w14:paraId="4A69771D" w14:textId="77777777" w:rsidR="00F0727F" w:rsidRDefault="00F0727F" w:rsidP="00207C49">
            <w:pPr>
              <w:rPr>
                <w:rFonts w:eastAsia="华文行楷"/>
                <w:sz w:val="28"/>
              </w:rPr>
            </w:pPr>
          </w:p>
          <w:p w14:paraId="4B0B61AF" w14:textId="77777777" w:rsidR="00F0727F" w:rsidRDefault="00F0727F" w:rsidP="00207C49">
            <w:pPr>
              <w:wordWrap w:val="0"/>
              <w:ind w:firstLine="3090"/>
              <w:jc w:val="center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指导教师签名：</w:t>
            </w:r>
          </w:p>
          <w:p w14:paraId="0EAF61BA" w14:textId="77777777" w:rsidR="00F0727F" w:rsidRDefault="00F0727F" w:rsidP="00207C49">
            <w:pPr>
              <w:ind w:rightChars="120" w:right="252" w:firstLine="3090"/>
              <w:jc w:val="right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年</w:t>
            </w:r>
            <w:r>
              <w:rPr>
                <w:rFonts w:eastAsia="华文行楷" w:hint="eastAsia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月</w:t>
            </w:r>
            <w:r>
              <w:rPr>
                <w:rFonts w:eastAsia="华文行楷" w:hint="eastAsia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日</w:t>
            </w:r>
          </w:p>
        </w:tc>
      </w:tr>
    </w:tbl>
    <w:p w14:paraId="5E787ED8" w14:textId="77777777" w:rsidR="00F0727F" w:rsidRDefault="00F0727F" w:rsidP="00F0727F">
      <w:pPr>
        <w:rPr>
          <w:sz w:val="30"/>
        </w:rPr>
      </w:pPr>
    </w:p>
    <w:p w14:paraId="27BD876A" w14:textId="4FA6FC82" w:rsidR="00AF03B3" w:rsidRDefault="00AF03B3" w:rsidP="00BB365E"/>
    <w:sectPr w:rsidR="00AF03B3" w:rsidSect="007926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CEEFE" w14:textId="77777777" w:rsidR="0052092A" w:rsidRDefault="0052092A" w:rsidP="00BB365E">
      <w:r>
        <w:separator/>
      </w:r>
    </w:p>
  </w:endnote>
  <w:endnote w:type="continuationSeparator" w:id="0">
    <w:p w14:paraId="37476369" w14:textId="77777777" w:rsidR="0052092A" w:rsidRDefault="0052092A" w:rsidP="00BB3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40A73" w14:textId="77777777" w:rsidR="0052092A" w:rsidRDefault="0052092A" w:rsidP="00BB365E">
      <w:r>
        <w:separator/>
      </w:r>
    </w:p>
  </w:footnote>
  <w:footnote w:type="continuationSeparator" w:id="0">
    <w:p w14:paraId="450F5A67" w14:textId="77777777" w:rsidR="0052092A" w:rsidRDefault="0052092A" w:rsidP="00BB3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70A"/>
    <w:multiLevelType w:val="multilevel"/>
    <w:tmpl w:val="86C0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B42D3"/>
    <w:multiLevelType w:val="multilevel"/>
    <w:tmpl w:val="B45E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52302"/>
    <w:multiLevelType w:val="multilevel"/>
    <w:tmpl w:val="6F3CB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E96D07"/>
    <w:multiLevelType w:val="multilevel"/>
    <w:tmpl w:val="07D4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1555A2"/>
    <w:multiLevelType w:val="multilevel"/>
    <w:tmpl w:val="EDD6E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1C7A31"/>
    <w:multiLevelType w:val="multilevel"/>
    <w:tmpl w:val="E7E4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B6641"/>
    <w:multiLevelType w:val="multilevel"/>
    <w:tmpl w:val="2698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055DC1"/>
    <w:multiLevelType w:val="multilevel"/>
    <w:tmpl w:val="04081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386349"/>
    <w:multiLevelType w:val="multilevel"/>
    <w:tmpl w:val="6DFE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2504329">
    <w:abstractNumId w:val="3"/>
  </w:num>
  <w:num w:numId="2" w16cid:durableId="1527910983">
    <w:abstractNumId w:val="6"/>
  </w:num>
  <w:num w:numId="3" w16cid:durableId="1557277402">
    <w:abstractNumId w:val="2"/>
  </w:num>
  <w:num w:numId="4" w16cid:durableId="807673444">
    <w:abstractNumId w:val="5"/>
  </w:num>
  <w:num w:numId="5" w16cid:durableId="481384093">
    <w:abstractNumId w:val="0"/>
  </w:num>
  <w:num w:numId="6" w16cid:durableId="264271279">
    <w:abstractNumId w:val="4"/>
  </w:num>
  <w:num w:numId="7" w16cid:durableId="491527900">
    <w:abstractNumId w:val="8"/>
  </w:num>
  <w:num w:numId="8" w16cid:durableId="1619486276">
    <w:abstractNumId w:val="1"/>
  </w:num>
  <w:num w:numId="9" w16cid:durableId="664013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AA"/>
    <w:rsid w:val="00000FAA"/>
    <w:rsid w:val="003F1786"/>
    <w:rsid w:val="005079A0"/>
    <w:rsid w:val="0052092A"/>
    <w:rsid w:val="00792631"/>
    <w:rsid w:val="00823097"/>
    <w:rsid w:val="00AF03B3"/>
    <w:rsid w:val="00BB365E"/>
    <w:rsid w:val="00DF6953"/>
    <w:rsid w:val="00F0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335A4"/>
  <w15:chartTrackingRefBased/>
  <w15:docId w15:val="{FE918E89-35F6-43F3-B144-19080998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65E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3">
    <w:name w:val="heading 3"/>
    <w:basedOn w:val="a"/>
    <w:link w:val="30"/>
    <w:uiPriority w:val="9"/>
    <w:qFormat/>
    <w:rsid w:val="00DF6953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65E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BB36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365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BB365E"/>
    <w:rPr>
      <w:sz w:val="18"/>
      <w:szCs w:val="18"/>
    </w:rPr>
  </w:style>
  <w:style w:type="paragraph" w:styleId="a7">
    <w:name w:val="Normal (Web)"/>
    <w:basedOn w:val="a"/>
    <w:uiPriority w:val="99"/>
    <w:unhideWhenUsed/>
    <w:rsid w:val="00F072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0">
    <w:name w:val="标题 3 字符"/>
    <w:basedOn w:val="a0"/>
    <w:link w:val="3"/>
    <w:uiPriority w:val="9"/>
    <w:rsid w:val="00DF6953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styleId="a8">
    <w:name w:val="Strong"/>
    <w:basedOn w:val="a0"/>
    <w:uiPriority w:val="22"/>
    <w:qFormat/>
    <w:rsid w:val="00DF69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../../Pictures/Screenshots/&#23631;&#24149;&#25130;&#22270;%202024-06-28%20140318.p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../../Pictures/Screenshots/&#23631;&#24149;&#25130;&#22270;%202024-06-28%20140314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48DBA-FDEE-44E7-8106-143E133D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1630</Words>
  <Characters>9292</Characters>
  <Application>Microsoft Office Word</Application>
  <DocSecurity>0</DocSecurity>
  <Lines>77</Lines>
  <Paragraphs>21</Paragraphs>
  <ScaleCrop>false</ScaleCrop>
  <Company/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敬</dc:creator>
  <cp:keywords/>
  <dc:description/>
  <cp:lastModifiedBy>成 敬</cp:lastModifiedBy>
  <cp:revision>5</cp:revision>
  <dcterms:created xsi:type="dcterms:W3CDTF">2024-07-04T09:32:00Z</dcterms:created>
  <dcterms:modified xsi:type="dcterms:W3CDTF">2024-07-04T12:41:00Z</dcterms:modified>
</cp:coreProperties>
</file>