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79644A" w:rsidRPr="0079644A" w:rsidTr="0079644A">
        <w:tc>
          <w:tcPr>
            <w:tcW w:w="15388" w:type="dxa"/>
            <w:gridSpan w:val="3"/>
            <w:vAlign w:val="center"/>
          </w:tcPr>
          <w:p w:rsidR="0079644A" w:rsidRPr="000B260A" w:rsidRDefault="0079644A" w:rsidP="007964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260A">
              <w:rPr>
                <w:rFonts w:ascii="Times New Roman" w:hAnsi="Times New Roman" w:cs="Times New Roman"/>
                <w:b/>
              </w:rPr>
              <w:t>P</w:t>
            </w:r>
            <w:r w:rsidRPr="000B260A">
              <w:rPr>
                <w:rFonts w:ascii="Times New Roman" w:hAnsi="Times New Roman" w:cs="Times New Roman" w:hint="eastAsia"/>
                <w:b/>
              </w:rPr>
              <w:t xml:space="preserve">osition </w:t>
            </w:r>
            <w:r w:rsidRPr="000B260A">
              <w:rPr>
                <w:rFonts w:ascii="Times New Roman" w:hAnsi="Times New Roman" w:cs="Times New Roman"/>
                <w:b/>
              </w:rPr>
              <w:t>error</w:t>
            </w:r>
          </w:p>
        </w:tc>
      </w:tr>
      <w:tr w:rsidR="0079644A" w:rsidRPr="0079644A" w:rsidTr="0079644A">
        <w:tc>
          <w:tcPr>
            <w:tcW w:w="5129" w:type="dxa"/>
            <w:vAlign w:val="center"/>
          </w:tcPr>
          <w:p w:rsidR="0079644A" w:rsidRPr="0079644A" w:rsidRDefault="007A5A19" w:rsidP="007964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133010" wp14:editId="5C27CAD9">
                  <wp:extent cx="3086100" cy="2314575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osition_erro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428" cy="2329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vAlign w:val="center"/>
          </w:tcPr>
          <w:p w:rsidR="0079644A" w:rsidRPr="0079644A" w:rsidRDefault="007A5A19" w:rsidP="007A5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AD1BA5" wp14:editId="090A50A7">
                  <wp:extent cx="3086400" cy="2314800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osition_erro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Align w:val="center"/>
          </w:tcPr>
          <w:p w:rsidR="0079644A" w:rsidRPr="0079644A" w:rsidRDefault="007A5A19" w:rsidP="007A5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37469B" wp14:editId="3C9C7C74">
                  <wp:extent cx="3086400" cy="2314800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osition_erro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44A" w:rsidRPr="0079644A" w:rsidTr="0079644A">
        <w:tc>
          <w:tcPr>
            <w:tcW w:w="5129" w:type="dxa"/>
            <w:vAlign w:val="center"/>
          </w:tcPr>
          <w:p w:rsidR="0079644A" w:rsidRPr="0079644A" w:rsidRDefault="007A5A19" w:rsidP="007964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 xml:space="preserve">eometric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5129" w:type="dxa"/>
            <w:vAlign w:val="center"/>
          </w:tcPr>
          <w:p w:rsidR="0079644A" w:rsidRPr="0079644A" w:rsidRDefault="007A5A19" w:rsidP="007964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daptive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5130" w:type="dxa"/>
            <w:vAlign w:val="center"/>
          </w:tcPr>
          <w:p w:rsidR="0079644A" w:rsidRPr="0079644A" w:rsidRDefault="007A5A19" w:rsidP="007964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daptive </w:t>
            </w:r>
            <w:r>
              <w:rPr>
                <w:rFonts w:ascii="Times New Roman" w:hAnsi="Times New Roman" w:cs="Times New Roman"/>
              </w:rPr>
              <w:t>concurrent learning control</w:t>
            </w:r>
          </w:p>
        </w:tc>
      </w:tr>
    </w:tbl>
    <w:p w:rsidR="00364BD7" w:rsidRDefault="00364BD7"/>
    <w:p w:rsidR="007A5A19" w:rsidRDefault="007A5A1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753F4C" w:rsidRPr="0079644A" w:rsidTr="00C258BE">
        <w:tc>
          <w:tcPr>
            <w:tcW w:w="15388" w:type="dxa"/>
            <w:gridSpan w:val="3"/>
            <w:vAlign w:val="center"/>
          </w:tcPr>
          <w:p w:rsidR="00753F4C" w:rsidRPr="000B260A" w:rsidRDefault="00753F4C" w:rsidP="00C258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260A">
              <w:rPr>
                <w:rFonts w:ascii="Times New Roman" w:hAnsi="Times New Roman" w:cs="Times New Roman"/>
                <w:b/>
              </w:rPr>
              <w:t>Velocity</w:t>
            </w:r>
            <w:r w:rsidRPr="000B260A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0B260A">
              <w:rPr>
                <w:rFonts w:ascii="Times New Roman" w:hAnsi="Times New Roman" w:cs="Times New Roman"/>
                <w:b/>
              </w:rPr>
              <w:t>error</w:t>
            </w:r>
          </w:p>
        </w:tc>
      </w:tr>
      <w:tr w:rsidR="00753F4C" w:rsidRPr="0079644A" w:rsidTr="00C258BE">
        <w:tc>
          <w:tcPr>
            <w:tcW w:w="5129" w:type="dxa"/>
            <w:vAlign w:val="center"/>
          </w:tcPr>
          <w:p w:rsidR="00753F4C" w:rsidRPr="0079644A" w:rsidRDefault="007A5A19" w:rsidP="007A5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8B15AB" wp14:editId="73CB3149">
                  <wp:extent cx="3086400" cy="2314800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locity_err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vAlign w:val="center"/>
          </w:tcPr>
          <w:p w:rsidR="00753F4C" w:rsidRPr="0079644A" w:rsidRDefault="007A5A19" w:rsidP="007A5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F0B76A" wp14:editId="62B920A4">
                  <wp:extent cx="3086400" cy="2314800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velocity_erro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Align w:val="center"/>
          </w:tcPr>
          <w:p w:rsidR="00753F4C" w:rsidRPr="0079644A" w:rsidRDefault="007A5A19" w:rsidP="007A5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275261" wp14:editId="3D9040DC">
                  <wp:extent cx="3086400" cy="2314800"/>
                  <wp:effectExtent l="0" t="0" r="0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velocity_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F4C" w:rsidRPr="0079644A" w:rsidTr="00C258BE">
        <w:tc>
          <w:tcPr>
            <w:tcW w:w="5129" w:type="dxa"/>
            <w:vAlign w:val="center"/>
          </w:tcPr>
          <w:p w:rsidR="00753F4C" w:rsidRPr="0079644A" w:rsidRDefault="007A5A19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 xml:space="preserve">eometric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5129" w:type="dxa"/>
            <w:vAlign w:val="center"/>
          </w:tcPr>
          <w:p w:rsidR="00753F4C" w:rsidRPr="0079644A" w:rsidRDefault="007A5A19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daptive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5130" w:type="dxa"/>
            <w:vAlign w:val="center"/>
          </w:tcPr>
          <w:p w:rsidR="00753F4C" w:rsidRPr="0079644A" w:rsidRDefault="007A5A19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daptive </w:t>
            </w:r>
            <w:r>
              <w:rPr>
                <w:rFonts w:ascii="Times New Roman" w:hAnsi="Times New Roman" w:cs="Times New Roman"/>
              </w:rPr>
              <w:t>concurrent learning control</w:t>
            </w:r>
          </w:p>
        </w:tc>
      </w:tr>
      <w:tr w:rsidR="007A5A19" w:rsidRPr="0079644A" w:rsidTr="00C258BE">
        <w:tc>
          <w:tcPr>
            <w:tcW w:w="15388" w:type="dxa"/>
            <w:gridSpan w:val="3"/>
            <w:vAlign w:val="center"/>
          </w:tcPr>
          <w:p w:rsidR="007A5A19" w:rsidRPr="000B260A" w:rsidRDefault="007A5A19" w:rsidP="00C258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260A">
              <w:rPr>
                <w:rFonts w:ascii="Times New Roman" w:hAnsi="Times New Roman" w:cs="Times New Roman"/>
                <w:b/>
              </w:rPr>
              <w:lastRenderedPageBreak/>
              <w:t>Attitude</w:t>
            </w:r>
            <w:r w:rsidRPr="000B260A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0B260A">
              <w:rPr>
                <w:rFonts w:ascii="Times New Roman" w:hAnsi="Times New Roman" w:cs="Times New Roman"/>
                <w:b/>
              </w:rPr>
              <w:t>error</w:t>
            </w:r>
          </w:p>
        </w:tc>
      </w:tr>
      <w:tr w:rsidR="007A5A19" w:rsidRPr="0079644A" w:rsidTr="00C258BE">
        <w:tc>
          <w:tcPr>
            <w:tcW w:w="5129" w:type="dxa"/>
            <w:vAlign w:val="center"/>
          </w:tcPr>
          <w:p w:rsidR="007A5A19" w:rsidRPr="0079644A" w:rsidRDefault="00EB1681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86400" cy="2314800"/>
                  <wp:effectExtent l="0" t="0" r="0" b="952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attitude_erro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vAlign w:val="center"/>
          </w:tcPr>
          <w:p w:rsidR="007A5A19" w:rsidRPr="0079644A" w:rsidRDefault="00EB1681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86400" cy="2314800"/>
                  <wp:effectExtent l="0" t="0" r="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ttitude_erro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Align w:val="center"/>
          </w:tcPr>
          <w:p w:rsidR="007A5A19" w:rsidRPr="0079644A" w:rsidRDefault="00EB1681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86400" cy="2314800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ttitude_erro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A19" w:rsidRPr="0079644A" w:rsidTr="00C258BE">
        <w:tc>
          <w:tcPr>
            <w:tcW w:w="5129" w:type="dxa"/>
            <w:vAlign w:val="center"/>
          </w:tcPr>
          <w:p w:rsidR="007A5A19" w:rsidRPr="0079644A" w:rsidRDefault="007A5A19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 xml:space="preserve">eometric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5129" w:type="dxa"/>
            <w:vAlign w:val="center"/>
          </w:tcPr>
          <w:p w:rsidR="007A5A19" w:rsidRPr="0079644A" w:rsidRDefault="007A5A19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daptive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5130" w:type="dxa"/>
            <w:vAlign w:val="center"/>
          </w:tcPr>
          <w:p w:rsidR="007A5A19" w:rsidRPr="0079644A" w:rsidRDefault="007A5A19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daptive </w:t>
            </w:r>
            <w:r>
              <w:rPr>
                <w:rFonts w:ascii="Times New Roman" w:hAnsi="Times New Roman" w:cs="Times New Roman"/>
              </w:rPr>
              <w:t>concurrent learning control</w:t>
            </w:r>
          </w:p>
        </w:tc>
      </w:tr>
    </w:tbl>
    <w:p w:rsidR="00753F4C" w:rsidRDefault="00753F4C"/>
    <w:p w:rsidR="00EB1681" w:rsidRDefault="00EB16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EB1681" w:rsidRPr="0079644A" w:rsidTr="00C258BE">
        <w:tc>
          <w:tcPr>
            <w:tcW w:w="15388" w:type="dxa"/>
            <w:gridSpan w:val="3"/>
            <w:vAlign w:val="center"/>
          </w:tcPr>
          <w:p w:rsidR="00EB1681" w:rsidRPr="000B260A" w:rsidRDefault="00EB1681" w:rsidP="00C258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260A">
              <w:rPr>
                <w:rFonts w:ascii="Times New Roman" w:hAnsi="Times New Roman" w:cs="Times New Roman"/>
                <w:b/>
              </w:rPr>
              <w:t>Angular velocity</w:t>
            </w:r>
            <w:r w:rsidRPr="000B260A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0B260A">
              <w:rPr>
                <w:rFonts w:ascii="Times New Roman" w:hAnsi="Times New Roman" w:cs="Times New Roman"/>
                <w:b/>
              </w:rPr>
              <w:t>error</w:t>
            </w:r>
          </w:p>
        </w:tc>
      </w:tr>
      <w:tr w:rsidR="00EB1681" w:rsidRPr="0079644A" w:rsidTr="00C258BE">
        <w:tc>
          <w:tcPr>
            <w:tcW w:w="5129" w:type="dxa"/>
            <w:vAlign w:val="center"/>
          </w:tcPr>
          <w:p w:rsidR="00EB1681" w:rsidRPr="0079644A" w:rsidRDefault="007F7830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86400" cy="2314800"/>
                  <wp:effectExtent l="0" t="0" r="0" b="952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ngular_velocity_erro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vAlign w:val="center"/>
          </w:tcPr>
          <w:p w:rsidR="00EB1681" w:rsidRPr="0079644A" w:rsidRDefault="007F7830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86400" cy="2314800"/>
                  <wp:effectExtent l="0" t="0" r="0" b="952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angular_velocity_error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Align w:val="center"/>
          </w:tcPr>
          <w:p w:rsidR="00EB1681" w:rsidRPr="0079644A" w:rsidRDefault="007F7830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86400" cy="2314800"/>
                  <wp:effectExtent l="0" t="0" r="0" b="952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angular_velocity_erro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681" w:rsidRPr="0079644A" w:rsidTr="00C258BE">
        <w:tc>
          <w:tcPr>
            <w:tcW w:w="5129" w:type="dxa"/>
            <w:vAlign w:val="center"/>
          </w:tcPr>
          <w:p w:rsidR="00EB1681" w:rsidRPr="0079644A" w:rsidRDefault="00EB1681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 xml:space="preserve">eometric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5129" w:type="dxa"/>
            <w:vAlign w:val="center"/>
          </w:tcPr>
          <w:p w:rsidR="00EB1681" w:rsidRPr="0079644A" w:rsidRDefault="00EB1681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daptive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5130" w:type="dxa"/>
            <w:vAlign w:val="center"/>
          </w:tcPr>
          <w:p w:rsidR="00EB1681" w:rsidRPr="0079644A" w:rsidRDefault="00EB1681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daptive </w:t>
            </w:r>
            <w:r>
              <w:rPr>
                <w:rFonts w:ascii="Times New Roman" w:hAnsi="Times New Roman" w:cs="Times New Roman"/>
              </w:rPr>
              <w:t>concurrent learning control</w:t>
            </w:r>
          </w:p>
        </w:tc>
      </w:tr>
    </w:tbl>
    <w:p w:rsidR="00EB1681" w:rsidRDefault="00EB16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3D4FB9" w:rsidRPr="001B0127" w:rsidTr="001B0127">
        <w:tc>
          <w:tcPr>
            <w:tcW w:w="15388" w:type="dxa"/>
            <w:gridSpan w:val="2"/>
            <w:vAlign w:val="center"/>
          </w:tcPr>
          <w:p w:rsidR="003D4FB9" w:rsidRPr="000B260A" w:rsidRDefault="001B0127" w:rsidP="001B01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260A">
              <w:rPr>
                <w:rFonts w:ascii="Times New Roman" w:hAnsi="Times New Roman" w:cs="Times New Roman" w:hint="eastAsia"/>
                <w:b/>
              </w:rPr>
              <w:t>Moment of inertia</w:t>
            </w:r>
          </w:p>
        </w:tc>
      </w:tr>
      <w:tr w:rsidR="001B0127" w:rsidRPr="001B0127" w:rsidTr="001B0127">
        <w:tc>
          <w:tcPr>
            <w:tcW w:w="7694" w:type="dxa"/>
            <w:vAlign w:val="center"/>
          </w:tcPr>
          <w:p w:rsidR="003D4FB9" w:rsidRPr="001B0127" w:rsidRDefault="001B0127" w:rsidP="001B01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728000" cy="354600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moment_of_inertia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000" cy="35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  <w:vAlign w:val="center"/>
          </w:tcPr>
          <w:p w:rsidR="003D4FB9" w:rsidRPr="001B0127" w:rsidRDefault="001B0127" w:rsidP="001B01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D81A0D" wp14:editId="0D6C3712">
                  <wp:extent cx="4726378" cy="3544784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moment_of_inertia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406" cy="36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127" w:rsidRPr="001B0127" w:rsidTr="001B0127">
        <w:tc>
          <w:tcPr>
            <w:tcW w:w="7694" w:type="dxa"/>
            <w:vAlign w:val="center"/>
          </w:tcPr>
          <w:p w:rsidR="003D4FB9" w:rsidRPr="001B0127" w:rsidRDefault="001B0127" w:rsidP="001B01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daptive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7694" w:type="dxa"/>
            <w:vAlign w:val="center"/>
          </w:tcPr>
          <w:p w:rsidR="003D4FB9" w:rsidRPr="001B0127" w:rsidRDefault="001B0127" w:rsidP="001B01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daptive </w:t>
            </w:r>
            <w:r>
              <w:rPr>
                <w:rFonts w:ascii="Times New Roman" w:hAnsi="Times New Roman" w:cs="Times New Roman"/>
              </w:rPr>
              <w:t>concurrent learning control</w:t>
            </w:r>
          </w:p>
        </w:tc>
      </w:tr>
    </w:tbl>
    <w:p w:rsidR="003D4FB9" w:rsidRDefault="003D4FB9"/>
    <w:p w:rsidR="00711AEE" w:rsidRDefault="00711AEE"/>
    <w:p w:rsidR="00711AEE" w:rsidRDefault="00711AEE">
      <w:pPr>
        <w:widowControl/>
        <w:rPr>
          <w:rFonts w:hint="eastAsia"/>
        </w:rPr>
      </w:pPr>
      <w:r>
        <w:br w:type="page"/>
      </w:r>
      <w:bookmarkStart w:id="0" w:name="_GoBack"/>
      <w:bookmarkEnd w:id="0"/>
    </w:p>
    <w:p w:rsidR="00711AEE" w:rsidRDefault="00711A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711AEE" w:rsidRPr="0079644A" w:rsidTr="00C258BE">
        <w:tc>
          <w:tcPr>
            <w:tcW w:w="15388" w:type="dxa"/>
            <w:gridSpan w:val="3"/>
            <w:vAlign w:val="center"/>
          </w:tcPr>
          <w:p w:rsidR="00711AEE" w:rsidRPr="000B260A" w:rsidRDefault="00711AEE" w:rsidP="00C258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Actuators</w:t>
            </w:r>
          </w:p>
        </w:tc>
      </w:tr>
      <w:tr w:rsidR="00711AEE" w:rsidRPr="0079644A" w:rsidTr="00C258BE">
        <w:tc>
          <w:tcPr>
            <w:tcW w:w="5129" w:type="dxa"/>
            <w:vAlign w:val="center"/>
          </w:tcPr>
          <w:p w:rsidR="00711AEE" w:rsidRPr="0079644A" w:rsidRDefault="00711AEE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86400" cy="2314800"/>
                  <wp:effectExtent l="0" t="0" r="0" b="9525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ctuator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vAlign w:val="center"/>
          </w:tcPr>
          <w:p w:rsidR="00711AEE" w:rsidRPr="0079644A" w:rsidRDefault="00711AEE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86400" cy="2314800"/>
                  <wp:effectExtent l="0" t="0" r="0" b="952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ctuators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Align w:val="center"/>
          </w:tcPr>
          <w:p w:rsidR="00711AEE" w:rsidRPr="0079644A" w:rsidRDefault="00711AEE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86400" cy="2314800"/>
                  <wp:effectExtent l="0" t="0" r="0" b="952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ctuator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400" cy="23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AEE" w:rsidRPr="0079644A" w:rsidTr="00C258BE">
        <w:tc>
          <w:tcPr>
            <w:tcW w:w="5129" w:type="dxa"/>
            <w:vAlign w:val="center"/>
          </w:tcPr>
          <w:p w:rsidR="00711AEE" w:rsidRPr="0079644A" w:rsidRDefault="00711AEE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 xml:space="preserve">eometric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5129" w:type="dxa"/>
            <w:vAlign w:val="center"/>
          </w:tcPr>
          <w:p w:rsidR="00711AEE" w:rsidRPr="0079644A" w:rsidRDefault="00711AEE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daptive </w:t>
            </w: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5130" w:type="dxa"/>
            <w:vAlign w:val="center"/>
          </w:tcPr>
          <w:p w:rsidR="00711AEE" w:rsidRPr="0079644A" w:rsidRDefault="00711AEE" w:rsidP="00C258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daptive </w:t>
            </w:r>
            <w:r>
              <w:rPr>
                <w:rFonts w:ascii="Times New Roman" w:hAnsi="Times New Roman" w:cs="Times New Roman"/>
              </w:rPr>
              <w:t>concurrent learning control</w:t>
            </w:r>
          </w:p>
        </w:tc>
      </w:tr>
    </w:tbl>
    <w:p w:rsidR="00711AEE" w:rsidRDefault="00711AEE">
      <w:pPr>
        <w:rPr>
          <w:rFonts w:hint="eastAsia"/>
        </w:rPr>
      </w:pPr>
    </w:p>
    <w:sectPr w:rsidR="00711AEE" w:rsidSect="0079644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44C" w:rsidRDefault="001E144C" w:rsidP="00711AEE">
      <w:r>
        <w:separator/>
      </w:r>
    </w:p>
  </w:endnote>
  <w:endnote w:type="continuationSeparator" w:id="0">
    <w:p w:rsidR="001E144C" w:rsidRDefault="001E144C" w:rsidP="0071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44C" w:rsidRDefault="001E144C" w:rsidP="00711AEE">
      <w:r>
        <w:separator/>
      </w:r>
    </w:p>
  </w:footnote>
  <w:footnote w:type="continuationSeparator" w:id="0">
    <w:p w:rsidR="001E144C" w:rsidRDefault="001E144C" w:rsidP="00711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4A"/>
    <w:rsid w:val="000B260A"/>
    <w:rsid w:val="001B0127"/>
    <w:rsid w:val="001E144C"/>
    <w:rsid w:val="00364BD7"/>
    <w:rsid w:val="003D4FB9"/>
    <w:rsid w:val="00711AEE"/>
    <w:rsid w:val="00753F4C"/>
    <w:rsid w:val="0079644A"/>
    <w:rsid w:val="007A5A19"/>
    <w:rsid w:val="007F7830"/>
    <w:rsid w:val="00EB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BEA50"/>
  <w15:chartTrackingRefBased/>
  <w15:docId w15:val="{D3FFC23A-054B-40B6-8EFE-A0555C80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1A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1A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1A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1A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2020-07-31T06:46:00Z</cp:lastPrinted>
  <dcterms:created xsi:type="dcterms:W3CDTF">2020-07-31T06:34:00Z</dcterms:created>
  <dcterms:modified xsi:type="dcterms:W3CDTF">2020-07-31T06:52:00Z</dcterms:modified>
</cp:coreProperties>
</file>