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86D" w:rsidRDefault="00E4286D" w:rsidP="00E428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et: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companies</w:t>
      </w:r>
    </w:p>
    <w:p w:rsidR="00E4286D" w:rsidRPr="00E4286D" w:rsidRDefault="00E4286D" w:rsidP="00E428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6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5738" cy="2898872"/>
            <wp:effectExtent l="0" t="0" r="4445" b="0"/>
            <wp:docPr id="1" name="图片 1" descr="C:\Users\acf\AppData\Roaming\Tencent\Users\414356022\QQ\WinTemp\RichOle\HS3A}V318LG@R{W0IBAQ9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f\AppData\Roaming\Tencent\Users\414356022\QQ\WinTemp\RichOle\HS3A}V318LG@R{W0IBAQ9N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51" cy="290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FA" w:rsidRDefault="001520F6"/>
    <w:p w:rsidR="004B2853" w:rsidRDefault="004B285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G</w:t>
      </w:r>
      <w:r>
        <w:rPr>
          <w:rFonts w:hint="eastAsia"/>
        </w:rPr>
        <w:t>et:</w:t>
      </w:r>
      <w:r>
        <w:t xml:space="preserve">   </w:t>
      </w:r>
      <w:hyperlink r:id="rId5" w:history="1">
        <w:r w:rsidR="00923040" w:rsidRPr="00B42F91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http://localhost:8083/companies/1</w:t>
        </w:r>
      </w:hyperlink>
    </w:p>
    <w:p w:rsidR="00923040" w:rsidRPr="00923040" w:rsidRDefault="00923040" w:rsidP="009230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0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0366" cy="3107881"/>
            <wp:effectExtent l="0" t="0" r="0" b="0"/>
            <wp:docPr id="2" name="图片 2" descr="C:\Users\acf\AppData\Roaming\Tencent\Users\414356022\QQ\WinTemp\RichOle\~]L()@~4W0{IIY(T_]C1H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f\AppData\Roaming\Tencent\Users\414356022\QQ\WinTemp\RichOle\~]L()@~4W0{IIY(T_]C1HW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29" cy="310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F0F" w:rsidRDefault="00930F0F"/>
    <w:p w:rsidR="00930F0F" w:rsidRDefault="00930F0F"/>
    <w:p w:rsidR="00930F0F" w:rsidRDefault="00930F0F"/>
    <w:p w:rsidR="00930F0F" w:rsidRDefault="00930F0F"/>
    <w:p w:rsidR="00930F0F" w:rsidRDefault="00930F0F"/>
    <w:p w:rsidR="00930F0F" w:rsidRDefault="00930F0F"/>
    <w:p w:rsidR="00930F0F" w:rsidRDefault="00930F0F"/>
    <w:p w:rsidR="00930F0F" w:rsidRDefault="00930F0F"/>
    <w:p w:rsidR="00930F0F" w:rsidRDefault="00930F0F"/>
    <w:p w:rsidR="00930F0F" w:rsidRDefault="00930F0F"/>
    <w:p w:rsidR="00923040" w:rsidRDefault="0092304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lastRenderedPageBreak/>
        <w:t>G</w:t>
      </w:r>
      <w:r>
        <w:rPr>
          <w:rFonts w:hint="eastAsia"/>
        </w:rPr>
        <w:t xml:space="preserve">et:   </w:t>
      </w:r>
      <w:hyperlink r:id="rId7" w:history="1">
        <w:r w:rsidRPr="00B42F91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http://localhost:8083/companies/1/employees</w:t>
        </w:r>
      </w:hyperlink>
    </w:p>
    <w:p w:rsidR="00D23661" w:rsidRDefault="00D23661" w:rsidP="00D236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6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149" cy="2794686"/>
            <wp:effectExtent l="0" t="0" r="3175" b="5715"/>
            <wp:docPr id="3" name="图片 3" descr="C:\Users\acf\AppData\Roaming\Tencent\Users\414356022\QQ\WinTemp\RichOle\5FVAO(8BW8]L8[(ND%%D3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f\AppData\Roaming\Tencent\Users\414356022\QQ\WinTemp\RichOle\5FVAO(8BW8]L8[(ND%%D3L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344" cy="280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F0F" w:rsidRPr="00D23661" w:rsidRDefault="00B84D18" w:rsidP="00D236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et: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http://localhost:8083/companies/page/1/pageSize/5</w:t>
      </w:r>
    </w:p>
    <w:p w:rsidR="00B84D18" w:rsidRPr="00B84D18" w:rsidRDefault="00B84D18" w:rsidP="00B84D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D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1356" cy="1599267"/>
            <wp:effectExtent l="0" t="0" r="8890" b="1270"/>
            <wp:docPr id="4" name="图片 4" descr="C:\Users\acf\AppData\Roaming\Tencent\Users\414356022\QQ\WinTemp\RichOle\NT0E76K{R8A}460JW6F44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f\AppData\Roaming\Tencent\Users\414356022\QQ\WinTemp\RichOle\NT0E76K{R8A}460JW6F44~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985" cy="160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40" w:rsidRDefault="00196FAF">
      <w:r>
        <w:t>P</w:t>
      </w:r>
      <w:r>
        <w:rPr>
          <w:rFonts w:hint="eastAsia"/>
        </w:rPr>
        <w:t>ost:</w:t>
      </w:r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http://localhost:8083/companies?companyName=myCompany&amp;employeesNumber=100</w:t>
      </w:r>
    </w:p>
    <w:p w:rsidR="00196FAF" w:rsidRPr="00196FAF" w:rsidRDefault="00196FAF" w:rsidP="00196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5789" cy="2551909"/>
            <wp:effectExtent l="0" t="0" r="6350" b="1270"/>
            <wp:docPr id="6" name="图片 6" descr="C:\Users\acf\AppData\Roaming\Tencent\Users\414356022\QQ\WinTemp\RichOle\3FG_[}0FPFG0DEH8C0Y4_$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f\AppData\Roaming\Tencent\Users\414356022\QQ\WinTemp\RichOle\3FG_[}0FPFG0DEH8C0Y4_$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71" cy="255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AF" w:rsidRDefault="00196FAF"/>
    <w:p w:rsidR="00950249" w:rsidRDefault="00950249"/>
    <w:p w:rsidR="00950249" w:rsidRDefault="00950249"/>
    <w:p w:rsidR="00950249" w:rsidRDefault="00950249"/>
    <w:p w:rsidR="00950249" w:rsidRDefault="00950249">
      <w:r>
        <w:lastRenderedPageBreak/>
        <w:t>P</w:t>
      </w:r>
      <w:r>
        <w:rPr>
          <w:rFonts w:hint="eastAsia"/>
        </w:rPr>
        <w:t>ut:</w:t>
      </w:r>
      <w:r>
        <w:t xml:space="preserve">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http://localhost:8083/companies/6?companyName=test_updata&amp;employeesNumber=12</w:t>
      </w:r>
    </w:p>
    <w:p w:rsidR="00950249" w:rsidRPr="00950249" w:rsidRDefault="00950249" w:rsidP="009502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2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3792" cy="2802812"/>
            <wp:effectExtent l="0" t="0" r="6985" b="0"/>
            <wp:docPr id="7" name="图片 7" descr="C:\Users\acf\AppData\Roaming\Tencent\Users\414356022\QQ\WinTemp\RichOle\))X2%G~HC0A1_GW$9YZ7J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f\AppData\Roaming\Tencent\Users\414356022\QQ\WinTemp\RichOle\))X2%G~HC0A1_GW$9YZ7J[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77" cy="280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249" w:rsidRDefault="003F42F2">
      <w:r>
        <w:t>D</w:t>
      </w:r>
      <w:r>
        <w:rPr>
          <w:rFonts w:hint="eastAsia"/>
        </w:rPr>
        <w:t>elete:</w:t>
      </w:r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http://localhost:8083/companies/1</w:t>
      </w:r>
    </w:p>
    <w:p w:rsidR="003F42F2" w:rsidRPr="003F42F2" w:rsidRDefault="003F42F2" w:rsidP="003F42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2656" cy="2496885"/>
            <wp:effectExtent l="0" t="0" r="0" b="0"/>
            <wp:docPr id="8" name="图片 8" descr="C:\Users\acf\AppData\Roaming\Tencent\Users\414356022\QQ\WinTemp\RichOle\}4FOU3NZ]I$@$ME14_4~)`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f\AppData\Roaming\Tencent\Users\414356022\QQ\WinTemp\RichOle\}4FOU3NZ]I$@$ME14_4~)`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16" cy="249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AF" w:rsidRDefault="00C43B20">
      <w:r>
        <w:t xml:space="preserve">Get: </w:t>
      </w:r>
      <w:r w:rsidR="0096193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http://localhost:8084/employees</w:t>
      </w:r>
    </w:p>
    <w:p w:rsidR="0096193F" w:rsidRDefault="0096193F" w:rsidP="00961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9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36828" cy="2654408"/>
            <wp:effectExtent l="0" t="0" r="0" b="0"/>
            <wp:docPr id="5" name="图片 5" descr="C:\Users\acf\AppData\Roaming\Tencent\Users\414356022\QQ\WinTemp\RichOle\TM}`SCON$[E}ZG@I4~T5Z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f\AppData\Roaming\Tencent\Users\414356022\QQ\WinTemp\RichOle\TM}`SCON$[E}ZG@I4~T5ZQ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839" cy="265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93F" w:rsidRDefault="0096193F" w:rsidP="0096193F">
      <w:pPr>
        <w:widowControl/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et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hyperlink r:id="rId14" w:history="1">
        <w:r w:rsidRPr="0076792E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http://localhost:8084/employees/1</w:t>
        </w:r>
      </w:hyperlink>
    </w:p>
    <w:p w:rsidR="00327176" w:rsidRDefault="0096193F" w:rsidP="00327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9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7835" cy="1611314"/>
            <wp:effectExtent l="0" t="0" r="1270" b="8255"/>
            <wp:docPr id="9" name="图片 9" descr="C:\Users\acf\AppData\Roaming\Tencent\Users\414356022\QQ\WinTemp\RichOle\Y9TMT[8QAL%@[IRYW@F2N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f\AppData\Roaming\Tencent\Users\414356022\QQ\WinTemp\RichOle\Y9TMT[8QAL%@[IRYW@F2N7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741" cy="161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176" w:rsidRDefault="00327176" w:rsidP="00327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et:</w:t>
      </w:r>
      <w:r w:rsidRPr="0032717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7359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http://localhost:8083/employees/page/1/pageSize/5</w:t>
      </w:r>
    </w:p>
    <w:p w:rsidR="00327176" w:rsidRPr="00327176" w:rsidRDefault="00327176" w:rsidP="00327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271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93927" cy="2531127"/>
            <wp:effectExtent l="0" t="0" r="1905" b="2540"/>
            <wp:docPr id="11" name="图片 11" descr="C:\Users\acf\AppData\Roaming\Tencent\Users\414356022\QQ\WinTemp\RichOle\%O~A`[43AT@AP{Q}X9JYB$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f\AppData\Roaming\Tencent\Users\414356022\QQ\WinTemp\RichOle\%O~A`[43AT@AP{Q}X9JYB$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89" cy="25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176" w:rsidRPr="00327176" w:rsidRDefault="00327176" w:rsidP="003271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27176" w:rsidRDefault="00327176">
      <w:r>
        <w:t>G</w:t>
      </w:r>
      <w:r>
        <w:rPr>
          <w:rFonts w:hint="eastAsia"/>
        </w:rPr>
        <w:t>et:</w:t>
      </w:r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http://localhost:8083/employees/male</w:t>
      </w:r>
    </w:p>
    <w:p w:rsidR="00327176" w:rsidRPr="00327176" w:rsidRDefault="00327176" w:rsidP="00327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1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8109" cy="2572674"/>
            <wp:effectExtent l="0" t="0" r="6350" b="0"/>
            <wp:docPr id="10" name="图片 10" descr="C:\Users\acf\AppData\Roaming\Tencent\Users\414356022\QQ\WinTemp\RichOle\URLU$F@YCXC`TO25CY3I0$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f\AppData\Roaming\Tencent\Users\414356022\QQ\WinTemp\RichOle\URLU$F@YCXC`TO25CY3I0$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36" cy="257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52" w:rsidRPr="00C12752" w:rsidRDefault="00C12752" w:rsidP="00C12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 xml:space="preserve">POST: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http://localhost:8083/employees?name=testadd&amp;age=12&amp;gender=male&amp;salary=1000&amp;companyId=2</w:t>
      </w:r>
      <w:r w:rsidRPr="00C127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6814" cy="1436428"/>
            <wp:effectExtent l="0" t="0" r="1270" b="0"/>
            <wp:docPr id="12" name="图片 12" descr="C:\Users\acf\AppData\Roaming\Tencent\Users\414356022\QQ\WinTemp\RichOle\53VCQ{}E_B`YQ2PGO0V04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f\AppData\Roaming\Tencent\Users\414356022\QQ\WinTemp\RichOle\53VCQ{}E_B`YQ2PGO0V04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15" cy="144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176" w:rsidRDefault="00C12752">
      <w:r>
        <w:t>P</w:t>
      </w:r>
      <w:r>
        <w:rPr>
          <w:rFonts w:hint="eastAsia"/>
        </w:rPr>
        <w:t>ut:</w:t>
      </w:r>
      <w:r w:rsidRPr="00C1275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http://localhost:8083/employees/16?name=testaupdate&amp;age=12&amp;gender=male&amp;salary=1000&amp;companyId=2</w:t>
      </w:r>
    </w:p>
    <w:p w:rsidR="00C12752" w:rsidRDefault="00C12752" w:rsidP="00C12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27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1109" cy="2795621"/>
            <wp:effectExtent l="0" t="0" r="7620" b="5080"/>
            <wp:docPr id="13" name="图片 13" descr="C:\Users\acf\AppData\Roaming\Tencent\Users\414356022\QQ\WinTemp\RichOle\6T34P3(WY~[K}4U%6JG44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f\AppData\Roaming\Tencent\Users\414356022\QQ\WinTemp\RichOle\6T34P3(WY~[K}4U%6JG44Y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19" cy="279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AA8" w:rsidRDefault="00744AA8" w:rsidP="00C12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elete:</w:t>
      </w:r>
      <w:r w:rsidR="001520F6" w:rsidRPr="001520F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1520F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http://localhost:8083/employees/1</w:t>
      </w:r>
      <w:bookmarkStart w:id="0" w:name="_GoBack"/>
      <w:bookmarkEnd w:id="0"/>
    </w:p>
    <w:p w:rsidR="001520F6" w:rsidRPr="001520F6" w:rsidRDefault="001520F6" w:rsidP="001520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0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9136" cy="2413940"/>
            <wp:effectExtent l="0" t="0" r="0" b="5715"/>
            <wp:docPr id="14" name="图片 14" descr="C:\Users\acf\AppData\Roaming\Tencent\Users\414356022\QQ\WinTemp\RichOle\EB6$]3NBD~OLK3M@I7@CM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f\AppData\Roaming\Tencent\Users\414356022\QQ\WinTemp\RichOle\EB6$]3NBD~OLK3M@I7@CMK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16" cy="242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AA8" w:rsidRPr="00C12752" w:rsidRDefault="00744AA8" w:rsidP="00C127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12752" w:rsidRDefault="00C12752"/>
    <w:p w:rsidR="00C12752" w:rsidRDefault="00C12752">
      <w:pPr>
        <w:rPr>
          <w:rFonts w:hint="eastAsia"/>
        </w:rPr>
      </w:pPr>
    </w:p>
    <w:sectPr w:rsidR="00C12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0B"/>
    <w:rsid w:val="001520F6"/>
    <w:rsid w:val="00196FAF"/>
    <w:rsid w:val="00327176"/>
    <w:rsid w:val="003C6DF4"/>
    <w:rsid w:val="003F42F2"/>
    <w:rsid w:val="004B2853"/>
    <w:rsid w:val="00614EBC"/>
    <w:rsid w:val="00744AA8"/>
    <w:rsid w:val="00773596"/>
    <w:rsid w:val="00923040"/>
    <w:rsid w:val="00930F0F"/>
    <w:rsid w:val="00950249"/>
    <w:rsid w:val="0096193F"/>
    <w:rsid w:val="00A36D5B"/>
    <w:rsid w:val="00B84D18"/>
    <w:rsid w:val="00C12752"/>
    <w:rsid w:val="00C43B20"/>
    <w:rsid w:val="00CE098C"/>
    <w:rsid w:val="00D23661"/>
    <w:rsid w:val="00D9070B"/>
    <w:rsid w:val="00DD6B23"/>
    <w:rsid w:val="00E4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411C"/>
  <w15:chartTrackingRefBased/>
  <w15:docId w15:val="{3D9A5CE4-C54E-4105-9143-73BDEBDF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30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3/companies/1/employee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localhost:8083/companies/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localhost:8084/employees/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acf</dc:creator>
  <cp:keywords/>
  <dc:description/>
  <cp:lastModifiedBy>acf</cp:lastModifiedBy>
  <cp:revision>16</cp:revision>
  <dcterms:created xsi:type="dcterms:W3CDTF">2018-05-04T05:57:00Z</dcterms:created>
  <dcterms:modified xsi:type="dcterms:W3CDTF">2018-05-04T13:50:00Z</dcterms:modified>
</cp:coreProperties>
</file>