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2）尤其是针对APP的所有请求及用户行为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 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.so...探针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2）得到的身份认证信息可能经过加密或者码制变换，利用des开源解析工具或者手动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3）虚拟机可能做不通，建议直接真机实验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2）adb devices 查看当前连接的设备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安卓日志的抓取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1）利用ADB（android develop bridge）可以输出日志信息到本地，原理在于以电脑为客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目前：通过 adb logcat -v time 1&gt;.\\logcat.log 终于有内容写入了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 xml:space="preserve">格式如下：01-01 18:42:06.007 I/SurfaceFlinger(  254): [Built-in Screen (type:0)]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</w:rPr>
        <w:t>fps:2.949426,dur:1017.15,max:752.99,min:37.14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看起来日志是自动记录的，并没有线索，需要如何解析日志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？？？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2）接着会研究指令，先获取基本的log,在研究其他APP认证信息以及详细日志获取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http://blog.csdn.net/ameyume/article/details/7667574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http://easion-zms.iteye.com/blog/981568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"http://blog.csdn.net/ameyume/article/details/7667574"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http://blog.csdn.net/ameyume/article/details/7667574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"http://wenku.baidu.com/link?url=UIu54rjlwhCWPKX9ysm28QDDpHtww0kORVNqKQJ     LVbWkOZj6IrmnoAr2QHeJPF9Xn3UhAtKlMkKneovrU6dB6sPwv3M_5TRmIha2lK0uD2S" \o "http://wenku.baidu.com/link?url=UIu54rjlwhCWPKX9ysm28QDDpHtww0kORVNqKQJ     LVbWkOZj6IrmnoAr2QHeJPF9Xn3UhAtKlMkKneovrU6dB6sPwv3M_5TRmIha2lK0uD2S"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http://wenku.baidu.com/link?url=UIu54rjlwhCWPKX9ysm28QDDpHtww0kORVNqKQJ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 LVbWkOZj6IrmnoAr2QHeJPF9Xn3UhAtKlMkKneovrU6dB6sPwv3M_5TRmIha2lK0uD2S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3）实现效果 -- 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基本思路 -- 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种日志都打印出来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感觉这个是将logcat人手动的工作 转化为 程序工作，适用于app开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发，而不适用于直接在系统内核层面监听，有待研究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其实也提供了一种新思路，是否能修改app的代码，不过粗略想下，不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现实，即使写进去，随着更新/卸载就没用了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进一步工作 -- 代码基本理解，可以在android studio跑一下，深度研究下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http://www.jb51.net/article/79511.htm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Android系统的日志系统和权限系统：(java源代码层面)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http://www.cnblogs.com/androidNot/p/5613230.html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bookmarkStart w:id="0" w:name="_GoBack"/>
      <w:bookmarkEnd w:id="0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1)2)3)做的是同一工作，就是利用adb logcat来完成此功能，区别在于1)2)手动 3)自动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目前认为这种方法有局限性：1）手动的话 要连电脑，自动的话要把脚本/app下在目标机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                        2）目前未详细分析，不过似乎只能抓取流程，没有数据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因此，暂时舍弃以上工作，换用新思路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安卓系统代码修改 抓取日志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实现效果 -- </w:t>
      </w:r>
      <w:r>
        <w:rPr>
          <w:rFonts w:hint="eastAsia"/>
          <w:lang w:val="en-US" w:eastAsia="zh-CN"/>
        </w:rPr>
        <w:t xml:space="preserve">抓取日志到本地 </w:t>
      </w:r>
      <w:r>
        <w:rPr>
          <w:rFonts w:hint="eastAsia"/>
        </w:rPr>
        <w:t>？在android中的log显示日志内容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基本思路 -- 在编译so文件的c/c++文件之前加入几行简单代码，并简单修改配置文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件 -&gt; 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这个应该需要先配环境（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中提到的，基本就是linux系统安装，安卓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系统代码和内核代码下载，系统编译环境配置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对照刷官方rom包，验证了本思路，因为./flash-all.sh脚本做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的主要工作即是如此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目前问题 -- 首先需要跑一个原始系统 来测试之前的环境配置正确，并试验下真机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进一步工作 -- </w:t>
      </w:r>
      <w:r>
        <w:rPr>
          <w:rFonts w:hint="eastAsia"/>
          <w:lang w:val="en-US" w:eastAsia="zh-CN"/>
        </w:rPr>
        <w:t>如何在系统代码层面获取日志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对照官网安装 其他依赖包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9. 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问题二：collect2：Id terminated with signal 9错误 --&gt;  swap/RAM分配不足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最后一步提示权限不够，直接打开文本修改就好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10.经过超过10小时编译（这里未用到ccache..）,编译成功（Nexus Ham版本的）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1）在Linux中启动模拟器：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重启或关闭之后，先要.（source）  Build/envsetup.sh + lunch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之后才能找到emulator指令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1.2 在源代码目录下输入完整指令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–ramdiskramdisk.img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额外输入指令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在Windows中启动模拟器（前提：安装Android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12. 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/out/host/：该目录下包含了针对主机的 Android开发工具的产物。即 SDK中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的各种工具，例如：emulator，adb，aapt等。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 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是 Java应用代码和 Java 库。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关的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/out/dist/：包含了为多种分发而准备的包，通过“make disttarget”将文件拷贝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到该目录，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13. 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一些配置文件。它用来挂载其他系统镜像并启动 init进程。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的数据。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14.Linux系统下尝试下真机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1）Cd到多个img的目录之上 ==&gt; ham或者genetic文件夹下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2）问题一：adb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问题二：adb reboot bootloader 时显示no permission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解决办法：在指令前增加 sudo，给予root权限（否则权限不够）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问题四：fastboot时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-p 在 -w后面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最终结果：发现确实 非Nexus设备不能下载原生系统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1 .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上一篇的基础上，进行补充，包含更为详细的 配环境+下载源代码+基础知识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安卓源码与系统源码 -- 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安卓系统和Linux内核的关系详解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内附 -- 下载android4.0源码 + 编译android4.0源码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编译源码和内核代码 归纳总结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源码版本 - - &gt;  build驱动下载 - - &gt; 驱动生成/安装脚本 - - &gt; 编译 - - &gt;刷机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“编译安卓源码下真机”，待研究。。。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</w:t>
      </w:r>
      <w:r>
        <w:rPr>
          <w:rFonts w:hint="eastAsia"/>
          <w:lang w:val="en-US" w:eastAsia="zh-CN"/>
        </w:rPr>
        <w:t>安卓源码和内核代码的区别</w:t>
      </w:r>
      <w:r>
        <w:rPr>
          <w:rFonts w:hint="eastAsia"/>
        </w:rPr>
        <w:t>”，待研究。。。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）android系统 源代码阅读指南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系统的讲解了阅读android源代码的步骤 并罗列了众多链接资源，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其中关于环境搭建，与我们修改系统源代码相关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http://blog.csdn.net/watermusicyes/article/details/38531537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4)5)做的是同一工作，整体思路：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搞定双系统。。放弃之。。只装一个裸的Linux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7A3EA9"/>
    <w:multiLevelType w:val="singleLevel"/>
    <w:tmpl w:val="587A3EA9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7EF572"/>
    <w:multiLevelType w:val="singleLevel"/>
    <w:tmpl w:val="587EF572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3C79C3"/>
    <w:rsid w:val="00C06626"/>
    <w:rsid w:val="01436608"/>
    <w:rsid w:val="01F96C4B"/>
    <w:rsid w:val="020662C7"/>
    <w:rsid w:val="02456F37"/>
    <w:rsid w:val="02F561E1"/>
    <w:rsid w:val="03AA244D"/>
    <w:rsid w:val="03D15E93"/>
    <w:rsid w:val="040D11A9"/>
    <w:rsid w:val="0490461E"/>
    <w:rsid w:val="04DB46E7"/>
    <w:rsid w:val="0513316E"/>
    <w:rsid w:val="05582658"/>
    <w:rsid w:val="058448FC"/>
    <w:rsid w:val="06057505"/>
    <w:rsid w:val="060A4FFC"/>
    <w:rsid w:val="06F23B7A"/>
    <w:rsid w:val="078447DD"/>
    <w:rsid w:val="08292CD0"/>
    <w:rsid w:val="087029E0"/>
    <w:rsid w:val="090B5D2E"/>
    <w:rsid w:val="093A13DB"/>
    <w:rsid w:val="09492188"/>
    <w:rsid w:val="0A04181B"/>
    <w:rsid w:val="0A10298F"/>
    <w:rsid w:val="0A4C59D8"/>
    <w:rsid w:val="0AC32868"/>
    <w:rsid w:val="0B0E0E26"/>
    <w:rsid w:val="0BD11855"/>
    <w:rsid w:val="0C2A5260"/>
    <w:rsid w:val="0C63037B"/>
    <w:rsid w:val="0D5B7079"/>
    <w:rsid w:val="0DF21178"/>
    <w:rsid w:val="0E1943B7"/>
    <w:rsid w:val="0E2371E6"/>
    <w:rsid w:val="0FA36011"/>
    <w:rsid w:val="1053200F"/>
    <w:rsid w:val="105517FE"/>
    <w:rsid w:val="10D738EA"/>
    <w:rsid w:val="10DA0F96"/>
    <w:rsid w:val="11814B86"/>
    <w:rsid w:val="11D742FC"/>
    <w:rsid w:val="124B75FF"/>
    <w:rsid w:val="124C3C15"/>
    <w:rsid w:val="13760568"/>
    <w:rsid w:val="1390249A"/>
    <w:rsid w:val="14057CA1"/>
    <w:rsid w:val="1444257B"/>
    <w:rsid w:val="14B7689F"/>
    <w:rsid w:val="159569A4"/>
    <w:rsid w:val="160A385F"/>
    <w:rsid w:val="16143669"/>
    <w:rsid w:val="16545EB9"/>
    <w:rsid w:val="166E2291"/>
    <w:rsid w:val="16F919C6"/>
    <w:rsid w:val="17684E52"/>
    <w:rsid w:val="17A6174A"/>
    <w:rsid w:val="17E80579"/>
    <w:rsid w:val="18245FB8"/>
    <w:rsid w:val="18734FB4"/>
    <w:rsid w:val="18801733"/>
    <w:rsid w:val="18965E61"/>
    <w:rsid w:val="18DB3BF5"/>
    <w:rsid w:val="19233928"/>
    <w:rsid w:val="193861F6"/>
    <w:rsid w:val="194D7576"/>
    <w:rsid w:val="199B55D1"/>
    <w:rsid w:val="1A5F1470"/>
    <w:rsid w:val="1C0C2D28"/>
    <w:rsid w:val="1C5308A4"/>
    <w:rsid w:val="1D04051C"/>
    <w:rsid w:val="1D72447C"/>
    <w:rsid w:val="1E4F0ABC"/>
    <w:rsid w:val="1ECD78ED"/>
    <w:rsid w:val="1EDE4320"/>
    <w:rsid w:val="1F2C0EE7"/>
    <w:rsid w:val="1F5E38B4"/>
    <w:rsid w:val="1F732E68"/>
    <w:rsid w:val="208B3DD0"/>
    <w:rsid w:val="20BD50DB"/>
    <w:rsid w:val="2106081C"/>
    <w:rsid w:val="21883691"/>
    <w:rsid w:val="21C2522B"/>
    <w:rsid w:val="22880DB7"/>
    <w:rsid w:val="22DD7A61"/>
    <w:rsid w:val="248B7ED2"/>
    <w:rsid w:val="2636470F"/>
    <w:rsid w:val="26D00DD8"/>
    <w:rsid w:val="26DC1AFF"/>
    <w:rsid w:val="27B15829"/>
    <w:rsid w:val="291919EB"/>
    <w:rsid w:val="293A4733"/>
    <w:rsid w:val="29C66F0B"/>
    <w:rsid w:val="29FA1EE9"/>
    <w:rsid w:val="2A974B76"/>
    <w:rsid w:val="2AB66C90"/>
    <w:rsid w:val="2B8E365C"/>
    <w:rsid w:val="2BB27245"/>
    <w:rsid w:val="2BF403CA"/>
    <w:rsid w:val="2C214E14"/>
    <w:rsid w:val="2C2E0C6E"/>
    <w:rsid w:val="2D3B7889"/>
    <w:rsid w:val="2E00685F"/>
    <w:rsid w:val="2E0118FB"/>
    <w:rsid w:val="2E535B73"/>
    <w:rsid w:val="2E605BE2"/>
    <w:rsid w:val="2EEE400D"/>
    <w:rsid w:val="2EF4563B"/>
    <w:rsid w:val="2F6C7695"/>
    <w:rsid w:val="2FD64C45"/>
    <w:rsid w:val="2FE85706"/>
    <w:rsid w:val="305E6965"/>
    <w:rsid w:val="30A656CD"/>
    <w:rsid w:val="30ED1F33"/>
    <w:rsid w:val="31002DFC"/>
    <w:rsid w:val="3123646D"/>
    <w:rsid w:val="318011FE"/>
    <w:rsid w:val="31FB1DFF"/>
    <w:rsid w:val="32296324"/>
    <w:rsid w:val="32CF250B"/>
    <w:rsid w:val="332C6ED3"/>
    <w:rsid w:val="33482954"/>
    <w:rsid w:val="338E2AA0"/>
    <w:rsid w:val="341F3952"/>
    <w:rsid w:val="35C74AC7"/>
    <w:rsid w:val="36010B9D"/>
    <w:rsid w:val="36C954E0"/>
    <w:rsid w:val="37886D75"/>
    <w:rsid w:val="388C2E76"/>
    <w:rsid w:val="395425C6"/>
    <w:rsid w:val="39AA6443"/>
    <w:rsid w:val="3ABA7CB6"/>
    <w:rsid w:val="3B086756"/>
    <w:rsid w:val="3B2D7AE6"/>
    <w:rsid w:val="3B4D4226"/>
    <w:rsid w:val="3B9456B6"/>
    <w:rsid w:val="3C374636"/>
    <w:rsid w:val="3C7C2E19"/>
    <w:rsid w:val="3EFD1FD6"/>
    <w:rsid w:val="3F942A76"/>
    <w:rsid w:val="3FD1569F"/>
    <w:rsid w:val="40137A87"/>
    <w:rsid w:val="401447A0"/>
    <w:rsid w:val="40223C0C"/>
    <w:rsid w:val="40897F77"/>
    <w:rsid w:val="40F578F4"/>
    <w:rsid w:val="40FA419D"/>
    <w:rsid w:val="41040552"/>
    <w:rsid w:val="413F7EB1"/>
    <w:rsid w:val="414F2C65"/>
    <w:rsid w:val="41F97409"/>
    <w:rsid w:val="42394A48"/>
    <w:rsid w:val="429918C3"/>
    <w:rsid w:val="43285F44"/>
    <w:rsid w:val="433A4367"/>
    <w:rsid w:val="43461C89"/>
    <w:rsid w:val="43CA49D2"/>
    <w:rsid w:val="4417084E"/>
    <w:rsid w:val="441A678C"/>
    <w:rsid w:val="450B7017"/>
    <w:rsid w:val="45A81444"/>
    <w:rsid w:val="46012B6C"/>
    <w:rsid w:val="47973FD9"/>
    <w:rsid w:val="47C72204"/>
    <w:rsid w:val="48AA0FD3"/>
    <w:rsid w:val="48B877B2"/>
    <w:rsid w:val="498B2DE6"/>
    <w:rsid w:val="49F667E7"/>
    <w:rsid w:val="4B457B08"/>
    <w:rsid w:val="4B8C7AD0"/>
    <w:rsid w:val="4BCB254E"/>
    <w:rsid w:val="4BDB7CC2"/>
    <w:rsid w:val="4BF81E4B"/>
    <w:rsid w:val="4C0A0A4D"/>
    <w:rsid w:val="4C7563EC"/>
    <w:rsid w:val="4CBC1331"/>
    <w:rsid w:val="4E842F52"/>
    <w:rsid w:val="4EBB5954"/>
    <w:rsid w:val="4F197A33"/>
    <w:rsid w:val="4F65057E"/>
    <w:rsid w:val="503F55AE"/>
    <w:rsid w:val="50875F33"/>
    <w:rsid w:val="508C77C5"/>
    <w:rsid w:val="50B376F1"/>
    <w:rsid w:val="50C16BB9"/>
    <w:rsid w:val="51616858"/>
    <w:rsid w:val="517A1FD2"/>
    <w:rsid w:val="51AB1071"/>
    <w:rsid w:val="51B0325F"/>
    <w:rsid w:val="51EB4C19"/>
    <w:rsid w:val="529B48A5"/>
    <w:rsid w:val="53787907"/>
    <w:rsid w:val="544400DB"/>
    <w:rsid w:val="54632534"/>
    <w:rsid w:val="54752298"/>
    <w:rsid w:val="54A97DFA"/>
    <w:rsid w:val="55150174"/>
    <w:rsid w:val="55981D9C"/>
    <w:rsid w:val="5664519D"/>
    <w:rsid w:val="56740F5F"/>
    <w:rsid w:val="56966C67"/>
    <w:rsid w:val="572E2D69"/>
    <w:rsid w:val="574B3821"/>
    <w:rsid w:val="58716D58"/>
    <w:rsid w:val="594E64B8"/>
    <w:rsid w:val="597F6AF6"/>
    <w:rsid w:val="599B25C6"/>
    <w:rsid w:val="5A3148D6"/>
    <w:rsid w:val="5A3D70F9"/>
    <w:rsid w:val="5A9905E8"/>
    <w:rsid w:val="5AA434FE"/>
    <w:rsid w:val="5AFF0C1F"/>
    <w:rsid w:val="5B1641F4"/>
    <w:rsid w:val="5B31151D"/>
    <w:rsid w:val="5B4D606E"/>
    <w:rsid w:val="5BAE7B5A"/>
    <w:rsid w:val="5BDC57BE"/>
    <w:rsid w:val="5BE400EF"/>
    <w:rsid w:val="5C254E40"/>
    <w:rsid w:val="5C581D86"/>
    <w:rsid w:val="5C9B1516"/>
    <w:rsid w:val="5CED57C3"/>
    <w:rsid w:val="5D8179F4"/>
    <w:rsid w:val="5D9002C8"/>
    <w:rsid w:val="5E8B7458"/>
    <w:rsid w:val="5F5F7C61"/>
    <w:rsid w:val="5FC72CBC"/>
    <w:rsid w:val="608828DF"/>
    <w:rsid w:val="60C819BB"/>
    <w:rsid w:val="6103385F"/>
    <w:rsid w:val="611F4157"/>
    <w:rsid w:val="61515658"/>
    <w:rsid w:val="618E0F94"/>
    <w:rsid w:val="61A55F26"/>
    <w:rsid w:val="61B51C5E"/>
    <w:rsid w:val="61C81449"/>
    <w:rsid w:val="62207172"/>
    <w:rsid w:val="6259494C"/>
    <w:rsid w:val="6330711C"/>
    <w:rsid w:val="63B0725D"/>
    <w:rsid w:val="641F798A"/>
    <w:rsid w:val="64AD5B6A"/>
    <w:rsid w:val="64B207A5"/>
    <w:rsid w:val="64B70814"/>
    <w:rsid w:val="6586665E"/>
    <w:rsid w:val="659F1115"/>
    <w:rsid w:val="67052A48"/>
    <w:rsid w:val="675A5B8A"/>
    <w:rsid w:val="68085FC2"/>
    <w:rsid w:val="68E91538"/>
    <w:rsid w:val="693242AB"/>
    <w:rsid w:val="6972449E"/>
    <w:rsid w:val="6AC22CF3"/>
    <w:rsid w:val="6AC52756"/>
    <w:rsid w:val="6C03088C"/>
    <w:rsid w:val="6C0C20E7"/>
    <w:rsid w:val="6C4519E8"/>
    <w:rsid w:val="6E0A147E"/>
    <w:rsid w:val="6F1E7BD7"/>
    <w:rsid w:val="6F33553A"/>
    <w:rsid w:val="702D1796"/>
    <w:rsid w:val="70700857"/>
    <w:rsid w:val="70965884"/>
    <w:rsid w:val="71836F95"/>
    <w:rsid w:val="720E75EF"/>
    <w:rsid w:val="7314554A"/>
    <w:rsid w:val="73354DD9"/>
    <w:rsid w:val="73882D08"/>
    <w:rsid w:val="73CE301A"/>
    <w:rsid w:val="74A90EBC"/>
    <w:rsid w:val="76357BBC"/>
    <w:rsid w:val="76BA4B20"/>
    <w:rsid w:val="76C41CF1"/>
    <w:rsid w:val="76CB60AF"/>
    <w:rsid w:val="772274BF"/>
    <w:rsid w:val="774D4310"/>
    <w:rsid w:val="77BD263E"/>
    <w:rsid w:val="78A3310A"/>
    <w:rsid w:val="78BB3123"/>
    <w:rsid w:val="7965111A"/>
    <w:rsid w:val="79A7343B"/>
    <w:rsid w:val="7A380621"/>
    <w:rsid w:val="7ADE675A"/>
    <w:rsid w:val="7BC51F7B"/>
    <w:rsid w:val="7BD50A38"/>
    <w:rsid w:val="7CA676AC"/>
    <w:rsid w:val="7CDC1E4E"/>
    <w:rsid w:val="7D1C0959"/>
    <w:rsid w:val="7D4A3CDF"/>
    <w:rsid w:val="7D8D6B13"/>
    <w:rsid w:val="7DBD6D5B"/>
    <w:rsid w:val="7DDB4F20"/>
    <w:rsid w:val="7E344476"/>
    <w:rsid w:val="7E3863E6"/>
    <w:rsid w:val="7E5213CF"/>
    <w:rsid w:val="7EE74A3A"/>
    <w:rsid w:val="7EE823A3"/>
    <w:rsid w:val="7F3A4B88"/>
    <w:rsid w:val="7F612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2017-01-18T14:51:52Z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