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的方式表达；Android开发者在编写APP时必须将所用权限在AndroidMainfest.xml文件中显式声明，应用安装时，系统会检测所用到的dangerous权限，打包以列表方式告知用户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</w:t>
      </w:r>
      <w:r>
        <w:rPr>
          <w:rFonts w:hint="eastAsia"/>
          <w:lang w:val="en-US" w:eastAsia="zh-CN"/>
        </w:rPr>
        <w:tab/>
        <w:t>-- 大论文：安卓平台下手机用户隐私管理与审计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305D6"/>
    <w:rsid w:val="020662C7"/>
    <w:rsid w:val="020D6F56"/>
    <w:rsid w:val="022237F7"/>
    <w:rsid w:val="02456F37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CA293B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B6375A"/>
    <w:rsid w:val="0AC32868"/>
    <w:rsid w:val="0B0E0E26"/>
    <w:rsid w:val="0B7E40BA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4C5FD0"/>
    <w:rsid w:val="0F7823FD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917BDF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8EB0723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59378F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2E73E3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4F43ED9"/>
    <w:rsid w:val="25954343"/>
    <w:rsid w:val="25B217B5"/>
    <w:rsid w:val="25BE7F0D"/>
    <w:rsid w:val="2636470F"/>
    <w:rsid w:val="2676706A"/>
    <w:rsid w:val="26B03151"/>
    <w:rsid w:val="26D00DD8"/>
    <w:rsid w:val="26DC1AFF"/>
    <w:rsid w:val="270D5C92"/>
    <w:rsid w:val="2735709C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974B76"/>
    <w:rsid w:val="2AB66C90"/>
    <w:rsid w:val="2AD61AE2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831F60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3C1C51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491EC4"/>
    <w:rsid w:val="35905806"/>
    <w:rsid w:val="35A727A7"/>
    <w:rsid w:val="35AA7DEF"/>
    <w:rsid w:val="35C74AC7"/>
    <w:rsid w:val="35CA7080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C21F08"/>
    <w:rsid w:val="39EA6D24"/>
    <w:rsid w:val="3A704405"/>
    <w:rsid w:val="3ABA7CB6"/>
    <w:rsid w:val="3ADF2116"/>
    <w:rsid w:val="3B086756"/>
    <w:rsid w:val="3B1F75A3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9434E3"/>
    <w:rsid w:val="3EB35F85"/>
    <w:rsid w:val="3EF94308"/>
    <w:rsid w:val="3EFD1FD6"/>
    <w:rsid w:val="3F0E52F8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D85F8C"/>
    <w:rsid w:val="4DDA6612"/>
    <w:rsid w:val="4E842F52"/>
    <w:rsid w:val="4E9C3498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AC54D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85181C"/>
    <w:rsid w:val="5C9B1516"/>
    <w:rsid w:val="5CED57C3"/>
    <w:rsid w:val="5CF2132E"/>
    <w:rsid w:val="5D8179F4"/>
    <w:rsid w:val="5D9002C8"/>
    <w:rsid w:val="5DD0179F"/>
    <w:rsid w:val="5DD36320"/>
    <w:rsid w:val="5E2A4C6C"/>
    <w:rsid w:val="5E3923F3"/>
    <w:rsid w:val="5E8B7458"/>
    <w:rsid w:val="5F13741C"/>
    <w:rsid w:val="5F5F7C61"/>
    <w:rsid w:val="5FA04913"/>
    <w:rsid w:val="5FAE7560"/>
    <w:rsid w:val="5FB53A0B"/>
    <w:rsid w:val="5FC72CBC"/>
    <w:rsid w:val="5FD57FBB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18C0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9867325"/>
    <w:rsid w:val="6A2152B7"/>
    <w:rsid w:val="6A4C2D3D"/>
    <w:rsid w:val="6ABD3D0D"/>
    <w:rsid w:val="6AC22CF3"/>
    <w:rsid w:val="6AC52756"/>
    <w:rsid w:val="6ACC7ED0"/>
    <w:rsid w:val="6AD44B49"/>
    <w:rsid w:val="6AE317B0"/>
    <w:rsid w:val="6B0E044D"/>
    <w:rsid w:val="6B4C7862"/>
    <w:rsid w:val="6C03088C"/>
    <w:rsid w:val="6C0C20E7"/>
    <w:rsid w:val="6C4519E8"/>
    <w:rsid w:val="6C801E00"/>
    <w:rsid w:val="6CB53D61"/>
    <w:rsid w:val="6CC3051B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3A69AE"/>
    <w:rsid w:val="6F6623B8"/>
    <w:rsid w:val="702D1796"/>
    <w:rsid w:val="70700857"/>
    <w:rsid w:val="70965884"/>
    <w:rsid w:val="70A45BCB"/>
    <w:rsid w:val="70C62FDD"/>
    <w:rsid w:val="70D75351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5B2140"/>
    <w:rsid w:val="76BA4B20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EA01FB"/>
    <w:rsid w:val="7CED7DC2"/>
    <w:rsid w:val="7D1C0959"/>
    <w:rsid w:val="7D4314B9"/>
    <w:rsid w:val="7D4A3CDF"/>
    <w:rsid w:val="7D742C11"/>
    <w:rsid w:val="7D870379"/>
    <w:rsid w:val="7D8C083D"/>
    <w:rsid w:val="7D8D6B13"/>
    <w:rsid w:val="7DBD6D5B"/>
    <w:rsid w:val="7DC82DC3"/>
    <w:rsid w:val="7DDB4F20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2017-03-23T02:57:52Z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