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"http://jingyan.baidu.com/article/eb9f7b6d6fae86869364e88c.html"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利用ADB抓取实时日志（基本） logcat实时日志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</w:t>
      </w:r>
      <w:r>
        <w:rPr>
          <w:rFonts w:hint="eastAsia"/>
          <w:lang w:val="en-US" w:eastAsia="zh-CN"/>
        </w:rPr>
        <w:t xml:space="preserve">类别 </w:t>
      </w:r>
      <w:r>
        <w:rPr>
          <w:rFonts w:hint="eastAsia"/>
        </w:rPr>
        <w:t>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>C:/adb安装了本工具，但是adb logcat ... 后 显示“找不到设</w:t>
      </w:r>
      <w:r>
        <w:rPr>
          <w:rFonts w:hint="eastAsia"/>
          <w:highlight w:val="none"/>
          <w:lang w:val="en-US" w:eastAsia="zh-CN"/>
        </w:rPr>
        <w:tab/>
        <w:t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备”，网上分析是找不到驱动，其实都是瞎扯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添加真机设备硬件ID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1.尝试在设备管理器中修改，更新驱动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各种选项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</w:t>
      </w:r>
      <w:r>
        <w:rPr>
          <w:rFonts w:hint="eastAsia"/>
          <w:highlight w:val="none"/>
          <w:lang w:val="en-US" w:eastAsia="zh-CN"/>
        </w:rPr>
        <w:t>软件</w:t>
      </w:r>
      <w:r>
        <w:rPr>
          <w:rFonts w:hint="eastAsia"/>
          <w:highlight w:val="none"/>
        </w:rPr>
        <w:t>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 xml:space="preserve"> adb devices中有显示，但是为offline,而且 adb logcat 还是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none"/>
        </w:rPr>
        <w:t>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android 版本与adb版本不兼容 更新adb版本至1.0.32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在Linux环境中，</w:t>
      </w:r>
      <w:r>
        <w:rPr>
          <w:rFonts w:hint="eastAsia"/>
          <w:highlight w:val="none"/>
        </w:rPr>
        <w:t xml:space="preserve">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su 提高权限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adb remout重置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时找不到设备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  <w:r>
        <w:rPr>
          <w:rFonts w:hint="eastAsia"/>
          <w:lang w:val="en-US" w:eastAsia="zh-CN"/>
        </w:rPr>
        <w:tab/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时显示no permission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fastboot时，显示waiting for device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在指令前增加 sudo，给予root权限（否则权限不够）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color w:val="FF0000"/>
          <w:lang w:val="en-US" w:eastAsia="zh-CN"/>
        </w:rPr>
        <w:t>日志抓取，并定位到APP</w:t>
      </w:r>
    </w:p>
    <w:p>
      <w:pPr>
        <w:numPr>
          <w:numId w:val="0"/>
        </w:numPr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 D/PowerManager      (  481):  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     信息种类(VDIWE)/TAG    PID      MESSAGE</w:t>
      </w:r>
    </w:p>
    <w:p>
      <w:pPr>
        <w:ind w:left="420"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A. 基本的日志获取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主要： -v  &lt;format&gt; 设置输出格式的日志消息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-d  将缓存区的log转存到屏幕中，之后退出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-s  设置过滤器（可以跟多个条件）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-b  &lt;buffer&gt; 查看指定的日志类别，比如event\radio\main等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b.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定位到单个APP，所有行为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，区分了实时日志和状态日志 抓取工具，分门别类/不同路径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color w:val="FF0000"/>
        </w:rPr>
        <w:t>获取</w:t>
      </w:r>
      <w:r>
        <w:rPr>
          <w:rFonts w:hint="eastAsia"/>
        </w:rPr>
        <w:t>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</w:t>
      </w:r>
      <w:r>
        <w:rPr>
          <w:rFonts w:hint="eastAsia"/>
          <w:color w:val="FF0000"/>
          <w:lang w:val="en-US" w:eastAsia="zh-CN"/>
        </w:rPr>
        <w:t>APP源码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"http://www.jb51.net/article/79511.htm"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 xml:space="preserve">JAVA </w:t>
      </w:r>
      <w:r>
        <w:rPr>
          <w:rStyle w:val="6"/>
          <w:rFonts w:hint="eastAsia"/>
          <w:lang w:val="en-US" w:eastAsia="zh-CN"/>
        </w:rPr>
        <w:t>监听一个按钮事件，</w:t>
      </w:r>
      <w:r>
        <w:rPr>
          <w:rStyle w:val="6"/>
          <w:rFonts w:hint="eastAsia"/>
          <w:lang w:val="en-US" w:eastAsia="zh-CN"/>
        </w:rPr>
        <w:t>时时获取logcat日志信息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"http://www.jb51.net/article/43952.htm"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JAVA 管理Android应用中的log日志/发布时全部去掉的示例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</w:t>
      </w:r>
      <w:r>
        <w:rPr>
          <w:rFonts w:hint="eastAsia"/>
          <w:color w:val="FF0000"/>
          <w:lang w:val="en-US" w:eastAsia="zh-CN"/>
        </w:rPr>
        <w:t>系统源码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"https://zhidao.baidu.com/question/1384240857848391780"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C++ 在Android源码中打印出日志的示例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监视产品的logcat，捕获本机的日志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很适合我们，前后两个桩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 Android程序中，如何将logcat日志输出到文件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真机获得日志，不用一直连接电脑，每天生成一个文件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Android系统的日志系统及权限系统，为基本组件监听日志/增加权限 -- 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"https://wenku.baidu.com/view/5f572bd32f60ddccda38a0f2.html"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多种安卓日志分析工具（ppt）+</w:t>
      </w:r>
      <w:r>
        <w:rPr>
          <w:rStyle w:val="8"/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tcpdump抓包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 + 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机型对应编译版本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Android源码编译后，发布到真机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1）Android源代码编译</w:t>
      </w:r>
      <w:r>
        <w:rPr>
          <w:rFonts w:hint="eastAsia"/>
          <w:color w:val="FF0000"/>
          <w:lang w:val="en-US" w:eastAsia="zh-CN"/>
        </w:rPr>
        <w:t>配环境</w:t>
      </w:r>
      <w:r>
        <w:rPr>
          <w:rFonts w:hint="eastAsia"/>
          <w:lang w:val="en-US" w:eastAsia="zh-CN"/>
        </w:rPr>
        <w:t xml:space="preserve">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较为完整的 配环境 + 下载android源代码 + 下载驱动 + 编译 + 下真机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"http://source.android.com/source/requirements.html"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安卓版本 与Ubuntu版本+软硬件对应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得知：要编译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64位Ubuntu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Ubuntu下安装JDK图文详解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 安装其他依赖包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配置编译环境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安装JDK之后，其他依赖包的安装 以及错误集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4. 对源码和驱动版本的一些准备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"http://source.android.com/source/build-numbers.html"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源码版本与驱动版本的对应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"https://android.googlesource.com/"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Android源代码（被墙）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不要在Windows中解压，图形化工具解压会缺少内容，Linux解压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Ubuntu中7z格式解压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Ubuntu中的解压缩文件方式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 Ccache编译的加速，结合两个文档参考下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提升Android源码编译速度的方法</w:t>
      </w:r>
      <w:r>
        <w:rPr>
          <w:rStyle w:val="8"/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--</w:t>
      </w:r>
      <w:r>
        <w:rPr>
          <w:rStyle w:val="8"/>
          <w:rFonts w:hint="eastAsia"/>
          <w:lang w:val="en-US" w:eastAsia="zh-CN"/>
        </w:rPr>
        <w:t xml:space="preserve"> C</w:t>
      </w:r>
      <w:r>
        <w:rPr>
          <w:rStyle w:val="8"/>
          <w:rFonts w:hint="eastAsia"/>
          <w:lang w:val="en-US" w:eastAsia="zh-CN"/>
        </w:rPr>
        <w:t>cache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7. 驱动的下载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Linux中执行shell脚本的4种方法总结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8. 开始编译 make -j4(</w:t>
      </w:r>
      <w:r>
        <w:rPr>
          <w:rFonts w:hint="eastAsia"/>
          <w:color w:val="FF0000"/>
          <w:lang w:val="en-US" w:eastAsia="zh-CN"/>
        </w:rPr>
        <w:t>电脑核数的二倍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Ubuntu“下列软件包有不能满足的依赖关系”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 14.04 完整软件源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collect2：Id terminated with signal 9错误 解决办法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最后一步提示权限不够</w:t>
      </w:r>
      <w:r>
        <w:rPr>
          <w:rFonts w:hint="eastAsia"/>
          <w:lang w:val="en-US" w:eastAsia="zh-CN"/>
        </w:rPr>
        <w:t>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重启或关闭时候，先要.（即source）build/envsetup.sh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-kernel  ./prebuilt/android-arm/kernel/ kernel-qemu-armv7 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-sysdir ./out/target/product/generic  -system system.img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-data  userdata.img  -ramdisk 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11.Linux系统下尝试下真机（同样用ADB工具）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未设置rom的位置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2）Android原生环境上，</w:t>
      </w:r>
      <w:r>
        <w:rPr>
          <w:rFonts w:hint="eastAsia"/>
          <w:color w:val="FF0000"/>
          <w:lang w:val="en-US" w:eastAsia="zh-CN"/>
        </w:rPr>
        <w:t>安装</w:t>
      </w:r>
      <w:r>
        <w:rPr>
          <w:rFonts w:hint="eastAsia"/>
          <w:lang w:val="en-US" w:eastAsia="zh-CN"/>
        </w:rPr>
        <w:t xml:space="preserve"> 测试APP和 真实APP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"http://jingyan.baidu.com/article/1612d5007d5fe9e20e1eeee1.html"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Linux下android模拟器安装apk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3）并利用 前者测试 技术路线的可行性，在后者上进行实验分析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"http://blog.csdn.net/watermusicyes/article/details/38531537"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 源代码阅读指南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Android系统分区及加载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Android的设备分区包括系统分区、数据分区、Cache分区及SD卡分区，概括如下：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</w:t>
      </w:r>
      <w:r>
        <w:rPr>
          <w:rFonts w:hint="eastAsia"/>
          <w:color w:val="FF0000"/>
          <w:lang w:val="en-US" w:eastAsia="zh-CN"/>
        </w:rPr>
        <w:t>系统分区</w:t>
      </w:r>
      <w:r>
        <w:rPr>
          <w:rFonts w:hint="eastAsia"/>
          <w:lang w:val="en-US" w:eastAsia="zh-CN"/>
        </w:rPr>
        <w:t>通常加载为只读分区，包含操作系统内核、系统函数库、实时运行框架、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应用框架与系统应用程序等，由OEM厂家出厂时植入，外界不能修改：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/system/app：存放系统自带APP的APK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/system/lib：存放系统库文件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/system/bin和/system/xbin：存放的是系统管理命令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/system/framework：存放Android系统应用框架的jar文件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数据分区</w:t>
      </w:r>
      <w:r>
        <w:rPr>
          <w:rFonts w:hint="eastAsia"/>
          <w:lang w:val="en-US" w:eastAsia="zh-CN"/>
        </w:rPr>
        <w:t>通常存储各类用户数据和应用程序，一般挂载在/data：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/data/data：存放所有APK程序的数据。每个APK对应自己的Data目录，即在本目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录下有一个和package同名的目录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/data/app：存放用户安装的APK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/data/system：包括packages.xml、packages.list和appwidgets.xml等文件，记录安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装的软件和Widget信息等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/data/misc：存放WIFI账号和VPN设置等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SD分区较为特殊：SD卡是外置设备，可以从其他的计算机系统上进行操作，完全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不受Android系统的控制；而且，通常SD卡是FAT系统，无法单独对某文件设置权限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Android系统启动流程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Android系统启动 =  1）Android操作系统启动 +  2）Android应用系统启动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1）：ROM上电启动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Bootloader引导程序启动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Linux内核启动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init进程启动 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 2）：Android本地服务启动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Zygote进程启动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Android系统服务启动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系统主界面启动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专业分析工具与技术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tbl>
      <w:tblPr>
        <w:tblStyle w:val="10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3330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1" w:type="dxa"/>
            <w:gridSpan w:val="3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vertAlign w:val="baseline"/>
                <w:lang w:val="en-US" w:eastAsia="zh-CN"/>
              </w:rPr>
              <w:t>有助于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 xml:space="preserve"> 系统安全信息取证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分类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对比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提取保留数据：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文件系统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来获取数据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保留数据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指未被删除的、可访问的数据，特例：Sqlite保留数据可能仍然含有已删除数据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逻辑分析技术主要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包括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分析系统文件数据、备份系统文件数据和商业用途的专业工具等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访问已删除数据，恢复恶意删除数据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不依赖文件系统本身，而是以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物理介质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为研究目标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文件系统通常只是把数据标记为废弃或已删除，而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不会擦除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存储媒介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物理分析技术包括硬件分析工具和软件分析工具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特点</w:t>
            </w:r>
          </w:p>
        </w:tc>
        <w:tc>
          <w:tcPr>
            <w:tcW w:w="3330" w:type="dxa"/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分析系统文件数据：系统权限配置文件、系统属性文件、系统日志文件等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备份系统文件：保存到SD卡、服务器端、云端等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商业用途专业工具：政府部门、执法部门</w:t>
            </w:r>
          </w:p>
        </w:tc>
        <w:tc>
          <w:tcPr>
            <w:tcW w:w="3546" w:type="dxa"/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硬件分析工具：连接硬件设备或去除设备物理组件的方法实现；要求具有专业技术和比较专业的设备</w:t>
            </w:r>
          </w:p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软件分析工具：设备上以root权限运行软件，获得数据分区的完整映像；具有易操作、直接访问文件系统、不损坏设备、可修改Android系统优点；适用无法正常开机/攻击崩溃情况</w:t>
            </w:r>
          </w:p>
        </w:tc>
      </w:tr>
    </w:tbl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8"/>
          <w:rFonts w:hint="eastAsia"/>
          <w:color w:val="FF0000"/>
          <w:lang w:val="en-US" w:eastAsia="zh-CN"/>
        </w:rPr>
        <w:t>Ubuntu 12.04 + Android 4.4.4_r1/4.4.4_r2/4.0.3_r6/2.3_x/5.1.1_r6/5.1.1_r12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</w:t>
      </w:r>
      <w:r>
        <w:rPr>
          <w:rFonts w:hint="eastAsia"/>
          <w:color w:val="FF0000"/>
          <w:lang w:val="en-US" w:eastAsia="zh-CN"/>
        </w:rPr>
        <w:t>更为详细的</w:t>
      </w:r>
      <w:r>
        <w:rPr>
          <w:rFonts w:hint="eastAsia"/>
          <w:lang w:val="en-US" w:eastAsia="zh-CN"/>
        </w:rPr>
        <w:t xml:space="preserve">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安卓源码的版本与分支详解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安卓系统和Linux内核的关系详解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编译Android源码和内核源码的区别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如何下载并编译Android4.0内核源码goldfish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编译android4.0源码，即为上面的4)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 xml:space="preserve"> 编译源码和内核代码 归纳总结 问题汇总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 http:/blog.csdn.net/u011422742/article/details/52253637"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源码版本 - - &gt;  build驱动下载 - - &gt; 驱动生成/安装脚本 - - &gt; 编译 - - &gt;刷机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抓取APP相关的各类敏感数据，构建本地存储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快快查汉语词典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android系统中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替代Linux中cp指令方法1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 cp 指令方法2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Sdcard/Android/data/com.kk.dict,发现有cache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乱码 --  read_sqlite.py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安卓获取程序/DB路径 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当前工作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对照着DEMO，利用python脚本取得了基本数据，但解密失败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 -- 爬虫 或 抓包，暂时放弃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  <w:bookmarkStart w:id="0" w:name="_GoBack"/>
      <w:bookmarkEnd w:id="0"/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第四部分 参考资源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2.TaintDroid:针对实时隐私监控的信息流跟踪系统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的方式表达；Android开发者在编写APP时必须将所用权限在AndroidManifest.xml文件中显式声明，应用安装时，系统会检测所用到的dangerous权限，打包以列表方式告知用户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洪瑶彦学姐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大论文：安卓平台下手机用户隐私管理与审计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8E4EE49"/>
    <w:multiLevelType w:val="singleLevel"/>
    <w:tmpl w:val="58E4EE49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8E4EFE1"/>
    <w:multiLevelType w:val="singleLevel"/>
    <w:tmpl w:val="58E4EFE1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8E4F5C7"/>
    <w:multiLevelType w:val="singleLevel"/>
    <w:tmpl w:val="58E4F5C7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8E5BECC"/>
    <w:multiLevelType w:val="singleLevel"/>
    <w:tmpl w:val="58E5BECC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8E5CACC"/>
    <w:multiLevelType w:val="singleLevel"/>
    <w:tmpl w:val="58E5CACC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8E5CB44"/>
    <w:multiLevelType w:val="singleLevel"/>
    <w:tmpl w:val="58E5CB44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8E5CC20"/>
    <w:multiLevelType w:val="singleLevel"/>
    <w:tmpl w:val="58E5CC20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8F45CA0"/>
    <w:multiLevelType w:val="singleLevel"/>
    <w:tmpl w:val="58F45CA0"/>
    <w:lvl w:ilvl="0" w:tentative="0">
      <w:start w:val="2"/>
      <w:numFmt w:val="decimal"/>
      <w:suff w:val="nothing"/>
      <w:lvlText w:val="%1）"/>
      <w:lvlJc w:val="left"/>
    </w:lvl>
  </w:abstractNum>
  <w:abstractNum w:abstractNumId="17">
    <w:nsid w:val="58F4D88A"/>
    <w:multiLevelType w:val="singleLevel"/>
    <w:tmpl w:val="58F4D8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4"/>
  </w:num>
  <w:num w:numId="8">
    <w:abstractNumId w:val="13"/>
  </w:num>
  <w:num w:numId="9">
    <w:abstractNumId w:val="15"/>
  </w:num>
  <w:num w:numId="10">
    <w:abstractNumId w:val="0"/>
  </w:num>
  <w:num w:numId="11">
    <w:abstractNumId w:val="2"/>
  </w:num>
  <w:num w:numId="12">
    <w:abstractNumId w:val="3"/>
  </w:num>
  <w:num w:numId="13">
    <w:abstractNumId w:val="17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9A0950"/>
    <w:rsid w:val="00BD6B09"/>
    <w:rsid w:val="00C06626"/>
    <w:rsid w:val="010035F4"/>
    <w:rsid w:val="0105741E"/>
    <w:rsid w:val="0139411A"/>
    <w:rsid w:val="01436608"/>
    <w:rsid w:val="01766A0D"/>
    <w:rsid w:val="01CF4796"/>
    <w:rsid w:val="01E769D9"/>
    <w:rsid w:val="01F32ED3"/>
    <w:rsid w:val="01F96C4B"/>
    <w:rsid w:val="020305D6"/>
    <w:rsid w:val="020662C7"/>
    <w:rsid w:val="020D6F56"/>
    <w:rsid w:val="022237F7"/>
    <w:rsid w:val="02456F37"/>
    <w:rsid w:val="02501760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0D1EFE"/>
    <w:rsid w:val="04510380"/>
    <w:rsid w:val="047510CE"/>
    <w:rsid w:val="0490461E"/>
    <w:rsid w:val="04946B2F"/>
    <w:rsid w:val="04CA293B"/>
    <w:rsid w:val="04DB46E7"/>
    <w:rsid w:val="04E0516F"/>
    <w:rsid w:val="04F16453"/>
    <w:rsid w:val="05050F2A"/>
    <w:rsid w:val="050A50DE"/>
    <w:rsid w:val="0513316E"/>
    <w:rsid w:val="05582658"/>
    <w:rsid w:val="055F367A"/>
    <w:rsid w:val="056F1DD6"/>
    <w:rsid w:val="058448FC"/>
    <w:rsid w:val="0601313C"/>
    <w:rsid w:val="06057505"/>
    <w:rsid w:val="060A4FFC"/>
    <w:rsid w:val="06155939"/>
    <w:rsid w:val="061B0604"/>
    <w:rsid w:val="062E65C7"/>
    <w:rsid w:val="06431580"/>
    <w:rsid w:val="064447F2"/>
    <w:rsid w:val="06540C63"/>
    <w:rsid w:val="06CF3075"/>
    <w:rsid w:val="06F23B7A"/>
    <w:rsid w:val="074F12E7"/>
    <w:rsid w:val="07586E81"/>
    <w:rsid w:val="078447DD"/>
    <w:rsid w:val="07B84A55"/>
    <w:rsid w:val="07CF7EF6"/>
    <w:rsid w:val="081002F8"/>
    <w:rsid w:val="08292CD0"/>
    <w:rsid w:val="084A29C9"/>
    <w:rsid w:val="08507393"/>
    <w:rsid w:val="08512880"/>
    <w:rsid w:val="086016FE"/>
    <w:rsid w:val="087029E0"/>
    <w:rsid w:val="08BA0561"/>
    <w:rsid w:val="08C02975"/>
    <w:rsid w:val="08DE514E"/>
    <w:rsid w:val="090B5D2E"/>
    <w:rsid w:val="09357450"/>
    <w:rsid w:val="093A13DB"/>
    <w:rsid w:val="09492188"/>
    <w:rsid w:val="09A27C62"/>
    <w:rsid w:val="09AF56F8"/>
    <w:rsid w:val="09C87CA9"/>
    <w:rsid w:val="09CB499D"/>
    <w:rsid w:val="0A0178E3"/>
    <w:rsid w:val="0A04181B"/>
    <w:rsid w:val="0A10298F"/>
    <w:rsid w:val="0A257CC2"/>
    <w:rsid w:val="0A4C59D8"/>
    <w:rsid w:val="0A857B51"/>
    <w:rsid w:val="0AA30164"/>
    <w:rsid w:val="0AA9320C"/>
    <w:rsid w:val="0AB6375A"/>
    <w:rsid w:val="0AC32868"/>
    <w:rsid w:val="0B0E0E26"/>
    <w:rsid w:val="0B7E40BA"/>
    <w:rsid w:val="0BD11855"/>
    <w:rsid w:val="0C2A5260"/>
    <w:rsid w:val="0C457FC4"/>
    <w:rsid w:val="0C63037B"/>
    <w:rsid w:val="0CB871F2"/>
    <w:rsid w:val="0D5B7079"/>
    <w:rsid w:val="0D5E1DC9"/>
    <w:rsid w:val="0D6F186E"/>
    <w:rsid w:val="0DB74E74"/>
    <w:rsid w:val="0DD2065C"/>
    <w:rsid w:val="0DF21178"/>
    <w:rsid w:val="0E1943B7"/>
    <w:rsid w:val="0E2371E6"/>
    <w:rsid w:val="0E260BBE"/>
    <w:rsid w:val="0E5B7ACD"/>
    <w:rsid w:val="0E6D61D3"/>
    <w:rsid w:val="0E9F4987"/>
    <w:rsid w:val="0F3C523B"/>
    <w:rsid w:val="0F4C5FD0"/>
    <w:rsid w:val="0F610108"/>
    <w:rsid w:val="0F7823FD"/>
    <w:rsid w:val="0FA36011"/>
    <w:rsid w:val="0FC52F0C"/>
    <w:rsid w:val="0FD22DE2"/>
    <w:rsid w:val="10125501"/>
    <w:rsid w:val="102D7429"/>
    <w:rsid w:val="1053200F"/>
    <w:rsid w:val="105517FE"/>
    <w:rsid w:val="10594BE7"/>
    <w:rsid w:val="106C6597"/>
    <w:rsid w:val="10A1335A"/>
    <w:rsid w:val="10C0060F"/>
    <w:rsid w:val="10D738EA"/>
    <w:rsid w:val="10DA0F96"/>
    <w:rsid w:val="10E83802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54D79"/>
    <w:rsid w:val="124B75FF"/>
    <w:rsid w:val="124C3C15"/>
    <w:rsid w:val="12582560"/>
    <w:rsid w:val="12830CEF"/>
    <w:rsid w:val="12917BDF"/>
    <w:rsid w:val="12952AC9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0C191D"/>
    <w:rsid w:val="150D0602"/>
    <w:rsid w:val="15154D0F"/>
    <w:rsid w:val="15607AA0"/>
    <w:rsid w:val="15784673"/>
    <w:rsid w:val="157B6E8C"/>
    <w:rsid w:val="159569A4"/>
    <w:rsid w:val="15A143A3"/>
    <w:rsid w:val="15AA2354"/>
    <w:rsid w:val="15D606C9"/>
    <w:rsid w:val="160A385F"/>
    <w:rsid w:val="16143669"/>
    <w:rsid w:val="1619771E"/>
    <w:rsid w:val="1644582B"/>
    <w:rsid w:val="16545EB9"/>
    <w:rsid w:val="166E2291"/>
    <w:rsid w:val="16AC1CEB"/>
    <w:rsid w:val="16C7759E"/>
    <w:rsid w:val="16F919C6"/>
    <w:rsid w:val="17027EAF"/>
    <w:rsid w:val="176028EA"/>
    <w:rsid w:val="17684E52"/>
    <w:rsid w:val="17A6174A"/>
    <w:rsid w:val="17C94429"/>
    <w:rsid w:val="17E80579"/>
    <w:rsid w:val="18085999"/>
    <w:rsid w:val="181E3776"/>
    <w:rsid w:val="18245FB8"/>
    <w:rsid w:val="18615926"/>
    <w:rsid w:val="186A7535"/>
    <w:rsid w:val="18734FB4"/>
    <w:rsid w:val="18801733"/>
    <w:rsid w:val="18965E61"/>
    <w:rsid w:val="18AB2805"/>
    <w:rsid w:val="18CB25F6"/>
    <w:rsid w:val="18DB3BF5"/>
    <w:rsid w:val="18E2004D"/>
    <w:rsid w:val="18EB0723"/>
    <w:rsid w:val="19233928"/>
    <w:rsid w:val="19334667"/>
    <w:rsid w:val="193861F6"/>
    <w:rsid w:val="19397053"/>
    <w:rsid w:val="194D7576"/>
    <w:rsid w:val="19685627"/>
    <w:rsid w:val="199B55D1"/>
    <w:rsid w:val="19EF6630"/>
    <w:rsid w:val="19FE67CD"/>
    <w:rsid w:val="1A5F1470"/>
    <w:rsid w:val="1A6A3B48"/>
    <w:rsid w:val="1AA2608F"/>
    <w:rsid w:val="1ACC4907"/>
    <w:rsid w:val="1ADE6235"/>
    <w:rsid w:val="1B070591"/>
    <w:rsid w:val="1B502C06"/>
    <w:rsid w:val="1B59378F"/>
    <w:rsid w:val="1B791B9A"/>
    <w:rsid w:val="1BA63F87"/>
    <w:rsid w:val="1BCA32B2"/>
    <w:rsid w:val="1BD20814"/>
    <w:rsid w:val="1BEF27F3"/>
    <w:rsid w:val="1C0C2D28"/>
    <w:rsid w:val="1C0F2291"/>
    <w:rsid w:val="1C2C78EF"/>
    <w:rsid w:val="1C5308A4"/>
    <w:rsid w:val="1C715EEB"/>
    <w:rsid w:val="1CB95E21"/>
    <w:rsid w:val="1CCC6D25"/>
    <w:rsid w:val="1CD052DD"/>
    <w:rsid w:val="1CEA4AF4"/>
    <w:rsid w:val="1D01484B"/>
    <w:rsid w:val="1D04051C"/>
    <w:rsid w:val="1D4E1319"/>
    <w:rsid w:val="1D72447C"/>
    <w:rsid w:val="1DCF3818"/>
    <w:rsid w:val="1DCF7EF4"/>
    <w:rsid w:val="1DE85A42"/>
    <w:rsid w:val="1E35475D"/>
    <w:rsid w:val="1E4F0ABC"/>
    <w:rsid w:val="1E603233"/>
    <w:rsid w:val="1EB836AD"/>
    <w:rsid w:val="1EC36A3B"/>
    <w:rsid w:val="1ECD78ED"/>
    <w:rsid w:val="1EDE4320"/>
    <w:rsid w:val="1EE5746C"/>
    <w:rsid w:val="1F2C0EE7"/>
    <w:rsid w:val="1F5E38B4"/>
    <w:rsid w:val="1F732E68"/>
    <w:rsid w:val="1F914DD6"/>
    <w:rsid w:val="20195CBE"/>
    <w:rsid w:val="202E6730"/>
    <w:rsid w:val="205B3F0F"/>
    <w:rsid w:val="208B3DD0"/>
    <w:rsid w:val="20A3456B"/>
    <w:rsid w:val="20BD50DB"/>
    <w:rsid w:val="20FE698C"/>
    <w:rsid w:val="2106081C"/>
    <w:rsid w:val="21487CDF"/>
    <w:rsid w:val="21883691"/>
    <w:rsid w:val="21C2522B"/>
    <w:rsid w:val="21C55995"/>
    <w:rsid w:val="21F62D04"/>
    <w:rsid w:val="220E498D"/>
    <w:rsid w:val="221C2DCC"/>
    <w:rsid w:val="222E73E3"/>
    <w:rsid w:val="224057B9"/>
    <w:rsid w:val="225B1D88"/>
    <w:rsid w:val="22880DB7"/>
    <w:rsid w:val="22C61C21"/>
    <w:rsid w:val="22DD7A61"/>
    <w:rsid w:val="23066F76"/>
    <w:rsid w:val="232F7E4E"/>
    <w:rsid w:val="23743C46"/>
    <w:rsid w:val="239F3A8D"/>
    <w:rsid w:val="23F21B1B"/>
    <w:rsid w:val="24091D61"/>
    <w:rsid w:val="240924D4"/>
    <w:rsid w:val="248B7ED2"/>
    <w:rsid w:val="249522F0"/>
    <w:rsid w:val="24F43ED9"/>
    <w:rsid w:val="25756E60"/>
    <w:rsid w:val="25954343"/>
    <w:rsid w:val="25B217B5"/>
    <w:rsid w:val="25BE7F0D"/>
    <w:rsid w:val="2636470F"/>
    <w:rsid w:val="2676706A"/>
    <w:rsid w:val="26B03151"/>
    <w:rsid w:val="26D00DD8"/>
    <w:rsid w:val="26DC1AFF"/>
    <w:rsid w:val="26E866E1"/>
    <w:rsid w:val="270D5C92"/>
    <w:rsid w:val="2735709C"/>
    <w:rsid w:val="274537E8"/>
    <w:rsid w:val="274F2D90"/>
    <w:rsid w:val="27522F44"/>
    <w:rsid w:val="27662179"/>
    <w:rsid w:val="2784164D"/>
    <w:rsid w:val="27B15829"/>
    <w:rsid w:val="27BB4B2A"/>
    <w:rsid w:val="27FE1F79"/>
    <w:rsid w:val="2831339B"/>
    <w:rsid w:val="287D6625"/>
    <w:rsid w:val="287E0E58"/>
    <w:rsid w:val="28EE46E1"/>
    <w:rsid w:val="28F80B97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811500"/>
    <w:rsid w:val="2A974B76"/>
    <w:rsid w:val="2AB66C90"/>
    <w:rsid w:val="2AD61AE2"/>
    <w:rsid w:val="2ADF7C6F"/>
    <w:rsid w:val="2B045AFA"/>
    <w:rsid w:val="2B5A0A67"/>
    <w:rsid w:val="2B6C1FED"/>
    <w:rsid w:val="2B8E365C"/>
    <w:rsid w:val="2B980B00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B07BE6"/>
    <w:rsid w:val="2DD705AD"/>
    <w:rsid w:val="2E00685F"/>
    <w:rsid w:val="2E0118FB"/>
    <w:rsid w:val="2E535B73"/>
    <w:rsid w:val="2E605BE2"/>
    <w:rsid w:val="2E863305"/>
    <w:rsid w:val="2EC20E5B"/>
    <w:rsid w:val="2EEE400D"/>
    <w:rsid w:val="2EF4563B"/>
    <w:rsid w:val="2F3078CC"/>
    <w:rsid w:val="2F3A394E"/>
    <w:rsid w:val="2F560BA9"/>
    <w:rsid w:val="2F6C7695"/>
    <w:rsid w:val="2FD64C45"/>
    <w:rsid w:val="2FDE2D9C"/>
    <w:rsid w:val="2FE85706"/>
    <w:rsid w:val="304C6321"/>
    <w:rsid w:val="305E6965"/>
    <w:rsid w:val="30831F60"/>
    <w:rsid w:val="30A656CD"/>
    <w:rsid w:val="30C172BB"/>
    <w:rsid w:val="30CD33A3"/>
    <w:rsid w:val="30ED1F33"/>
    <w:rsid w:val="31002DFC"/>
    <w:rsid w:val="3123646D"/>
    <w:rsid w:val="318011FE"/>
    <w:rsid w:val="31C53E53"/>
    <w:rsid w:val="31D53C60"/>
    <w:rsid w:val="31FB1DFF"/>
    <w:rsid w:val="32021294"/>
    <w:rsid w:val="32296324"/>
    <w:rsid w:val="323C1C51"/>
    <w:rsid w:val="32950337"/>
    <w:rsid w:val="32CD5AB0"/>
    <w:rsid w:val="32CF250B"/>
    <w:rsid w:val="32E61339"/>
    <w:rsid w:val="33133D18"/>
    <w:rsid w:val="332C6ED3"/>
    <w:rsid w:val="33482954"/>
    <w:rsid w:val="336B2CB1"/>
    <w:rsid w:val="338E2AA0"/>
    <w:rsid w:val="33BA4A10"/>
    <w:rsid w:val="33DA46C2"/>
    <w:rsid w:val="341F3952"/>
    <w:rsid w:val="34C562AD"/>
    <w:rsid w:val="34E90F50"/>
    <w:rsid w:val="34FA5DF3"/>
    <w:rsid w:val="35491EC4"/>
    <w:rsid w:val="35905806"/>
    <w:rsid w:val="35A727A7"/>
    <w:rsid w:val="35AA7DEF"/>
    <w:rsid w:val="35C74AC7"/>
    <w:rsid w:val="35CA7080"/>
    <w:rsid w:val="35D8638A"/>
    <w:rsid w:val="35EE77A9"/>
    <w:rsid w:val="36010B9D"/>
    <w:rsid w:val="36101BBC"/>
    <w:rsid w:val="365C4C95"/>
    <w:rsid w:val="36A45FB4"/>
    <w:rsid w:val="36B07298"/>
    <w:rsid w:val="36BC25E9"/>
    <w:rsid w:val="36C954E0"/>
    <w:rsid w:val="371A1253"/>
    <w:rsid w:val="372C01B0"/>
    <w:rsid w:val="37600244"/>
    <w:rsid w:val="376E4663"/>
    <w:rsid w:val="37886D75"/>
    <w:rsid w:val="37E76E1B"/>
    <w:rsid w:val="38135D2E"/>
    <w:rsid w:val="38200DCB"/>
    <w:rsid w:val="382A7621"/>
    <w:rsid w:val="38372113"/>
    <w:rsid w:val="38627D1F"/>
    <w:rsid w:val="388C2E76"/>
    <w:rsid w:val="38C8741D"/>
    <w:rsid w:val="38D52851"/>
    <w:rsid w:val="38DD4D4C"/>
    <w:rsid w:val="395425C6"/>
    <w:rsid w:val="39634366"/>
    <w:rsid w:val="39AA6443"/>
    <w:rsid w:val="39C21F08"/>
    <w:rsid w:val="39EA6D24"/>
    <w:rsid w:val="3A704405"/>
    <w:rsid w:val="3A921FAD"/>
    <w:rsid w:val="3ABA7CB6"/>
    <w:rsid w:val="3ADF2116"/>
    <w:rsid w:val="3B086756"/>
    <w:rsid w:val="3B1F75A3"/>
    <w:rsid w:val="3B221E4F"/>
    <w:rsid w:val="3B237E19"/>
    <w:rsid w:val="3B2D7AE6"/>
    <w:rsid w:val="3B415313"/>
    <w:rsid w:val="3B465EAA"/>
    <w:rsid w:val="3B4D4226"/>
    <w:rsid w:val="3B8558D4"/>
    <w:rsid w:val="3B871E8C"/>
    <w:rsid w:val="3B9456B6"/>
    <w:rsid w:val="3BC728D7"/>
    <w:rsid w:val="3BE049A0"/>
    <w:rsid w:val="3BE94391"/>
    <w:rsid w:val="3BF86BF8"/>
    <w:rsid w:val="3BFD6B50"/>
    <w:rsid w:val="3C374636"/>
    <w:rsid w:val="3C6053E9"/>
    <w:rsid w:val="3C7C2E19"/>
    <w:rsid w:val="3C863762"/>
    <w:rsid w:val="3CA60E7C"/>
    <w:rsid w:val="3D033D9F"/>
    <w:rsid w:val="3D1B4076"/>
    <w:rsid w:val="3D42090F"/>
    <w:rsid w:val="3D9F1768"/>
    <w:rsid w:val="3DA0197E"/>
    <w:rsid w:val="3DCB0110"/>
    <w:rsid w:val="3DEB38A2"/>
    <w:rsid w:val="3E490C7D"/>
    <w:rsid w:val="3E4A5F22"/>
    <w:rsid w:val="3E9434E3"/>
    <w:rsid w:val="3EB35F85"/>
    <w:rsid w:val="3EF94308"/>
    <w:rsid w:val="3EFD1FD6"/>
    <w:rsid w:val="3F0E52F8"/>
    <w:rsid w:val="3F331E4D"/>
    <w:rsid w:val="3F942A76"/>
    <w:rsid w:val="3F9578FE"/>
    <w:rsid w:val="3FD1569F"/>
    <w:rsid w:val="3FDB7ED4"/>
    <w:rsid w:val="40137A87"/>
    <w:rsid w:val="401447A0"/>
    <w:rsid w:val="401C0823"/>
    <w:rsid w:val="40223C0C"/>
    <w:rsid w:val="40897F77"/>
    <w:rsid w:val="409A206C"/>
    <w:rsid w:val="40A754EF"/>
    <w:rsid w:val="40F17064"/>
    <w:rsid w:val="40F578F4"/>
    <w:rsid w:val="40FA419D"/>
    <w:rsid w:val="41040552"/>
    <w:rsid w:val="413F7EB1"/>
    <w:rsid w:val="414F2C65"/>
    <w:rsid w:val="41C336B7"/>
    <w:rsid w:val="41D97A40"/>
    <w:rsid w:val="41F97409"/>
    <w:rsid w:val="42126C63"/>
    <w:rsid w:val="42293275"/>
    <w:rsid w:val="42394A48"/>
    <w:rsid w:val="429918C3"/>
    <w:rsid w:val="42BE0D74"/>
    <w:rsid w:val="42D252B2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8A12AD"/>
    <w:rsid w:val="449F0937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BF68C8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911138"/>
    <w:rsid w:val="49DA5A0E"/>
    <w:rsid w:val="49F667E7"/>
    <w:rsid w:val="4A486F3F"/>
    <w:rsid w:val="4AAA2F3D"/>
    <w:rsid w:val="4ABC59C5"/>
    <w:rsid w:val="4AC00A96"/>
    <w:rsid w:val="4AC308A6"/>
    <w:rsid w:val="4AED64EE"/>
    <w:rsid w:val="4B3F60F8"/>
    <w:rsid w:val="4B457B08"/>
    <w:rsid w:val="4B714F80"/>
    <w:rsid w:val="4B7E248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C7178A"/>
    <w:rsid w:val="4DD85F8C"/>
    <w:rsid w:val="4DDA6612"/>
    <w:rsid w:val="4E15111C"/>
    <w:rsid w:val="4E842F52"/>
    <w:rsid w:val="4E8F450F"/>
    <w:rsid w:val="4E9C3498"/>
    <w:rsid w:val="4EBB5954"/>
    <w:rsid w:val="4EDB0C25"/>
    <w:rsid w:val="4F197A33"/>
    <w:rsid w:val="4F5E5C49"/>
    <w:rsid w:val="4F65057E"/>
    <w:rsid w:val="4F6857F6"/>
    <w:rsid w:val="4FCF65CF"/>
    <w:rsid w:val="503F55AE"/>
    <w:rsid w:val="50875F33"/>
    <w:rsid w:val="508C77C5"/>
    <w:rsid w:val="509F6505"/>
    <w:rsid w:val="50AC54D5"/>
    <w:rsid w:val="50B376F1"/>
    <w:rsid w:val="50C16BB9"/>
    <w:rsid w:val="50D41A6F"/>
    <w:rsid w:val="50F46B5C"/>
    <w:rsid w:val="50F4721E"/>
    <w:rsid w:val="51204436"/>
    <w:rsid w:val="512A1362"/>
    <w:rsid w:val="5149605F"/>
    <w:rsid w:val="51560AEF"/>
    <w:rsid w:val="51616858"/>
    <w:rsid w:val="517A1FD2"/>
    <w:rsid w:val="51A81BEE"/>
    <w:rsid w:val="51AB1071"/>
    <w:rsid w:val="51B0325F"/>
    <w:rsid w:val="51BE00A5"/>
    <w:rsid w:val="51EB4C19"/>
    <w:rsid w:val="52557B4D"/>
    <w:rsid w:val="526A71F3"/>
    <w:rsid w:val="52812C5E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6E1F16"/>
    <w:rsid w:val="54752298"/>
    <w:rsid w:val="549576C8"/>
    <w:rsid w:val="54A97DFA"/>
    <w:rsid w:val="54F03B44"/>
    <w:rsid w:val="55045E4E"/>
    <w:rsid w:val="55150174"/>
    <w:rsid w:val="553E323F"/>
    <w:rsid w:val="5590613C"/>
    <w:rsid w:val="55981D9C"/>
    <w:rsid w:val="55F85EAC"/>
    <w:rsid w:val="56015710"/>
    <w:rsid w:val="5607447B"/>
    <w:rsid w:val="561A2837"/>
    <w:rsid w:val="562939A8"/>
    <w:rsid w:val="5664519D"/>
    <w:rsid w:val="56740F5F"/>
    <w:rsid w:val="56966C67"/>
    <w:rsid w:val="570E4812"/>
    <w:rsid w:val="572E2D69"/>
    <w:rsid w:val="57440D80"/>
    <w:rsid w:val="574B3821"/>
    <w:rsid w:val="578E6049"/>
    <w:rsid w:val="57974A91"/>
    <w:rsid w:val="580B34BC"/>
    <w:rsid w:val="584012DC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D53965"/>
    <w:rsid w:val="5AFF0C1F"/>
    <w:rsid w:val="5B1641F4"/>
    <w:rsid w:val="5B31151D"/>
    <w:rsid w:val="5B4424A2"/>
    <w:rsid w:val="5B4D606E"/>
    <w:rsid w:val="5B5D3BAE"/>
    <w:rsid w:val="5B7A2839"/>
    <w:rsid w:val="5B7B3998"/>
    <w:rsid w:val="5B9D1B03"/>
    <w:rsid w:val="5BAE7B5A"/>
    <w:rsid w:val="5BB30865"/>
    <w:rsid w:val="5BDC57BE"/>
    <w:rsid w:val="5BDD02F4"/>
    <w:rsid w:val="5BE400EF"/>
    <w:rsid w:val="5BF50AAC"/>
    <w:rsid w:val="5C254E40"/>
    <w:rsid w:val="5C374BC3"/>
    <w:rsid w:val="5C581D86"/>
    <w:rsid w:val="5C5B30A9"/>
    <w:rsid w:val="5C85181C"/>
    <w:rsid w:val="5C9B1516"/>
    <w:rsid w:val="5CED57C3"/>
    <w:rsid w:val="5CF2132E"/>
    <w:rsid w:val="5D6A1E97"/>
    <w:rsid w:val="5D8179F4"/>
    <w:rsid w:val="5D9002C8"/>
    <w:rsid w:val="5DD0179F"/>
    <w:rsid w:val="5DD36320"/>
    <w:rsid w:val="5DEC3EA1"/>
    <w:rsid w:val="5E2A4C6C"/>
    <w:rsid w:val="5E3923F3"/>
    <w:rsid w:val="5E6B6C9E"/>
    <w:rsid w:val="5E884D19"/>
    <w:rsid w:val="5E8B7458"/>
    <w:rsid w:val="5E9E6906"/>
    <w:rsid w:val="5F13741C"/>
    <w:rsid w:val="5F157C9D"/>
    <w:rsid w:val="5F3372F7"/>
    <w:rsid w:val="5F5A3DAD"/>
    <w:rsid w:val="5F5F7C61"/>
    <w:rsid w:val="5FA04913"/>
    <w:rsid w:val="5FAE7560"/>
    <w:rsid w:val="5FB53A0B"/>
    <w:rsid w:val="5FC72CBC"/>
    <w:rsid w:val="5FD57FBB"/>
    <w:rsid w:val="60826F73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07CA8"/>
    <w:rsid w:val="61C81449"/>
    <w:rsid w:val="61E04C08"/>
    <w:rsid w:val="6213496C"/>
    <w:rsid w:val="62207172"/>
    <w:rsid w:val="6259494C"/>
    <w:rsid w:val="629A4842"/>
    <w:rsid w:val="62F05969"/>
    <w:rsid w:val="632A5710"/>
    <w:rsid w:val="6330711C"/>
    <w:rsid w:val="63562EAD"/>
    <w:rsid w:val="636157EE"/>
    <w:rsid w:val="63636ECA"/>
    <w:rsid w:val="639E3FB8"/>
    <w:rsid w:val="63B0725D"/>
    <w:rsid w:val="63D27679"/>
    <w:rsid w:val="63FB78B0"/>
    <w:rsid w:val="641366EF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4E65D3"/>
    <w:rsid w:val="65565A40"/>
    <w:rsid w:val="6586665E"/>
    <w:rsid w:val="659F1115"/>
    <w:rsid w:val="65D01D3C"/>
    <w:rsid w:val="666A5A31"/>
    <w:rsid w:val="66747F09"/>
    <w:rsid w:val="66C43718"/>
    <w:rsid w:val="66E63CD6"/>
    <w:rsid w:val="66FA1DD5"/>
    <w:rsid w:val="67052A48"/>
    <w:rsid w:val="670C4DD4"/>
    <w:rsid w:val="670F2C6F"/>
    <w:rsid w:val="671E1CFB"/>
    <w:rsid w:val="67314C94"/>
    <w:rsid w:val="675A5B8A"/>
    <w:rsid w:val="677708FD"/>
    <w:rsid w:val="677A18C0"/>
    <w:rsid w:val="677A6FCD"/>
    <w:rsid w:val="6790427A"/>
    <w:rsid w:val="68085FC2"/>
    <w:rsid w:val="68182C31"/>
    <w:rsid w:val="682878E9"/>
    <w:rsid w:val="68543189"/>
    <w:rsid w:val="689E4FAC"/>
    <w:rsid w:val="68B72B01"/>
    <w:rsid w:val="68CD2EF9"/>
    <w:rsid w:val="68E15894"/>
    <w:rsid w:val="68E91538"/>
    <w:rsid w:val="69280472"/>
    <w:rsid w:val="693242AB"/>
    <w:rsid w:val="6972449E"/>
    <w:rsid w:val="69867325"/>
    <w:rsid w:val="69E40C0C"/>
    <w:rsid w:val="6A2152B7"/>
    <w:rsid w:val="6A4711E2"/>
    <w:rsid w:val="6A4C2D3D"/>
    <w:rsid w:val="6ABD3D0D"/>
    <w:rsid w:val="6AC22CF3"/>
    <w:rsid w:val="6AC52756"/>
    <w:rsid w:val="6ACC7ED0"/>
    <w:rsid w:val="6AD44B49"/>
    <w:rsid w:val="6ADC7B4C"/>
    <w:rsid w:val="6AE317B0"/>
    <w:rsid w:val="6B0E044D"/>
    <w:rsid w:val="6B290097"/>
    <w:rsid w:val="6B4C7862"/>
    <w:rsid w:val="6BC62E2B"/>
    <w:rsid w:val="6C03088C"/>
    <w:rsid w:val="6C0C20E7"/>
    <w:rsid w:val="6C4519E8"/>
    <w:rsid w:val="6C801E00"/>
    <w:rsid w:val="6CB53D61"/>
    <w:rsid w:val="6CC3051B"/>
    <w:rsid w:val="6D2B34CF"/>
    <w:rsid w:val="6D3F6F65"/>
    <w:rsid w:val="6D5905E2"/>
    <w:rsid w:val="6DC347B8"/>
    <w:rsid w:val="6DDE79A7"/>
    <w:rsid w:val="6DED3044"/>
    <w:rsid w:val="6DF4129B"/>
    <w:rsid w:val="6DFE3B50"/>
    <w:rsid w:val="6E077562"/>
    <w:rsid w:val="6E0A147E"/>
    <w:rsid w:val="6E2D15C4"/>
    <w:rsid w:val="6E4B3D29"/>
    <w:rsid w:val="6E51508E"/>
    <w:rsid w:val="6F172602"/>
    <w:rsid w:val="6F1E7BD7"/>
    <w:rsid w:val="6F33553A"/>
    <w:rsid w:val="6F3A69AE"/>
    <w:rsid w:val="6F6623B8"/>
    <w:rsid w:val="6FD84560"/>
    <w:rsid w:val="702D1796"/>
    <w:rsid w:val="70700857"/>
    <w:rsid w:val="70965884"/>
    <w:rsid w:val="70A45BCB"/>
    <w:rsid w:val="70B62AE6"/>
    <w:rsid w:val="70C5615B"/>
    <w:rsid w:val="70C62FDD"/>
    <w:rsid w:val="70D75351"/>
    <w:rsid w:val="71753370"/>
    <w:rsid w:val="71836F95"/>
    <w:rsid w:val="71EB5571"/>
    <w:rsid w:val="720E5C06"/>
    <w:rsid w:val="720E75EF"/>
    <w:rsid w:val="724331B7"/>
    <w:rsid w:val="725005B0"/>
    <w:rsid w:val="728556A3"/>
    <w:rsid w:val="7314554A"/>
    <w:rsid w:val="732B69C1"/>
    <w:rsid w:val="73354DD9"/>
    <w:rsid w:val="734B2C8F"/>
    <w:rsid w:val="736E059D"/>
    <w:rsid w:val="73882D08"/>
    <w:rsid w:val="73B35B0A"/>
    <w:rsid w:val="73B64A2E"/>
    <w:rsid w:val="73CE301A"/>
    <w:rsid w:val="73FB1FD8"/>
    <w:rsid w:val="74097DBB"/>
    <w:rsid w:val="7415531C"/>
    <w:rsid w:val="7425534A"/>
    <w:rsid w:val="743D69F5"/>
    <w:rsid w:val="74A90EBC"/>
    <w:rsid w:val="74BC52C9"/>
    <w:rsid w:val="74C92B34"/>
    <w:rsid w:val="751A7297"/>
    <w:rsid w:val="753F3D00"/>
    <w:rsid w:val="75BF4D6A"/>
    <w:rsid w:val="75DC4BCD"/>
    <w:rsid w:val="76046BD0"/>
    <w:rsid w:val="76357BBC"/>
    <w:rsid w:val="765B2140"/>
    <w:rsid w:val="76BA4B20"/>
    <w:rsid w:val="76BC7185"/>
    <w:rsid w:val="76BE50D5"/>
    <w:rsid w:val="76C41CF1"/>
    <w:rsid w:val="76CB60AF"/>
    <w:rsid w:val="76EB5C9C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2119F4"/>
    <w:rsid w:val="794324A0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7F03F8"/>
    <w:rsid w:val="7AD40476"/>
    <w:rsid w:val="7ADE675A"/>
    <w:rsid w:val="7AEC423E"/>
    <w:rsid w:val="7B056D46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DD5793"/>
    <w:rsid w:val="7CEA01FB"/>
    <w:rsid w:val="7CED7DC2"/>
    <w:rsid w:val="7D1C0959"/>
    <w:rsid w:val="7D4314B9"/>
    <w:rsid w:val="7D4A3CDF"/>
    <w:rsid w:val="7D742C11"/>
    <w:rsid w:val="7D805498"/>
    <w:rsid w:val="7D870379"/>
    <w:rsid w:val="7D8C083D"/>
    <w:rsid w:val="7D8D6B13"/>
    <w:rsid w:val="7DBD6D5B"/>
    <w:rsid w:val="7DC82DC3"/>
    <w:rsid w:val="7DDB4F20"/>
    <w:rsid w:val="7E290306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2017-04-17T15:03:26Z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