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"http://jingyan.baidu.com/article/eb9f7b6d6fae86869364e88c.html"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利用ADB抓取实时日志（基本） logcat实时日志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</w:t>
      </w:r>
      <w:r>
        <w:rPr>
          <w:rFonts w:hint="eastAsia"/>
          <w:lang w:val="en-US" w:eastAsia="zh-CN"/>
        </w:rPr>
        <w:t xml:space="preserve">类别 </w:t>
      </w:r>
      <w:r>
        <w:rPr>
          <w:rFonts w:hint="eastAsia"/>
        </w:rPr>
        <w:t>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>C:/adb安装了本工具，但是adb logcat ... 后 显示“找不到设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备”，网上分析是找不到驱动，其实都是瞎扯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添加真机设备硬件ID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1.尝试在设备管理器中修改，更新驱动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各种选项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</w:t>
      </w:r>
      <w:r>
        <w:rPr>
          <w:rFonts w:hint="eastAsia"/>
          <w:highlight w:val="none"/>
          <w:lang w:val="en-US" w:eastAsia="zh-CN"/>
        </w:rPr>
        <w:t>软件</w:t>
      </w:r>
      <w:r>
        <w:rPr>
          <w:rFonts w:hint="eastAsia"/>
          <w:highlight w:val="none"/>
        </w:rPr>
        <w:t>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 xml:space="preserve"> adb devices中有显示，但是为offline,而且 adb logcat 还是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none"/>
        </w:rPr>
        <w:t>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android 版本与adb版本不兼容 更新adb版本至1.0.32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在Linux环境中，</w:t>
      </w:r>
      <w:r>
        <w:rPr>
          <w:rFonts w:hint="eastAsia"/>
          <w:highlight w:val="none"/>
        </w:rPr>
        <w:t xml:space="preserve">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su 提高权限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adb remout重置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时找不到设备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时显示no permission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fastboot时，显示waiting for device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在指令前增加 sudo，给予root权限（否则权限不够）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lang w:val="en-US" w:eastAsia="zh-CN"/>
        </w:rPr>
        <w:t>日志抓取，并定位到APP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 D/PowerManager      (  481):  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     信息种类(VDIWE)/TAG    PID      MESSAGE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A. 基本的日志获取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主要： -v  &lt;format&gt; 设置输出格式的日志消息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-d  将缓存区的log转存到屏幕中，之后退出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-s  设置过滤器（可以跟多个条件）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-b  &lt;buffer&gt; 查看指定的日志类别，比如event\radio\main等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b.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定位到单个APP，所有行为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，区分了实时日志和状态日志 抓取工具，分门别类/不同路径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color w:val="FF0000"/>
        </w:rPr>
        <w:t>获取</w:t>
      </w:r>
      <w:r>
        <w:rPr>
          <w:rFonts w:hint="eastAsia"/>
        </w:rPr>
        <w:t>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color w:val="FF0000"/>
          <w:lang w:val="en-US" w:eastAsia="zh-CN"/>
        </w:rPr>
        <w:t>APP源码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"http://www.jb51.net/article/79511.htm"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 监听一个按钮事件，时时获取logcat日志信息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"http://www.jb51.net/article/43952.htm"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JAVA 管理Android应用中的log日志/发布时全部去掉的示例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  <w:color w:val="FF0000"/>
          <w:lang w:val="en-US" w:eastAsia="zh-CN"/>
        </w:rPr>
        <w:t>系统源码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"https://zhidao.baidu.com/question/1384240857848391780"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C++ 在Android源码中打印出日志的示例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监视产品的logcat，捕获本机的日志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很适合我们，前后两个桩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 Android程序中，如何将logcat日志输出到文件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真机获得日志，不用一直连接电脑，每天生成一个文件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Android系统的日志系统及权限系统，为基本组件监听日志/增加权限 -- 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"https://wenku.baidu.com/view/5f572bd32f60ddccda38a0f2.html"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多种安卓日志分析工具（ppt）+ tcpdump抓包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 + 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机型对应编译版本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Android源码编译后，发布到真机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1）Android源代码编译</w:t>
      </w:r>
      <w:r>
        <w:rPr>
          <w:rFonts w:hint="eastAsia"/>
          <w:color w:val="FF0000"/>
          <w:lang w:val="en-US" w:eastAsia="zh-CN"/>
        </w:rPr>
        <w:t>配环境</w:t>
      </w:r>
      <w:r>
        <w:rPr>
          <w:rFonts w:hint="eastAsia"/>
          <w:lang w:val="en-US" w:eastAsia="zh-CN"/>
        </w:rPr>
        <w:t xml:space="preserve">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较为完整的 配环境 + 下载android源代码 + 下载驱动 + 编译 + 下真机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"http://source.android.com/source/requirements.html"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安卓版本 与Ubuntu版本+软硬件对应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得知：要编译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64位Ubuntu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Ubuntu下安装JDK图文详解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 安装其他依赖包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配置编译环境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安装JDK之后，其他依赖包的安装 以及错误集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4. 对源码和驱动版本的一些准备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"http://source.android.com/source/build-numbers.html"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源码版本与驱动版本的对应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"https://android.googlesource.com/"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Android源代码（被墙）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不要在Windows中解压，图形化工具解压会缺少内容，Linux解压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Ubuntu中7z格式解压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Ubuntu中的解压缩文件方式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 Ccache编译的加速，结合两个文档参考下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提升Android源码编译速度的方法 -- Ccache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7. 驱动的下载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Linux中执行shell脚本的4种方法总结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8. 开始编译 make -j4(</w:t>
      </w:r>
      <w:r>
        <w:rPr>
          <w:rFonts w:hint="eastAsia"/>
          <w:color w:val="FF0000"/>
          <w:lang w:val="en-US" w:eastAsia="zh-CN"/>
        </w:rPr>
        <w:t>电脑核数的二倍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Ubuntu“下列软件包有不能满足的依赖关系”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 14.04 完整软件源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collect2：Id terminated with signal 9错误 解决办法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最后一步提示权限不够</w:t>
      </w:r>
      <w:r>
        <w:rPr>
          <w:rFonts w:hint="eastAsia"/>
          <w:lang w:val="en-US" w:eastAsia="zh-CN"/>
        </w:rPr>
        <w:t>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重启或关闭时候，先要.（即source）build/envsetup.sh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-kernel  ./prebuilt/android-arm/kernel/ kernel-qemu-armv7 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-sysdir ./out/target/product/generic  -system system.img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-data  userdata.img  -ramdisk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11.Linux系统下尝试下真机（同样用ADB工具）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未设置rom的位置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2）Android原生环境上，</w:t>
      </w:r>
      <w:r>
        <w:rPr>
          <w:rFonts w:hint="eastAsia"/>
          <w:color w:val="FF0000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测试APP和 真实APP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emulator模拟器中怎么安装apk（测试APP 3个，真实APP 1个）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Windows下android模拟器安装apk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420" w:leftChars="0" w:right="0" w:firstLine="42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"https://zhidao.baidu.com/question/1545946091088929067.html"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Linux下emulator模拟器安装apk</w:t>
      </w:r>
      <w:r>
        <w:rPr>
          <w:rStyle w:val="6"/>
          <w:lang w:val="en-US" w:eastAsia="zh-CN"/>
        </w:rPr>
        <w:fldChar w:fldCharType="end"/>
      </w:r>
    </w:p>
    <w:p>
      <w:pPr>
        <w:ind w:left="0" w:right="0" w:firstLine="420"/>
        <w:rPr>
          <w:rStyle w:val="6"/>
          <w:color w:val="auto"/>
          <w:lang w:val="en-US" w:eastAsia="zh-CN"/>
        </w:rPr>
      </w:pPr>
      <w:r>
        <w:rPr>
          <w:rStyle w:val="6"/>
          <w:lang w:val="en-US" w:eastAsia="zh-CN"/>
        </w:rPr>
        <w:t xml:space="preserve">  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color w:val="auto"/>
          <w:lang w:val="en-US" w:eastAsia="zh-CN"/>
        </w:rPr>
        <w:t>Notes:不用配置环境变量，直接将apk放到指定路径，cmd该路径adb install即可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right="0"/>
        <w:rPr>
          <w:rStyle w:val="6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问题二：</w:t>
      </w: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emulator模拟器怎么使用？模拟哪些行为和功能？</w:t>
      </w:r>
    </w:p>
    <w:p>
      <w:pPr>
        <w:ind w:right="0"/>
        <w:rPr>
          <w:rStyle w:val="6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Style w:val="6"/>
          <w:lang w:val="en-US" w:eastAsia="zh-CN"/>
        </w:rPr>
      </w:pPr>
      <w:r>
        <w:rPr>
          <w:rStyle w:val="6"/>
          <w:lang w:val="en-US" w:eastAsia="zh-CN"/>
        </w:rPr>
        <w:tab/>
      </w:r>
      <w:r>
        <w:rPr>
          <w:rStyle w:val="6"/>
          <w:lang w:val="en-US" w:eastAsia="zh-CN"/>
        </w:rPr>
        <w:tab/>
      </w: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"http://www.cnblogs.com/justinprc/archive/2010/10/08/1846148.html" </w:instrText>
      </w:r>
      <w:r>
        <w:rPr>
          <w:rStyle w:val="6"/>
          <w:lang w:val="en-US" w:eastAsia="zh-CN"/>
        </w:rPr>
        <w:fldChar w:fldCharType="separate"/>
      </w:r>
      <w:r>
        <w:rPr>
          <w:rStyle w:val="6"/>
          <w:color w:val="800080"/>
          <w:lang w:val="en-US" w:eastAsia="zh-CN"/>
        </w:rPr>
        <w:t>emulator模拟器用法</w:t>
      </w:r>
      <w:r>
        <w:rPr>
          <w:rStyle w:val="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emulator模拟器运行太不流畅，是否有更流畅的模拟器？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"http://www.360doc.com/content/15/0827/07/426480_495090787.shtml"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genymotion在Linux中安装</w:t>
      </w:r>
      <w:r>
        <w:rPr>
          <w:rStyle w:val="6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选用genymotion模拟器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1）比起原生模拟器emulator，更流畅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2）功能更为完善，实际就是一个基于VirtualBox的虚拟机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3）android源码的根目录是root-t，home目录在root-t的上一级，“计算机”打开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启动gemymotion时候，发生错误“can't start the virtual device...”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"http://www.jianshu.com/p/0d39bd75894a"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通过修改genymotion的setting改为1CORE + &lt;=1024MB</w:t>
      </w:r>
      <w:r>
        <w:rPr>
          <w:rStyle w:val="6"/>
          <w:lang w:val="en-US" w:eastAsia="zh-CN"/>
        </w:rPr>
        <w:fldChar w:fldCharType="end"/>
      </w:r>
    </w:p>
    <w:p>
      <w:pPr/>
      <w:r>
        <w:tab/>
      </w:r>
      <w:r>
        <w:fldChar w:fldCharType="begin"/>
      </w:r>
      <w:r>
        <w:instrText xml:space="preserve"> HYPERLINK "https://zhidao.baidu.com/question/1862768180484866667.html" </w:instrText>
      </w:r>
      <w:r>
        <w:fldChar w:fldCharType="separate"/>
      </w:r>
      <w:r>
        <w:rPr>
          <w:rStyle w:val="8"/>
        </w:rPr>
        <w:t>其他 多种 解决方案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问题五：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gemymotion中安装APK？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3）并利用 前者测试 技术路线的可行性，在后者上进行实验分析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"http://blog.csdn.net/watermusicyes/article/details/38531537"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 源代码阅读指南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hint="eastAsia"/>
          <w:color w:val="FF0000"/>
          <w:lang w:val="en-US" w:eastAsia="zh-CN"/>
        </w:rPr>
        <w:t>系统分区</w:t>
      </w:r>
      <w:r>
        <w:rPr>
          <w:rFonts w:hint="eastAsia"/>
          <w:lang w:val="en-US" w:eastAsia="zh-CN"/>
        </w:rPr>
        <w:t>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应用框架与系统应用程序等，由OEM厂家出厂时植入，外界不能修改：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数据分区</w:t>
      </w:r>
      <w:r>
        <w:rPr>
          <w:rFonts w:hint="eastAsia"/>
          <w:lang w:val="en-US" w:eastAsia="zh-CN"/>
        </w:rPr>
        <w:t>通常存储各类用户数据和应用程序，一般挂载在/data：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录下有一个和package同名的目录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装的软件和Widget信息等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Ubuntu 12.04 + Android 4.4.4_r1/4.4.4_r2/4.0.3_r6/2.3_x/5.1.1_r6/5.1.1_r12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</w:t>
      </w:r>
      <w:r>
        <w:rPr>
          <w:rFonts w:hint="eastAsia"/>
          <w:color w:val="FF0000"/>
          <w:lang w:val="en-US" w:eastAsia="zh-CN"/>
        </w:rPr>
        <w:t>更为详细的</w:t>
      </w:r>
      <w:r>
        <w:rPr>
          <w:rFonts w:hint="eastAsia"/>
          <w:lang w:val="en-US" w:eastAsia="zh-CN"/>
        </w:rPr>
        <w:t xml:space="preserve">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安卓源码的版本与分支详解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安卓系统和Linux内核的关系详解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编译Android源码和内核源码的区别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如何下载并编译Android4.0内核源码goldfish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编译android4.0源码，即为上面的4)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编译源码和内核代码 归纳总结 问题汇总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 http:/blog.csdn.net/u011422742/article/details/52253637"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源码版本 - - &gt;  build驱动下载 - - &gt; 驱动生成/安装脚本 - - &gt; 编译 - - &gt;刷机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抓取APP相关的各类敏感数据，构建本地存储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快快查汉语词典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android系统中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替代Linux中cp指令方法1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 cp 指令方法2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Sdcard/Android/data/com.kk.dict,发现有cache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乱码 --  read_sqlite.py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安卓获取程序/DB路径 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当前工作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对照着DEMO，利用python脚本取得了基本数据，但解密失败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 -- 爬虫 或 抓包，暂时放弃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第四部分 参考资源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洪瑶彦学姐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E-BZ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8F45CA0"/>
    <w:multiLevelType w:val="singleLevel"/>
    <w:tmpl w:val="58F45CA0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8F4D88A"/>
    <w:multiLevelType w:val="singleLevel"/>
    <w:tmpl w:val="58F4D8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4"/>
  </w:num>
  <w:num w:numId="8">
    <w:abstractNumId w:val="13"/>
  </w:num>
  <w:num w:numId="9">
    <w:abstractNumId w:val="15"/>
  </w:num>
  <w:num w:numId="10">
    <w:abstractNumId w:val="0"/>
  </w:num>
  <w:num w:numId="11">
    <w:abstractNumId w:val="2"/>
  </w:num>
  <w:num w:numId="12">
    <w:abstractNumId w:val="3"/>
  </w:num>
  <w:num w:numId="13">
    <w:abstractNumId w:val="17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9A0950"/>
    <w:rsid w:val="00BD6B09"/>
    <w:rsid w:val="00C06626"/>
    <w:rsid w:val="010035F4"/>
    <w:rsid w:val="0105741E"/>
    <w:rsid w:val="0139411A"/>
    <w:rsid w:val="01436608"/>
    <w:rsid w:val="01766A0D"/>
    <w:rsid w:val="01CF4796"/>
    <w:rsid w:val="01E769D9"/>
    <w:rsid w:val="01F32ED3"/>
    <w:rsid w:val="01F96C4B"/>
    <w:rsid w:val="020305D6"/>
    <w:rsid w:val="020662C7"/>
    <w:rsid w:val="020D6F56"/>
    <w:rsid w:val="022237F7"/>
    <w:rsid w:val="02456F37"/>
    <w:rsid w:val="02501760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0D1EFE"/>
    <w:rsid w:val="04510380"/>
    <w:rsid w:val="047510CE"/>
    <w:rsid w:val="0490461E"/>
    <w:rsid w:val="04946B2F"/>
    <w:rsid w:val="04CA293B"/>
    <w:rsid w:val="04DB46E7"/>
    <w:rsid w:val="04E0516F"/>
    <w:rsid w:val="04F16453"/>
    <w:rsid w:val="05050F2A"/>
    <w:rsid w:val="050A50DE"/>
    <w:rsid w:val="0513316E"/>
    <w:rsid w:val="05582658"/>
    <w:rsid w:val="055F367A"/>
    <w:rsid w:val="056F1DD6"/>
    <w:rsid w:val="058448FC"/>
    <w:rsid w:val="0601313C"/>
    <w:rsid w:val="06057505"/>
    <w:rsid w:val="060A4FFC"/>
    <w:rsid w:val="06155939"/>
    <w:rsid w:val="061B0604"/>
    <w:rsid w:val="062E65C7"/>
    <w:rsid w:val="06431580"/>
    <w:rsid w:val="064447F2"/>
    <w:rsid w:val="06540C63"/>
    <w:rsid w:val="06CF3075"/>
    <w:rsid w:val="06F23B7A"/>
    <w:rsid w:val="074F12E7"/>
    <w:rsid w:val="07586E81"/>
    <w:rsid w:val="078447DD"/>
    <w:rsid w:val="07B84A55"/>
    <w:rsid w:val="07CF7EF6"/>
    <w:rsid w:val="081002F8"/>
    <w:rsid w:val="08292CD0"/>
    <w:rsid w:val="084A29C9"/>
    <w:rsid w:val="08507393"/>
    <w:rsid w:val="08512880"/>
    <w:rsid w:val="086016FE"/>
    <w:rsid w:val="087029E0"/>
    <w:rsid w:val="08BA0561"/>
    <w:rsid w:val="08C02975"/>
    <w:rsid w:val="08DE514E"/>
    <w:rsid w:val="090B5D2E"/>
    <w:rsid w:val="09357450"/>
    <w:rsid w:val="093A13DB"/>
    <w:rsid w:val="09492188"/>
    <w:rsid w:val="09A27C62"/>
    <w:rsid w:val="09AF56F8"/>
    <w:rsid w:val="09C87CA9"/>
    <w:rsid w:val="09CB499D"/>
    <w:rsid w:val="0A0178E3"/>
    <w:rsid w:val="0A04181B"/>
    <w:rsid w:val="0A10298F"/>
    <w:rsid w:val="0A257CC2"/>
    <w:rsid w:val="0A4C59D8"/>
    <w:rsid w:val="0A857B51"/>
    <w:rsid w:val="0AA30164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6F186E"/>
    <w:rsid w:val="0DB74E74"/>
    <w:rsid w:val="0DD2065C"/>
    <w:rsid w:val="0DD909FB"/>
    <w:rsid w:val="0DF21178"/>
    <w:rsid w:val="0E1943B7"/>
    <w:rsid w:val="0E2371E6"/>
    <w:rsid w:val="0E260BBE"/>
    <w:rsid w:val="0E5B7ACD"/>
    <w:rsid w:val="0E6D61D3"/>
    <w:rsid w:val="0E9F4987"/>
    <w:rsid w:val="0F3C523B"/>
    <w:rsid w:val="0F4C5FD0"/>
    <w:rsid w:val="0F610108"/>
    <w:rsid w:val="0F7823FD"/>
    <w:rsid w:val="0FA36011"/>
    <w:rsid w:val="0FC52F0C"/>
    <w:rsid w:val="0FD22DE2"/>
    <w:rsid w:val="10125501"/>
    <w:rsid w:val="102D7429"/>
    <w:rsid w:val="1053200F"/>
    <w:rsid w:val="105517FE"/>
    <w:rsid w:val="10594BE7"/>
    <w:rsid w:val="106C6597"/>
    <w:rsid w:val="10A1335A"/>
    <w:rsid w:val="10C0060F"/>
    <w:rsid w:val="10D738EA"/>
    <w:rsid w:val="10DA0F96"/>
    <w:rsid w:val="10E83802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582560"/>
    <w:rsid w:val="12830CEF"/>
    <w:rsid w:val="12917BDF"/>
    <w:rsid w:val="12952AC9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0C191D"/>
    <w:rsid w:val="150D0602"/>
    <w:rsid w:val="15154D0F"/>
    <w:rsid w:val="15607AA0"/>
    <w:rsid w:val="15784673"/>
    <w:rsid w:val="157B6E8C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C7759E"/>
    <w:rsid w:val="16F919C6"/>
    <w:rsid w:val="17027EAF"/>
    <w:rsid w:val="176028EA"/>
    <w:rsid w:val="17684E52"/>
    <w:rsid w:val="17A6174A"/>
    <w:rsid w:val="17C94429"/>
    <w:rsid w:val="17E80579"/>
    <w:rsid w:val="18085999"/>
    <w:rsid w:val="181E3776"/>
    <w:rsid w:val="18245FB8"/>
    <w:rsid w:val="18615926"/>
    <w:rsid w:val="186A7535"/>
    <w:rsid w:val="18734FB4"/>
    <w:rsid w:val="18801733"/>
    <w:rsid w:val="18965E61"/>
    <w:rsid w:val="18AB2805"/>
    <w:rsid w:val="18CB25F6"/>
    <w:rsid w:val="18DB3BF5"/>
    <w:rsid w:val="18E2004D"/>
    <w:rsid w:val="18EB0723"/>
    <w:rsid w:val="19233928"/>
    <w:rsid w:val="19334667"/>
    <w:rsid w:val="193861F6"/>
    <w:rsid w:val="19397053"/>
    <w:rsid w:val="194D7576"/>
    <w:rsid w:val="19685627"/>
    <w:rsid w:val="199B55D1"/>
    <w:rsid w:val="19EF6630"/>
    <w:rsid w:val="19FE67CD"/>
    <w:rsid w:val="1A5F1470"/>
    <w:rsid w:val="1A6A3B48"/>
    <w:rsid w:val="1AA2608F"/>
    <w:rsid w:val="1ACC4907"/>
    <w:rsid w:val="1ADE6235"/>
    <w:rsid w:val="1B070591"/>
    <w:rsid w:val="1B502C06"/>
    <w:rsid w:val="1B59378F"/>
    <w:rsid w:val="1B791B9A"/>
    <w:rsid w:val="1BA63F87"/>
    <w:rsid w:val="1BCA32B2"/>
    <w:rsid w:val="1BD20814"/>
    <w:rsid w:val="1BEF27F3"/>
    <w:rsid w:val="1C0C2D28"/>
    <w:rsid w:val="1C0F2291"/>
    <w:rsid w:val="1C2C78EF"/>
    <w:rsid w:val="1C5308A4"/>
    <w:rsid w:val="1C715EEB"/>
    <w:rsid w:val="1CB95E21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DE85A42"/>
    <w:rsid w:val="1E35475D"/>
    <w:rsid w:val="1E4F0ABC"/>
    <w:rsid w:val="1E603233"/>
    <w:rsid w:val="1EB836AD"/>
    <w:rsid w:val="1EC36A3B"/>
    <w:rsid w:val="1ECD78ED"/>
    <w:rsid w:val="1EDE4320"/>
    <w:rsid w:val="1EE5746C"/>
    <w:rsid w:val="1F2C0EE7"/>
    <w:rsid w:val="1F5E38B4"/>
    <w:rsid w:val="1F732E68"/>
    <w:rsid w:val="1F914DD6"/>
    <w:rsid w:val="20195CBE"/>
    <w:rsid w:val="202E6730"/>
    <w:rsid w:val="205B3F0F"/>
    <w:rsid w:val="208B3DD0"/>
    <w:rsid w:val="20A3456B"/>
    <w:rsid w:val="20BD50DB"/>
    <w:rsid w:val="20FE698C"/>
    <w:rsid w:val="2106081C"/>
    <w:rsid w:val="213636F4"/>
    <w:rsid w:val="21487CDF"/>
    <w:rsid w:val="21883691"/>
    <w:rsid w:val="21C2522B"/>
    <w:rsid w:val="21C55995"/>
    <w:rsid w:val="21F62D04"/>
    <w:rsid w:val="220E498D"/>
    <w:rsid w:val="221C2DCC"/>
    <w:rsid w:val="222E73E3"/>
    <w:rsid w:val="224057B9"/>
    <w:rsid w:val="225B1D88"/>
    <w:rsid w:val="22880DB7"/>
    <w:rsid w:val="22C61C21"/>
    <w:rsid w:val="22DD7A61"/>
    <w:rsid w:val="23066F76"/>
    <w:rsid w:val="232F7E4E"/>
    <w:rsid w:val="23743C46"/>
    <w:rsid w:val="239F3A8D"/>
    <w:rsid w:val="23F21B1B"/>
    <w:rsid w:val="24091D61"/>
    <w:rsid w:val="240924D4"/>
    <w:rsid w:val="248B7ED2"/>
    <w:rsid w:val="249522F0"/>
    <w:rsid w:val="24F43ED9"/>
    <w:rsid w:val="25756E60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537E8"/>
    <w:rsid w:val="274F2D90"/>
    <w:rsid w:val="27522F44"/>
    <w:rsid w:val="27662179"/>
    <w:rsid w:val="2784164D"/>
    <w:rsid w:val="27B15829"/>
    <w:rsid w:val="27BB4B2A"/>
    <w:rsid w:val="27FE1F79"/>
    <w:rsid w:val="2831339B"/>
    <w:rsid w:val="287D6625"/>
    <w:rsid w:val="287E0E58"/>
    <w:rsid w:val="28EE46E1"/>
    <w:rsid w:val="28F80B97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811500"/>
    <w:rsid w:val="2A974B76"/>
    <w:rsid w:val="2AB66C90"/>
    <w:rsid w:val="2AD61AE2"/>
    <w:rsid w:val="2ADF7C6F"/>
    <w:rsid w:val="2B045AFA"/>
    <w:rsid w:val="2B5A0A67"/>
    <w:rsid w:val="2B6C1FED"/>
    <w:rsid w:val="2B8E365C"/>
    <w:rsid w:val="2B980B00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B07BE6"/>
    <w:rsid w:val="2DD705AD"/>
    <w:rsid w:val="2E00685F"/>
    <w:rsid w:val="2E0118FB"/>
    <w:rsid w:val="2E535B73"/>
    <w:rsid w:val="2E605BE2"/>
    <w:rsid w:val="2E863305"/>
    <w:rsid w:val="2EC20E5B"/>
    <w:rsid w:val="2EEE400D"/>
    <w:rsid w:val="2EF4563B"/>
    <w:rsid w:val="2F3078CC"/>
    <w:rsid w:val="2F3A394E"/>
    <w:rsid w:val="2F560BA9"/>
    <w:rsid w:val="2F6C7695"/>
    <w:rsid w:val="2FD64C45"/>
    <w:rsid w:val="2FDE2D9C"/>
    <w:rsid w:val="2FE85706"/>
    <w:rsid w:val="304C6321"/>
    <w:rsid w:val="305E6965"/>
    <w:rsid w:val="30831F60"/>
    <w:rsid w:val="30A656CD"/>
    <w:rsid w:val="30C172BB"/>
    <w:rsid w:val="30CD33A3"/>
    <w:rsid w:val="30ED1F33"/>
    <w:rsid w:val="31002DFC"/>
    <w:rsid w:val="3123646D"/>
    <w:rsid w:val="318011FE"/>
    <w:rsid w:val="31C53E53"/>
    <w:rsid w:val="31D53C60"/>
    <w:rsid w:val="31FB1DFF"/>
    <w:rsid w:val="32021294"/>
    <w:rsid w:val="32296324"/>
    <w:rsid w:val="323C1C51"/>
    <w:rsid w:val="32950337"/>
    <w:rsid w:val="32CD5AB0"/>
    <w:rsid w:val="32CF250B"/>
    <w:rsid w:val="32E61339"/>
    <w:rsid w:val="33133D18"/>
    <w:rsid w:val="332C6ED3"/>
    <w:rsid w:val="33482954"/>
    <w:rsid w:val="336B2CB1"/>
    <w:rsid w:val="338E2AA0"/>
    <w:rsid w:val="33BA4A10"/>
    <w:rsid w:val="33DA46C2"/>
    <w:rsid w:val="341F3952"/>
    <w:rsid w:val="34C562AD"/>
    <w:rsid w:val="34E90F50"/>
    <w:rsid w:val="34FA5DF3"/>
    <w:rsid w:val="35491EC4"/>
    <w:rsid w:val="35905806"/>
    <w:rsid w:val="35A727A7"/>
    <w:rsid w:val="35AA7DEF"/>
    <w:rsid w:val="35C74AC7"/>
    <w:rsid w:val="35CA7080"/>
    <w:rsid w:val="35D8638A"/>
    <w:rsid w:val="35EE77A9"/>
    <w:rsid w:val="36010B9D"/>
    <w:rsid w:val="36101BBC"/>
    <w:rsid w:val="365C4C95"/>
    <w:rsid w:val="36A45FB4"/>
    <w:rsid w:val="36B07298"/>
    <w:rsid w:val="36BC25E9"/>
    <w:rsid w:val="36C954E0"/>
    <w:rsid w:val="371A1253"/>
    <w:rsid w:val="372C01B0"/>
    <w:rsid w:val="37600244"/>
    <w:rsid w:val="376E4663"/>
    <w:rsid w:val="37886D75"/>
    <w:rsid w:val="37E76E1B"/>
    <w:rsid w:val="38135D2E"/>
    <w:rsid w:val="38200DCB"/>
    <w:rsid w:val="382A7621"/>
    <w:rsid w:val="38372113"/>
    <w:rsid w:val="38627D1F"/>
    <w:rsid w:val="388C2E76"/>
    <w:rsid w:val="38C8741D"/>
    <w:rsid w:val="38D52851"/>
    <w:rsid w:val="38DD4D4C"/>
    <w:rsid w:val="395425C6"/>
    <w:rsid w:val="39634366"/>
    <w:rsid w:val="39AA6443"/>
    <w:rsid w:val="39C21F08"/>
    <w:rsid w:val="39EA6D24"/>
    <w:rsid w:val="3A704405"/>
    <w:rsid w:val="3A921FAD"/>
    <w:rsid w:val="3ABA7CB6"/>
    <w:rsid w:val="3ADF2116"/>
    <w:rsid w:val="3B086756"/>
    <w:rsid w:val="3B1F75A3"/>
    <w:rsid w:val="3B221E4F"/>
    <w:rsid w:val="3B237E19"/>
    <w:rsid w:val="3B2D7AE6"/>
    <w:rsid w:val="3B415313"/>
    <w:rsid w:val="3B465EAA"/>
    <w:rsid w:val="3B4D4226"/>
    <w:rsid w:val="3B8558D4"/>
    <w:rsid w:val="3B871E8C"/>
    <w:rsid w:val="3B9456B6"/>
    <w:rsid w:val="3BC728D7"/>
    <w:rsid w:val="3BE049A0"/>
    <w:rsid w:val="3BE94391"/>
    <w:rsid w:val="3BF86BF8"/>
    <w:rsid w:val="3BFD6B50"/>
    <w:rsid w:val="3C374636"/>
    <w:rsid w:val="3C6053E9"/>
    <w:rsid w:val="3C7C2E19"/>
    <w:rsid w:val="3C863762"/>
    <w:rsid w:val="3CA60E7C"/>
    <w:rsid w:val="3D033D9F"/>
    <w:rsid w:val="3D1B4076"/>
    <w:rsid w:val="3D42090F"/>
    <w:rsid w:val="3D9F1768"/>
    <w:rsid w:val="3DA0197E"/>
    <w:rsid w:val="3DCB0110"/>
    <w:rsid w:val="3DEB38A2"/>
    <w:rsid w:val="3E490C7D"/>
    <w:rsid w:val="3E4A5F22"/>
    <w:rsid w:val="3E9434E3"/>
    <w:rsid w:val="3EB35F85"/>
    <w:rsid w:val="3EF94308"/>
    <w:rsid w:val="3EFD1FD6"/>
    <w:rsid w:val="3F0E52F8"/>
    <w:rsid w:val="3F331E4D"/>
    <w:rsid w:val="3F942A76"/>
    <w:rsid w:val="3F9578FE"/>
    <w:rsid w:val="3FD1569F"/>
    <w:rsid w:val="3FDB7ED4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C336B7"/>
    <w:rsid w:val="41D97A40"/>
    <w:rsid w:val="41F97409"/>
    <w:rsid w:val="42126C63"/>
    <w:rsid w:val="42293275"/>
    <w:rsid w:val="42394A48"/>
    <w:rsid w:val="429918C3"/>
    <w:rsid w:val="42BE0D74"/>
    <w:rsid w:val="42D252B2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8A12AD"/>
    <w:rsid w:val="449F0937"/>
    <w:rsid w:val="44AE3233"/>
    <w:rsid w:val="44CC6F45"/>
    <w:rsid w:val="44FA3868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BF68C8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AC308A6"/>
    <w:rsid w:val="4AED64EE"/>
    <w:rsid w:val="4B3F60F8"/>
    <w:rsid w:val="4B457B08"/>
    <w:rsid w:val="4B714F80"/>
    <w:rsid w:val="4B7E248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930EB1"/>
    <w:rsid w:val="4DC7178A"/>
    <w:rsid w:val="4DD85F8C"/>
    <w:rsid w:val="4DDA6612"/>
    <w:rsid w:val="4E15111C"/>
    <w:rsid w:val="4E842F52"/>
    <w:rsid w:val="4E8F450F"/>
    <w:rsid w:val="4E9C3498"/>
    <w:rsid w:val="4EBB5954"/>
    <w:rsid w:val="4EDB0C25"/>
    <w:rsid w:val="4F197A33"/>
    <w:rsid w:val="4F5E5C49"/>
    <w:rsid w:val="4F65057E"/>
    <w:rsid w:val="4F6857F6"/>
    <w:rsid w:val="4FC51802"/>
    <w:rsid w:val="4FCF65CF"/>
    <w:rsid w:val="503F55AE"/>
    <w:rsid w:val="50875F33"/>
    <w:rsid w:val="508C77C5"/>
    <w:rsid w:val="509F6505"/>
    <w:rsid w:val="50AC54D5"/>
    <w:rsid w:val="50B376F1"/>
    <w:rsid w:val="50C16BB9"/>
    <w:rsid w:val="50D41A6F"/>
    <w:rsid w:val="50F46B5C"/>
    <w:rsid w:val="50F4721E"/>
    <w:rsid w:val="51204436"/>
    <w:rsid w:val="512A1362"/>
    <w:rsid w:val="5149605F"/>
    <w:rsid w:val="51560AEF"/>
    <w:rsid w:val="51616858"/>
    <w:rsid w:val="517A1FD2"/>
    <w:rsid w:val="51A81BEE"/>
    <w:rsid w:val="51AB1071"/>
    <w:rsid w:val="51B0325F"/>
    <w:rsid w:val="51BE00A5"/>
    <w:rsid w:val="51EB4C19"/>
    <w:rsid w:val="52557B4D"/>
    <w:rsid w:val="526A71F3"/>
    <w:rsid w:val="52812C5E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6E1F16"/>
    <w:rsid w:val="54752298"/>
    <w:rsid w:val="549576C8"/>
    <w:rsid w:val="54A97DFA"/>
    <w:rsid w:val="54F03B44"/>
    <w:rsid w:val="55045E4E"/>
    <w:rsid w:val="55150174"/>
    <w:rsid w:val="553E323F"/>
    <w:rsid w:val="5590613C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0E4812"/>
    <w:rsid w:val="572E2D69"/>
    <w:rsid w:val="57440D80"/>
    <w:rsid w:val="574B3821"/>
    <w:rsid w:val="578E6049"/>
    <w:rsid w:val="57974A91"/>
    <w:rsid w:val="580B34BC"/>
    <w:rsid w:val="584012DC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D53965"/>
    <w:rsid w:val="5AFF0C1F"/>
    <w:rsid w:val="5B1641F4"/>
    <w:rsid w:val="5B31151D"/>
    <w:rsid w:val="5B4424A2"/>
    <w:rsid w:val="5B4D606E"/>
    <w:rsid w:val="5B5D3BAE"/>
    <w:rsid w:val="5B7A2839"/>
    <w:rsid w:val="5B7B3998"/>
    <w:rsid w:val="5B9D1B03"/>
    <w:rsid w:val="5BAE7B5A"/>
    <w:rsid w:val="5BB30865"/>
    <w:rsid w:val="5BDC57BE"/>
    <w:rsid w:val="5BDD02F4"/>
    <w:rsid w:val="5BE400EF"/>
    <w:rsid w:val="5BF50AAC"/>
    <w:rsid w:val="5C254E40"/>
    <w:rsid w:val="5C374BC3"/>
    <w:rsid w:val="5C581D86"/>
    <w:rsid w:val="5C5B30A9"/>
    <w:rsid w:val="5C85181C"/>
    <w:rsid w:val="5C9B1516"/>
    <w:rsid w:val="5CED57C3"/>
    <w:rsid w:val="5CF2132E"/>
    <w:rsid w:val="5D6A1E97"/>
    <w:rsid w:val="5D8179F4"/>
    <w:rsid w:val="5D9002C8"/>
    <w:rsid w:val="5DD0179F"/>
    <w:rsid w:val="5DD36320"/>
    <w:rsid w:val="5DEC3EA1"/>
    <w:rsid w:val="5E2A4C6C"/>
    <w:rsid w:val="5E3923F3"/>
    <w:rsid w:val="5E6B6C9E"/>
    <w:rsid w:val="5E884D19"/>
    <w:rsid w:val="5E8B7458"/>
    <w:rsid w:val="5E9E6906"/>
    <w:rsid w:val="5F13741C"/>
    <w:rsid w:val="5F157C9D"/>
    <w:rsid w:val="5F3372F7"/>
    <w:rsid w:val="5F5A3DAD"/>
    <w:rsid w:val="5F5F7C61"/>
    <w:rsid w:val="5FA04913"/>
    <w:rsid w:val="5FAE7560"/>
    <w:rsid w:val="5FB53A0B"/>
    <w:rsid w:val="5FC72CBC"/>
    <w:rsid w:val="5FD57FBB"/>
    <w:rsid w:val="60826F73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1E04C08"/>
    <w:rsid w:val="6213496C"/>
    <w:rsid w:val="62207172"/>
    <w:rsid w:val="6259494C"/>
    <w:rsid w:val="629A4842"/>
    <w:rsid w:val="62F05969"/>
    <w:rsid w:val="632A5710"/>
    <w:rsid w:val="6330711C"/>
    <w:rsid w:val="63562EAD"/>
    <w:rsid w:val="636157EE"/>
    <w:rsid w:val="63636ECA"/>
    <w:rsid w:val="639E3FB8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4E65D3"/>
    <w:rsid w:val="65565A40"/>
    <w:rsid w:val="6586665E"/>
    <w:rsid w:val="659F1115"/>
    <w:rsid w:val="65D01D3C"/>
    <w:rsid w:val="666A5A31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708FD"/>
    <w:rsid w:val="677A18C0"/>
    <w:rsid w:val="677A6FCD"/>
    <w:rsid w:val="6790427A"/>
    <w:rsid w:val="68085FC2"/>
    <w:rsid w:val="68182C31"/>
    <w:rsid w:val="682878E9"/>
    <w:rsid w:val="68543189"/>
    <w:rsid w:val="689E4FAC"/>
    <w:rsid w:val="68B72B01"/>
    <w:rsid w:val="68CD2EF9"/>
    <w:rsid w:val="68E15894"/>
    <w:rsid w:val="68E91538"/>
    <w:rsid w:val="69280472"/>
    <w:rsid w:val="693242AB"/>
    <w:rsid w:val="6972449E"/>
    <w:rsid w:val="69867325"/>
    <w:rsid w:val="69E40C0C"/>
    <w:rsid w:val="6A2152B7"/>
    <w:rsid w:val="6A4711E2"/>
    <w:rsid w:val="6A4C2D3D"/>
    <w:rsid w:val="6ABD3D0D"/>
    <w:rsid w:val="6AC22CF3"/>
    <w:rsid w:val="6AC52756"/>
    <w:rsid w:val="6ACC7ED0"/>
    <w:rsid w:val="6AD44B49"/>
    <w:rsid w:val="6ADC7B4C"/>
    <w:rsid w:val="6AE317B0"/>
    <w:rsid w:val="6B0E044D"/>
    <w:rsid w:val="6B290097"/>
    <w:rsid w:val="6B4C7862"/>
    <w:rsid w:val="6BC62E2B"/>
    <w:rsid w:val="6C03088C"/>
    <w:rsid w:val="6C0C20E7"/>
    <w:rsid w:val="6C4519E8"/>
    <w:rsid w:val="6C801E00"/>
    <w:rsid w:val="6CB53D61"/>
    <w:rsid w:val="6CC3051B"/>
    <w:rsid w:val="6D2B34CF"/>
    <w:rsid w:val="6D3F6F65"/>
    <w:rsid w:val="6D5905E2"/>
    <w:rsid w:val="6DC347B8"/>
    <w:rsid w:val="6DDE79A7"/>
    <w:rsid w:val="6DED3044"/>
    <w:rsid w:val="6DF4129B"/>
    <w:rsid w:val="6DFE3B50"/>
    <w:rsid w:val="6E077562"/>
    <w:rsid w:val="6E0A147E"/>
    <w:rsid w:val="6E2D15C4"/>
    <w:rsid w:val="6E4B3D29"/>
    <w:rsid w:val="6E51508E"/>
    <w:rsid w:val="6F172602"/>
    <w:rsid w:val="6F1E7BD7"/>
    <w:rsid w:val="6F33553A"/>
    <w:rsid w:val="6F3A69AE"/>
    <w:rsid w:val="6F6623B8"/>
    <w:rsid w:val="6FD84560"/>
    <w:rsid w:val="702D1796"/>
    <w:rsid w:val="70700857"/>
    <w:rsid w:val="70965884"/>
    <w:rsid w:val="70A45BCB"/>
    <w:rsid w:val="70B62AE6"/>
    <w:rsid w:val="70C5615B"/>
    <w:rsid w:val="70C62FDD"/>
    <w:rsid w:val="70D75351"/>
    <w:rsid w:val="71753370"/>
    <w:rsid w:val="71836F95"/>
    <w:rsid w:val="71EB5571"/>
    <w:rsid w:val="720E5C06"/>
    <w:rsid w:val="720E75EF"/>
    <w:rsid w:val="724331B7"/>
    <w:rsid w:val="725005B0"/>
    <w:rsid w:val="728556A3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097DBB"/>
    <w:rsid w:val="7415531C"/>
    <w:rsid w:val="7425534A"/>
    <w:rsid w:val="743D69F5"/>
    <w:rsid w:val="74A90EBC"/>
    <w:rsid w:val="74BC52C9"/>
    <w:rsid w:val="74C92B34"/>
    <w:rsid w:val="751A7297"/>
    <w:rsid w:val="753F3D00"/>
    <w:rsid w:val="75BF4D6A"/>
    <w:rsid w:val="75DC4BCD"/>
    <w:rsid w:val="76046BD0"/>
    <w:rsid w:val="76357BBC"/>
    <w:rsid w:val="763A1E83"/>
    <w:rsid w:val="765B2140"/>
    <w:rsid w:val="76BA4B20"/>
    <w:rsid w:val="76BC7185"/>
    <w:rsid w:val="76BE50D5"/>
    <w:rsid w:val="76C41CF1"/>
    <w:rsid w:val="76CB60AF"/>
    <w:rsid w:val="76EB5C9C"/>
    <w:rsid w:val="76F77D44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2119F4"/>
    <w:rsid w:val="794324A0"/>
    <w:rsid w:val="7951403F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7F03F8"/>
    <w:rsid w:val="7AD40476"/>
    <w:rsid w:val="7ADE675A"/>
    <w:rsid w:val="7AEC423E"/>
    <w:rsid w:val="7B056D46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DD5793"/>
    <w:rsid w:val="7CEA01FB"/>
    <w:rsid w:val="7CED7DC2"/>
    <w:rsid w:val="7D1C0959"/>
    <w:rsid w:val="7D4314B9"/>
    <w:rsid w:val="7D4A3CDF"/>
    <w:rsid w:val="7D742C11"/>
    <w:rsid w:val="7D805498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2017-04-18T14:44:36Z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