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95B4" w14:textId="77777777" w:rsidR="00C76008" w:rsidRDefault="004426D8">
      <w:pPr>
        <w:jc w:val="center"/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w:drawing>
          <wp:inline distT="114300" distB="114300" distL="114300" distR="114300" wp14:anchorId="0EF0B4B4" wp14:editId="4351154A">
            <wp:extent cx="5731200" cy="2171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A0636" w14:textId="77777777" w:rsidR="00C76008" w:rsidRDefault="00C76008">
      <w:pPr>
        <w:jc w:val="center"/>
        <w:rPr>
          <w:b/>
          <w:sz w:val="60"/>
          <w:szCs w:val="60"/>
        </w:rPr>
      </w:pPr>
    </w:p>
    <w:p w14:paraId="1CDD2E12" w14:textId="77777777" w:rsidR="00C76008" w:rsidRDefault="004426D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CZ2007 Lab 3 Report </w:t>
      </w:r>
    </w:p>
    <w:p w14:paraId="6C3D241B" w14:textId="77777777" w:rsidR="00C76008" w:rsidRDefault="004426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2</w:t>
      </w:r>
    </w:p>
    <w:p w14:paraId="009F0929" w14:textId="77777777" w:rsidR="00C76008" w:rsidRDefault="00C76008">
      <w:pPr>
        <w:jc w:val="center"/>
        <w:rPr>
          <w:b/>
          <w:sz w:val="36"/>
          <w:szCs w:val="36"/>
        </w:rPr>
      </w:pPr>
    </w:p>
    <w:p w14:paraId="702F2C5A" w14:textId="77777777" w:rsidR="00C76008" w:rsidRDefault="00C76008">
      <w:pPr>
        <w:jc w:val="center"/>
        <w:rPr>
          <w:b/>
          <w:sz w:val="36"/>
          <w:szCs w:val="36"/>
        </w:rPr>
      </w:pPr>
    </w:p>
    <w:p w14:paraId="5CC57D51" w14:textId="77777777" w:rsidR="00C76008" w:rsidRDefault="00C76008">
      <w:pPr>
        <w:jc w:val="center"/>
        <w:rPr>
          <w:b/>
          <w:sz w:val="36"/>
          <w:szCs w:val="36"/>
        </w:rPr>
      </w:pPr>
    </w:p>
    <w:p w14:paraId="1F658523" w14:textId="77777777" w:rsidR="00C76008" w:rsidRDefault="00C76008">
      <w:pPr>
        <w:jc w:val="center"/>
        <w:rPr>
          <w:b/>
          <w:sz w:val="36"/>
          <w:szCs w:val="36"/>
        </w:rPr>
      </w:pPr>
    </w:p>
    <w:p w14:paraId="14B15B18" w14:textId="77777777" w:rsidR="00C76008" w:rsidRDefault="00C76008">
      <w:pPr>
        <w:jc w:val="center"/>
        <w:rPr>
          <w:b/>
          <w:sz w:val="36"/>
          <w:szCs w:val="36"/>
        </w:rPr>
      </w:pPr>
    </w:p>
    <w:p w14:paraId="521CDD90" w14:textId="77777777" w:rsidR="00C76008" w:rsidRDefault="004426D8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 xml:space="preserve">Date: </w:t>
      </w:r>
      <w:r>
        <w:rPr>
          <w:sz w:val="28"/>
          <w:szCs w:val="28"/>
        </w:rPr>
        <w:t>9th October 2020</w:t>
      </w:r>
    </w:p>
    <w:p w14:paraId="386CCA09" w14:textId="77777777" w:rsidR="00C76008" w:rsidRDefault="00C76008"/>
    <w:p w14:paraId="408F8440" w14:textId="77777777" w:rsidR="00C76008" w:rsidRDefault="00C76008"/>
    <w:p w14:paraId="5CD161F1" w14:textId="77777777" w:rsidR="00C76008" w:rsidRDefault="00C76008"/>
    <w:p w14:paraId="67A73A75" w14:textId="3C410602" w:rsidR="00C76008" w:rsidRDefault="00C76008"/>
    <w:p w14:paraId="2590570A" w14:textId="2D67EC15" w:rsidR="004426D8" w:rsidRDefault="004426D8"/>
    <w:p w14:paraId="06D8A61E" w14:textId="40698120" w:rsidR="004426D8" w:rsidRDefault="004426D8"/>
    <w:p w14:paraId="2A8B7341" w14:textId="42D15B28" w:rsidR="004426D8" w:rsidRDefault="004426D8"/>
    <w:p w14:paraId="74A2DF80" w14:textId="276526C4" w:rsidR="004426D8" w:rsidRDefault="004426D8"/>
    <w:p w14:paraId="6E8CEB04" w14:textId="2F20F30A" w:rsidR="004426D8" w:rsidRDefault="004426D8"/>
    <w:p w14:paraId="1E188068" w14:textId="2D02CAFB" w:rsidR="004426D8" w:rsidRDefault="004426D8"/>
    <w:p w14:paraId="5F31D7AC" w14:textId="162BCF2F" w:rsidR="004426D8" w:rsidRDefault="004426D8"/>
    <w:p w14:paraId="29B7EE8E" w14:textId="10478512" w:rsidR="004426D8" w:rsidRDefault="004426D8"/>
    <w:p w14:paraId="22C8C1F5" w14:textId="0AC5933F" w:rsidR="004426D8" w:rsidRDefault="004426D8"/>
    <w:p w14:paraId="58AE970D" w14:textId="3CE5AC48" w:rsidR="004426D8" w:rsidRDefault="004426D8"/>
    <w:p w14:paraId="520F28D6" w14:textId="2A9E7C0D" w:rsidR="004426D8" w:rsidRDefault="004426D8"/>
    <w:p w14:paraId="1D09BE30" w14:textId="19D20B82" w:rsidR="004426D8" w:rsidRDefault="004426D8"/>
    <w:p w14:paraId="2A104C6D" w14:textId="77777777" w:rsidR="004426D8" w:rsidRDefault="004426D8"/>
    <w:p w14:paraId="157A8787" w14:textId="77777777" w:rsidR="00C76008" w:rsidRDefault="00C76008"/>
    <w:p w14:paraId="18AE0489" w14:textId="77777777" w:rsidR="00C76008" w:rsidRDefault="00C76008"/>
    <w:p w14:paraId="66F0C1FA" w14:textId="77777777" w:rsidR="00C76008" w:rsidRDefault="004426D8">
      <w:pPr>
        <w:rPr>
          <w:b/>
        </w:rPr>
      </w:pPr>
      <w:r>
        <w:rPr>
          <w:b/>
        </w:rPr>
        <w:lastRenderedPageBreak/>
        <w:t>SHOPS(</w:t>
      </w:r>
      <w:proofErr w:type="spellStart"/>
      <w:r>
        <w:rPr>
          <w:b/>
          <w:u w:val="single"/>
        </w:rPr>
        <w:t>Shops_name</w:t>
      </w:r>
      <w:proofErr w:type="spellEnd"/>
      <w:r>
        <w:rPr>
          <w:b/>
        </w:rPr>
        <w:t>)</w:t>
      </w:r>
    </w:p>
    <w:p w14:paraId="3D4E753A" w14:textId="77777777" w:rsidR="00C76008" w:rsidRDefault="004426D8">
      <w:r>
        <w:t xml:space="preserve">Keys: </w:t>
      </w:r>
      <w:proofErr w:type="spellStart"/>
      <w:r>
        <w:t>Shops_name</w:t>
      </w:r>
      <w:proofErr w:type="spellEnd"/>
    </w:p>
    <w:p w14:paraId="05F41102" w14:textId="77777777" w:rsidR="00C76008" w:rsidRDefault="004426D8">
      <w:r>
        <w:t xml:space="preserve">Primary Key: </w:t>
      </w:r>
      <w:proofErr w:type="spellStart"/>
      <w:r>
        <w:t>Shops_name</w:t>
      </w:r>
      <w:proofErr w:type="spellEnd"/>
    </w:p>
    <w:p w14:paraId="7F3D3285" w14:textId="77777777" w:rsidR="00C76008" w:rsidRDefault="004426D8">
      <w:r>
        <w:t>The relation is in 3NF.</w:t>
      </w:r>
    </w:p>
    <w:p w14:paraId="69C80C61" w14:textId="77777777" w:rsidR="00C76008" w:rsidRDefault="00C76008"/>
    <w:p w14:paraId="3A8FCD04" w14:textId="77777777" w:rsidR="00C76008" w:rsidRDefault="004426D8">
      <w:pPr>
        <w:rPr>
          <w:b/>
        </w:rPr>
      </w:pPr>
      <w:r>
        <w:rPr>
          <w:b/>
        </w:rPr>
        <w:t>USERS(</w:t>
      </w:r>
      <w:proofErr w:type="spellStart"/>
      <w:r>
        <w:rPr>
          <w:b/>
          <w:u w:val="single"/>
        </w:rPr>
        <w:t>Users_ID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Users_name</w:t>
      </w:r>
      <w:proofErr w:type="spellEnd"/>
      <w:r>
        <w:rPr>
          <w:b/>
        </w:rPr>
        <w:t>)</w:t>
      </w:r>
    </w:p>
    <w:p w14:paraId="39B8DBE2" w14:textId="77777777" w:rsidR="00C76008" w:rsidRDefault="004426D8">
      <w:r>
        <w:t xml:space="preserve">Keys: </w:t>
      </w:r>
      <w:proofErr w:type="spellStart"/>
      <w:r>
        <w:t>Users_ID</w:t>
      </w:r>
      <w:proofErr w:type="spellEnd"/>
    </w:p>
    <w:p w14:paraId="03D8473F" w14:textId="77777777" w:rsidR="00C76008" w:rsidRDefault="004426D8">
      <w:r>
        <w:t xml:space="preserve">Primary Key: </w:t>
      </w:r>
      <w:proofErr w:type="spellStart"/>
      <w:r>
        <w:t>Users_ID</w:t>
      </w:r>
      <w:proofErr w:type="spellEnd"/>
    </w:p>
    <w:p w14:paraId="1B31DCB5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Users_ID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Users_name</w:t>
      </w:r>
      <w:proofErr w:type="spellEnd"/>
    </w:p>
    <w:p w14:paraId="62ECD4A8" w14:textId="77777777" w:rsidR="00C76008" w:rsidRDefault="004426D8">
      <w:r>
        <w:t>The relation is in 3NF.</w:t>
      </w:r>
    </w:p>
    <w:p w14:paraId="32A7271F" w14:textId="77777777" w:rsidR="00C76008" w:rsidRDefault="00C76008"/>
    <w:p w14:paraId="51948DED" w14:textId="77777777" w:rsidR="00C76008" w:rsidRDefault="004426D8">
      <w:pPr>
        <w:rPr>
          <w:b/>
        </w:rPr>
      </w:pPr>
      <w:r>
        <w:rPr>
          <w:b/>
        </w:rPr>
        <w:t>EMPLOYEES(</w:t>
      </w:r>
      <w:proofErr w:type="spellStart"/>
      <w:r>
        <w:rPr>
          <w:b/>
          <w:u w:val="single"/>
        </w:rPr>
        <w:t>Employees_ID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Employees_name</w:t>
      </w:r>
      <w:proofErr w:type="spellEnd"/>
      <w:r>
        <w:rPr>
          <w:b/>
        </w:rPr>
        <w:t>, Salary)</w:t>
      </w:r>
    </w:p>
    <w:p w14:paraId="4B15A9BE" w14:textId="77777777" w:rsidR="00C76008" w:rsidRDefault="004426D8">
      <w:r>
        <w:t xml:space="preserve">Keys: </w:t>
      </w:r>
      <w:proofErr w:type="spellStart"/>
      <w:r>
        <w:t>Employees_ID</w:t>
      </w:r>
      <w:proofErr w:type="spellEnd"/>
    </w:p>
    <w:p w14:paraId="191DC667" w14:textId="77777777" w:rsidR="00C76008" w:rsidRDefault="004426D8">
      <w:r>
        <w:t xml:space="preserve">Primary Key: </w:t>
      </w:r>
      <w:proofErr w:type="spellStart"/>
      <w:r>
        <w:t>Employees_ID</w:t>
      </w:r>
      <w:proofErr w:type="spellEnd"/>
    </w:p>
    <w:p w14:paraId="265111DF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Employees_ID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Employees_name</w:t>
      </w:r>
      <w:proofErr w:type="spellEnd"/>
      <w:r>
        <w:rPr>
          <w:rFonts w:ascii="Arial Unicode MS" w:eastAsia="Arial Unicode MS" w:hAnsi="Arial Unicode MS" w:cs="Arial Unicode MS"/>
        </w:rPr>
        <w:t xml:space="preserve"> and Salary</w:t>
      </w:r>
    </w:p>
    <w:p w14:paraId="0F27512F" w14:textId="77777777" w:rsidR="00C76008" w:rsidRDefault="004426D8">
      <w:r>
        <w:t>The relation is in 3NF.</w:t>
      </w:r>
    </w:p>
    <w:p w14:paraId="72624240" w14:textId="77777777" w:rsidR="00C76008" w:rsidRDefault="00C76008"/>
    <w:p w14:paraId="3E948AB6" w14:textId="77777777" w:rsidR="00C76008" w:rsidRDefault="004426D8">
      <w:pPr>
        <w:rPr>
          <w:b/>
        </w:rPr>
      </w:pPr>
      <w:r>
        <w:rPr>
          <w:b/>
        </w:rPr>
        <w:t>ORDERS(</w:t>
      </w:r>
      <w:proofErr w:type="spellStart"/>
      <w:r>
        <w:rPr>
          <w:b/>
          <w:u w:val="single"/>
        </w:rPr>
        <w:t>Orders_ID</w:t>
      </w:r>
      <w:proofErr w:type="spellEnd"/>
      <w:r>
        <w:rPr>
          <w:b/>
        </w:rPr>
        <w:t>, Shipping-address)</w:t>
      </w:r>
    </w:p>
    <w:p w14:paraId="639A2C86" w14:textId="77777777" w:rsidR="00C76008" w:rsidRDefault="004426D8">
      <w:r>
        <w:t xml:space="preserve">Keys: </w:t>
      </w:r>
      <w:proofErr w:type="spellStart"/>
      <w:r>
        <w:t>Orders_ID</w:t>
      </w:r>
      <w:proofErr w:type="spellEnd"/>
    </w:p>
    <w:p w14:paraId="2CAB0AAA" w14:textId="77777777" w:rsidR="00C76008" w:rsidRDefault="004426D8">
      <w:r>
        <w:t xml:space="preserve">Primary Key: </w:t>
      </w:r>
      <w:proofErr w:type="spellStart"/>
      <w:r>
        <w:t>Orders_ID</w:t>
      </w:r>
      <w:proofErr w:type="spellEnd"/>
    </w:p>
    <w:p w14:paraId="38C4EA82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Orders_ID</w:t>
      </w:r>
      <w:proofErr w:type="spellEnd"/>
      <w:r>
        <w:rPr>
          <w:rFonts w:ascii="Arial Unicode MS" w:eastAsia="Arial Unicode MS" w:hAnsi="Arial Unicode MS" w:cs="Arial Unicode MS"/>
        </w:rPr>
        <w:t xml:space="preserve"> → Shipping-address</w:t>
      </w:r>
    </w:p>
    <w:p w14:paraId="75655364" w14:textId="77777777" w:rsidR="00C76008" w:rsidRDefault="004426D8">
      <w:r>
        <w:t>The relation is in 3NF.</w:t>
      </w:r>
    </w:p>
    <w:p w14:paraId="4B3D1F2F" w14:textId="77777777" w:rsidR="00C76008" w:rsidRDefault="00C76008"/>
    <w:p w14:paraId="02E231A8" w14:textId="77777777" w:rsidR="00C76008" w:rsidRDefault="004426D8">
      <w:pPr>
        <w:rPr>
          <w:b/>
        </w:rPr>
      </w:pPr>
      <w:r>
        <w:rPr>
          <w:b/>
        </w:rPr>
        <w:t>PRODUCTS(</w:t>
      </w:r>
      <w:proofErr w:type="spellStart"/>
      <w:r>
        <w:rPr>
          <w:b/>
          <w:u w:val="single"/>
        </w:rPr>
        <w:t>Products_name</w:t>
      </w:r>
      <w:proofErr w:type="spellEnd"/>
      <w:r>
        <w:rPr>
          <w:b/>
        </w:rPr>
        <w:t>, Maker, Category)</w:t>
      </w:r>
    </w:p>
    <w:p w14:paraId="3A97BCDE" w14:textId="77777777" w:rsidR="00C76008" w:rsidRDefault="004426D8">
      <w:r>
        <w:t xml:space="preserve">Keys: </w:t>
      </w:r>
      <w:proofErr w:type="spellStart"/>
      <w:r>
        <w:t>Products_name</w:t>
      </w:r>
      <w:proofErr w:type="spellEnd"/>
    </w:p>
    <w:p w14:paraId="6A356B63" w14:textId="77777777" w:rsidR="00C76008" w:rsidRDefault="004426D8">
      <w:r>
        <w:t xml:space="preserve">Primary Key: </w:t>
      </w:r>
      <w:proofErr w:type="spellStart"/>
      <w:r>
        <w:t>Products_name</w:t>
      </w:r>
      <w:proofErr w:type="spellEnd"/>
    </w:p>
    <w:p w14:paraId="1E65A489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Products_name</w:t>
      </w:r>
      <w:proofErr w:type="spellEnd"/>
      <w:r>
        <w:rPr>
          <w:rFonts w:ascii="Arial Unicode MS" w:eastAsia="Arial Unicode MS" w:hAnsi="Arial Unicode MS" w:cs="Arial Unicode MS"/>
        </w:rPr>
        <w:t xml:space="preserve"> → Maker and Category</w:t>
      </w:r>
    </w:p>
    <w:p w14:paraId="3C65E101" w14:textId="77777777" w:rsidR="00C76008" w:rsidRDefault="00C76008"/>
    <w:p w14:paraId="2B75B6E9" w14:textId="77777777" w:rsidR="00C76008" w:rsidRDefault="004426D8">
      <w:r>
        <w:t>The relatio</w:t>
      </w:r>
      <w:r>
        <w:t xml:space="preserve">n is 3NF. Each product has a unique name, as such the </w:t>
      </w:r>
      <w:proofErr w:type="spellStart"/>
      <w:r>
        <w:t>Products_name</w:t>
      </w:r>
      <w:proofErr w:type="spellEnd"/>
      <w:r>
        <w:t xml:space="preserve"> should determine the maker and the category.</w:t>
      </w:r>
    </w:p>
    <w:p w14:paraId="5DF6D06D" w14:textId="77777777" w:rsidR="00C76008" w:rsidRDefault="00C76008"/>
    <w:p w14:paraId="60A6BFE2" w14:textId="77777777" w:rsidR="00C76008" w:rsidRDefault="004426D8">
      <w:pPr>
        <w:rPr>
          <w:b/>
        </w:rPr>
      </w:pPr>
      <w:r>
        <w:rPr>
          <w:b/>
        </w:rPr>
        <w:t>PRODUCTS-IN-ORDER(</w:t>
      </w:r>
      <w:proofErr w:type="spellStart"/>
      <w:r>
        <w:rPr>
          <w:b/>
          <w:u w:val="single"/>
        </w:rPr>
        <w:t>Shops_name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Products_name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Orders_ID</w:t>
      </w:r>
      <w:proofErr w:type="spellEnd"/>
      <w:r>
        <w:rPr>
          <w:b/>
        </w:rPr>
        <w:t xml:space="preserve">, Status, Delivery-date, </w:t>
      </w:r>
      <w:proofErr w:type="spellStart"/>
      <w:r>
        <w:rPr>
          <w:b/>
        </w:rPr>
        <w:t>PIO_quantity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PIO_price</w:t>
      </w:r>
      <w:proofErr w:type="spellEnd"/>
      <w:r>
        <w:rPr>
          <w:b/>
        </w:rPr>
        <w:t>)</w:t>
      </w:r>
    </w:p>
    <w:p w14:paraId="781C3C95" w14:textId="77777777" w:rsidR="00C76008" w:rsidRDefault="004426D8">
      <w:r>
        <w:t xml:space="preserve">Keys: </w:t>
      </w:r>
      <w:proofErr w:type="spellStart"/>
      <w:r>
        <w:t>Shops_name</w:t>
      </w:r>
      <w:proofErr w:type="spellEnd"/>
      <w:r>
        <w:t xml:space="preserve">, </w:t>
      </w:r>
      <w:proofErr w:type="spellStart"/>
      <w:r>
        <w:t>Products_name</w:t>
      </w:r>
      <w:proofErr w:type="spellEnd"/>
      <w:r>
        <w:t xml:space="preserve">, and </w:t>
      </w:r>
      <w:proofErr w:type="spellStart"/>
      <w:r>
        <w:t>Orders_ID</w:t>
      </w:r>
      <w:proofErr w:type="spellEnd"/>
    </w:p>
    <w:p w14:paraId="6E4D0727" w14:textId="77777777" w:rsidR="00C76008" w:rsidRDefault="004426D8">
      <w:r>
        <w:t xml:space="preserve">Primary Key: </w:t>
      </w:r>
      <w:proofErr w:type="spellStart"/>
      <w:r>
        <w:t>Shops_name</w:t>
      </w:r>
      <w:proofErr w:type="spellEnd"/>
      <w:r>
        <w:t xml:space="preserve">, </w:t>
      </w:r>
      <w:proofErr w:type="spellStart"/>
      <w:r>
        <w:t>Products_name</w:t>
      </w:r>
      <w:proofErr w:type="spellEnd"/>
      <w:r>
        <w:t xml:space="preserve">, and </w:t>
      </w:r>
      <w:proofErr w:type="spellStart"/>
      <w:r>
        <w:t>Orders_ID</w:t>
      </w:r>
      <w:proofErr w:type="spellEnd"/>
    </w:p>
    <w:p w14:paraId="1C185A15" w14:textId="77777777" w:rsidR="00C76008" w:rsidRDefault="004426D8">
      <w:pPr>
        <w:rPr>
          <w:strike/>
        </w:rPr>
      </w:pPr>
      <w:r>
        <w:rPr>
          <w:rFonts w:ascii="Arial Unicode MS" w:eastAsia="Arial Unicode MS" w:hAnsi="Arial Unicode MS" w:cs="Arial Unicode MS"/>
        </w:rPr>
        <w:t xml:space="preserve">FDs: </w:t>
      </w:r>
      <w:proofErr w:type="spellStart"/>
      <w:r>
        <w:rPr>
          <w:rFonts w:ascii="Arial Unicode MS" w:eastAsia="Arial Unicode MS" w:hAnsi="Arial Unicode MS" w:cs="Arial Unicode MS"/>
        </w:rPr>
        <w:t>Shops_name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Products_name</w:t>
      </w:r>
      <w:proofErr w:type="spell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Orders_ID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PIO_price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PIO_quantity</w:t>
      </w:r>
      <w:proofErr w:type="spellEnd"/>
      <w:r>
        <w:rPr>
          <w:rFonts w:ascii="Arial Unicode MS" w:eastAsia="Arial Unicode MS" w:hAnsi="Arial Unicode MS" w:cs="Arial Unicode MS"/>
        </w:rPr>
        <w:t>, Status, and Delivery-date</w:t>
      </w:r>
    </w:p>
    <w:p w14:paraId="6D44954B" w14:textId="77777777" w:rsidR="00C76008" w:rsidRDefault="00C76008"/>
    <w:p w14:paraId="7B204AE4" w14:textId="77777777" w:rsidR="00C76008" w:rsidRDefault="004426D8">
      <w:r>
        <w:t xml:space="preserve">The relation is in 3NF. </w:t>
      </w:r>
      <w:proofErr w:type="spellStart"/>
      <w:r>
        <w:t>Orders_ID</w:t>
      </w:r>
      <w:proofErr w:type="spellEnd"/>
      <w:r>
        <w:t xml:space="preserve"> does not have the name</w:t>
      </w:r>
      <w:r>
        <w:t xml:space="preserve"> of the product, and from which shop. Thus, all three are required as key to show </w:t>
      </w:r>
      <w:proofErr w:type="spellStart"/>
      <w:r>
        <w:t>PIO_price</w:t>
      </w:r>
      <w:proofErr w:type="spellEnd"/>
      <w:r>
        <w:t xml:space="preserve"> and </w:t>
      </w:r>
      <w:proofErr w:type="spellStart"/>
      <w:r>
        <w:t>PIO_quantity</w:t>
      </w:r>
      <w:proofErr w:type="spellEnd"/>
      <w:r>
        <w:t xml:space="preserve">. Also, Status and Delivery-date are for different products and from different shops, which again requires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Shops_name</w:t>
      </w:r>
      <w:proofErr w:type="spellEnd"/>
      <w:r>
        <w:t>. Therefore, o</w:t>
      </w:r>
      <w:r>
        <w:t xml:space="preserve">nly </w:t>
      </w:r>
      <w:proofErr w:type="spellStart"/>
      <w:r>
        <w:t>Orders_ID</w:t>
      </w:r>
      <w:proofErr w:type="spellEnd"/>
      <w:r>
        <w:t xml:space="preserve"> is not capable of showing everything in </w:t>
      </w:r>
      <w:proofErr w:type="spellStart"/>
      <w:r>
        <w:t>Products_in_Order</w:t>
      </w:r>
      <w:proofErr w:type="spellEnd"/>
      <w:r>
        <w:t xml:space="preserve">. With </w:t>
      </w:r>
      <w:proofErr w:type="spellStart"/>
      <w:r>
        <w:t>Products_name</w:t>
      </w:r>
      <w:proofErr w:type="spellEnd"/>
      <w:r>
        <w:t xml:space="preserve"> and </w:t>
      </w:r>
      <w:proofErr w:type="spellStart"/>
      <w:r>
        <w:t>Shops_name</w:t>
      </w:r>
      <w:proofErr w:type="spellEnd"/>
      <w:r>
        <w:t>, the keys can show it all.</w:t>
      </w:r>
    </w:p>
    <w:p w14:paraId="20E5F55B" w14:textId="77777777" w:rsidR="00C76008" w:rsidRDefault="00C76008"/>
    <w:p w14:paraId="31026685" w14:textId="77777777" w:rsidR="00C76008" w:rsidRDefault="00C76008"/>
    <w:p w14:paraId="4423DA94" w14:textId="77777777" w:rsidR="00C76008" w:rsidRDefault="00C76008"/>
    <w:p w14:paraId="2E852693" w14:textId="77777777" w:rsidR="00C76008" w:rsidRDefault="00C76008"/>
    <w:p w14:paraId="4525A1D4" w14:textId="77777777" w:rsidR="00C76008" w:rsidRDefault="004426D8">
      <w:pPr>
        <w:rPr>
          <w:b/>
        </w:rPr>
      </w:pPr>
      <w:r>
        <w:rPr>
          <w:b/>
        </w:rPr>
        <w:lastRenderedPageBreak/>
        <w:t>PRODUCTS-IN-SHOPS(</w:t>
      </w:r>
      <w:proofErr w:type="spellStart"/>
      <w:r>
        <w:rPr>
          <w:b/>
          <w:u w:val="single"/>
        </w:rPr>
        <w:t>Shops_name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Products_name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PIS_price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PIS_quantity</w:t>
      </w:r>
      <w:proofErr w:type="spellEnd"/>
      <w:r>
        <w:rPr>
          <w:b/>
        </w:rPr>
        <w:t>)</w:t>
      </w:r>
    </w:p>
    <w:p w14:paraId="4FBE2658" w14:textId="77777777" w:rsidR="00C76008" w:rsidRDefault="004426D8">
      <w:r>
        <w:t xml:space="preserve">Keys: </w:t>
      </w:r>
      <w:proofErr w:type="spellStart"/>
      <w:r>
        <w:t>Shops_name</w:t>
      </w:r>
      <w:proofErr w:type="spellEnd"/>
      <w:r>
        <w:t xml:space="preserve"> and </w:t>
      </w:r>
      <w:proofErr w:type="spellStart"/>
      <w:r>
        <w:t>Products_name</w:t>
      </w:r>
      <w:proofErr w:type="spellEnd"/>
    </w:p>
    <w:p w14:paraId="4CD1E020" w14:textId="77777777" w:rsidR="00C76008" w:rsidRDefault="004426D8">
      <w:r>
        <w:t xml:space="preserve">Primary Key: </w:t>
      </w:r>
      <w:proofErr w:type="spellStart"/>
      <w:r>
        <w:t>Shops_name</w:t>
      </w:r>
      <w:proofErr w:type="spellEnd"/>
      <w:r>
        <w:t xml:space="preserve"> and </w:t>
      </w:r>
      <w:proofErr w:type="spellStart"/>
      <w:r>
        <w:t>Products_name</w:t>
      </w:r>
      <w:proofErr w:type="spellEnd"/>
    </w:p>
    <w:p w14:paraId="2A900384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Shops_name</w:t>
      </w:r>
      <w:proofErr w:type="spell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Products_name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PIS_price</w:t>
      </w:r>
      <w:proofErr w:type="spell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PIS_quantity</w:t>
      </w:r>
      <w:proofErr w:type="spellEnd"/>
    </w:p>
    <w:p w14:paraId="71E3BB43" w14:textId="77777777" w:rsidR="00C76008" w:rsidRDefault="00C76008"/>
    <w:p w14:paraId="4893F126" w14:textId="77777777" w:rsidR="00C76008" w:rsidRDefault="004426D8">
      <w:r>
        <w:t xml:space="preserve">This relation is in 3NF. It is a subclass of Products, therefore it takes the key </w:t>
      </w:r>
      <w:proofErr w:type="gramStart"/>
      <w:r>
        <w:t>of</w:t>
      </w:r>
      <w:proofErr w:type="gramEnd"/>
      <w:r>
        <w:t xml:space="preserve"> Product. Also, </w:t>
      </w:r>
      <w:proofErr w:type="spellStart"/>
      <w:r>
        <w:t>Shops_name</w:t>
      </w:r>
      <w:proofErr w:type="spellEnd"/>
      <w:r>
        <w:t xml:space="preserve"> is imperative, as seen in Appendix A that multiple sh</w:t>
      </w:r>
      <w:r>
        <w:t xml:space="preserve">ops can sell one product. </w:t>
      </w:r>
      <w:proofErr w:type="spellStart"/>
      <w:r>
        <w:t>Products_name</w:t>
      </w:r>
      <w:proofErr w:type="spellEnd"/>
      <w:r>
        <w:t xml:space="preserve"> and </w:t>
      </w:r>
      <w:proofErr w:type="spellStart"/>
      <w:r>
        <w:t>Shops_name</w:t>
      </w:r>
      <w:proofErr w:type="spellEnd"/>
      <w:r>
        <w:t xml:space="preserve"> together will find out the </w:t>
      </w:r>
      <w:proofErr w:type="spellStart"/>
      <w:r>
        <w:t>PIS_price</w:t>
      </w:r>
      <w:proofErr w:type="spellEnd"/>
      <w:r>
        <w:t xml:space="preserve"> and </w:t>
      </w:r>
      <w:proofErr w:type="spellStart"/>
      <w:r>
        <w:t>PIS_quantity</w:t>
      </w:r>
      <w:proofErr w:type="spellEnd"/>
      <w:r>
        <w:t>.</w:t>
      </w:r>
    </w:p>
    <w:p w14:paraId="6E9729BA" w14:textId="77777777" w:rsidR="00C76008" w:rsidRDefault="00C76008"/>
    <w:p w14:paraId="3828A621" w14:textId="77777777" w:rsidR="00C76008" w:rsidRDefault="004426D8">
      <w:pPr>
        <w:rPr>
          <w:b/>
        </w:rPr>
      </w:pPr>
      <w:r>
        <w:rPr>
          <w:b/>
        </w:rPr>
        <w:t>PRICE-HISTORY(</w:t>
      </w:r>
      <w:proofErr w:type="spellStart"/>
      <w:r>
        <w:rPr>
          <w:b/>
          <w:u w:val="single"/>
        </w:rPr>
        <w:t>Shops_name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Products_name</w:t>
      </w:r>
      <w:proofErr w:type="spellEnd"/>
      <w:r>
        <w:rPr>
          <w:b/>
          <w:u w:val="single"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PH_price</w:t>
      </w:r>
      <w:proofErr w:type="spellEnd"/>
      <w:r>
        <w:rPr>
          <w:b/>
        </w:rPr>
        <w:t>, Start-date, End-date)</w:t>
      </w:r>
    </w:p>
    <w:p w14:paraId="0A7A06A6" w14:textId="77777777" w:rsidR="00C76008" w:rsidRDefault="004426D8">
      <w:r>
        <w:t xml:space="preserve">Keys: </w:t>
      </w:r>
      <w:proofErr w:type="spellStart"/>
      <w:r>
        <w:t>Shops_name</w:t>
      </w:r>
      <w:proofErr w:type="spellEnd"/>
      <w:r>
        <w:t xml:space="preserve">, </w:t>
      </w:r>
      <w:proofErr w:type="spellStart"/>
      <w:r>
        <w:t>Products_name</w:t>
      </w:r>
      <w:proofErr w:type="spellEnd"/>
    </w:p>
    <w:p w14:paraId="065DCCCC" w14:textId="77777777" w:rsidR="00C76008" w:rsidRDefault="004426D8">
      <w:r>
        <w:t xml:space="preserve">Primary Key: </w:t>
      </w:r>
      <w:proofErr w:type="spellStart"/>
      <w:r>
        <w:t>Shops_name</w:t>
      </w:r>
      <w:proofErr w:type="spellEnd"/>
      <w:r>
        <w:t xml:space="preserve">, </w:t>
      </w:r>
      <w:proofErr w:type="spellStart"/>
      <w:r>
        <w:t>Products_name</w:t>
      </w:r>
      <w:proofErr w:type="spellEnd"/>
    </w:p>
    <w:p w14:paraId="57867451" w14:textId="77777777" w:rsidR="00C76008" w:rsidRDefault="004426D8">
      <w:r>
        <w:rPr>
          <w:rFonts w:ascii="Arial Unicode MS" w:eastAsia="Arial Unicode MS" w:hAnsi="Arial Unicode MS" w:cs="Arial Unicode MS"/>
        </w:rPr>
        <w:t>F</w:t>
      </w:r>
      <w:r>
        <w:rPr>
          <w:rFonts w:ascii="Arial Unicode MS" w:eastAsia="Arial Unicode MS" w:hAnsi="Arial Unicode MS" w:cs="Arial Unicode MS"/>
        </w:rPr>
        <w:t xml:space="preserve">D: </w:t>
      </w:r>
      <w:proofErr w:type="spellStart"/>
      <w:r>
        <w:rPr>
          <w:rFonts w:ascii="Arial Unicode MS" w:eastAsia="Arial Unicode MS" w:hAnsi="Arial Unicode MS" w:cs="Arial Unicode MS"/>
        </w:rPr>
        <w:t>Shops_name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Products_name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PH_price</w:t>
      </w:r>
      <w:proofErr w:type="spellEnd"/>
      <w:r>
        <w:rPr>
          <w:rFonts w:ascii="Arial Unicode MS" w:eastAsia="Arial Unicode MS" w:hAnsi="Arial Unicode MS" w:cs="Arial Unicode MS"/>
        </w:rPr>
        <w:t>, Start-date, and End-date</w:t>
      </w:r>
    </w:p>
    <w:p w14:paraId="5C2928D5" w14:textId="77777777" w:rsidR="00C76008" w:rsidRDefault="00C76008"/>
    <w:p w14:paraId="32105250" w14:textId="77777777" w:rsidR="00C76008" w:rsidRDefault="004426D8">
      <w:r>
        <w:t>This relation is in 3NF. Price-History is a weak entity of Products-in-</w:t>
      </w:r>
      <w:proofErr w:type="gramStart"/>
      <w:r>
        <w:t>Shop,</w:t>
      </w:r>
      <w:proofErr w:type="gramEnd"/>
      <w:r>
        <w:t xml:space="preserve"> thus its own key is the same as Products-in-Shop.</w:t>
      </w:r>
    </w:p>
    <w:p w14:paraId="3732A639" w14:textId="77777777" w:rsidR="00C76008" w:rsidRDefault="00C76008"/>
    <w:p w14:paraId="2D1FA669" w14:textId="77777777" w:rsidR="00C76008" w:rsidRDefault="004426D8">
      <w:pPr>
        <w:rPr>
          <w:b/>
        </w:rPr>
      </w:pPr>
      <w:r>
        <w:rPr>
          <w:b/>
        </w:rPr>
        <w:t>COMPLAINTS-ON-ORDERS(</w:t>
      </w:r>
      <w:proofErr w:type="spellStart"/>
      <w:r>
        <w:rPr>
          <w:b/>
          <w:u w:val="single"/>
        </w:rPr>
        <w:t>Complaints_ID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Orders_ID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Products_name</w:t>
      </w:r>
      <w:proofErr w:type="spellEnd"/>
      <w:r>
        <w:rPr>
          <w:b/>
        </w:rPr>
        <w:t>)</w:t>
      </w:r>
    </w:p>
    <w:p w14:paraId="323FCB7C" w14:textId="77777777" w:rsidR="00C76008" w:rsidRDefault="004426D8">
      <w:r>
        <w:t xml:space="preserve">Keys: </w:t>
      </w:r>
      <w:proofErr w:type="spellStart"/>
      <w:r>
        <w:t>Complaints_ID</w:t>
      </w:r>
      <w:proofErr w:type="spellEnd"/>
    </w:p>
    <w:p w14:paraId="546E1682" w14:textId="77777777" w:rsidR="00C76008" w:rsidRDefault="004426D8">
      <w:r>
        <w:t xml:space="preserve">Primary Key: </w:t>
      </w:r>
      <w:proofErr w:type="spellStart"/>
      <w:r>
        <w:t>Complaints_ID</w:t>
      </w:r>
      <w:proofErr w:type="spellEnd"/>
    </w:p>
    <w:p w14:paraId="1E62577D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Complaints_ID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Orders_ID</w:t>
      </w:r>
      <w:proofErr w:type="spell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Products_name</w:t>
      </w:r>
      <w:proofErr w:type="spellEnd"/>
    </w:p>
    <w:p w14:paraId="3DC31D38" w14:textId="77777777" w:rsidR="00C76008" w:rsidRDefault="00C76008"/>
    <w:p w14:paraId="0144B9C6" w14:textId="77777777" w:rsidR="00C76008" w:rsidRDefault="004426D8">
      <w:r>
        <w:t>This relation is in 3NF. It is possible to be unhappy about a particular product, but still be happy about the entire order. Therefo</w:t>
      </w:r>
      <w:r>
        <w:t xml:space="preserve">re, </w:t>
      </w:r>
      <w:proofErr w:type="spellStart"/>
      <w:r>
        <w:t>Products_name</w:t>
      </w:r>
      <w:proofErr w:type="spellEnd"/>
      <w:r>
        <w:t xml:space="preserve"> is included as part of the table, so that customers can complain about products specifically.</w:t>
      </w:r>
    </w:p>
    <w:p w14:paraId="44979EE5" w14:textId="77777777" w:rsidR="00C76008" w:rsidRDefault="00C76008"/>
    <w:p w14:paraId="07B7995A" w14:textId="77777777" w:rsidR="00C76008" w:rsidRDefault="004426D8">
      <w:pPr>
        <w:rPr>
          <w:b/>
        </w:rPr>
      </w:pPr>
      <w:r>
        <w:rPr>
          <w:b/>
        </w:rPr>
        <w:t>COMPLAINTS-ON-SHOPS(</w:t>
      </w:r>
      <w:proofErr w:type="spellStart"/>
      <w:r>
        <w:rPr>
          <w:b/>
          <w:u w:val="single"/>
        </w:rPr>
        <w:t>Complaints_ID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Shops_name</w:t>
      </w:r>
      <w:proofErr w:type="spellEnd"/>
      <w:r>
        <w:rPr>
          <w:b/>
        </w:rPr>
        <w:t>)</w:t>
      </w:r>
    </w:p>
    <w:p w14:paraId="2982CEB0" w14:textId="77777777" w:rsidR="00C76008" w:rsidRDefault="004426D8">
      <w:r>
        <w:t xml:space="preserve">Keys: </w:t>
      </w:r>
      <w:proofErr w:type="spellStart"/>
      <w:r>
        <w:t>Complaints_ID</w:t>
      </w:r>
      <w:proofErr w:type="spellEnd"/>
    </w:p>
    <w:p w14:paraId="1A400A3C" w14:textId="77777777" w:rsidR="00C76008" w:rsidRDefault="004426D8">
      <w:r>
        <w:t xml:space="preserve">Primary Key: </w:t>
      </w:r>
      <w:proofErr w:type="spellStart"/>
      <w:r>
        <w:t>Complaints_ID</w:t>
      </w:r>
      <w:proofErr w:type="spellEnd"/>
    </w:p>
    <w:p w14:paraId="25D56089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Complaints_ID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Shops_name</w:t>
      </w:r>
      <w:proofErr w:type="spellEnd"/>
    </w:p>
    <w:p w14:paraId="05E53F37" w14:textId="77777777" w:rsidR="00C76008" w:rsidRDefault="004426D8">
      <w:r>
        <w:t>This relation is in 3NF.</w:t>
      </w:r>
    </w:p>
    <w:p w14:paraId="46B6D37B" w14:textId="77777777" w:rsidR="00C76008" w:rsidRDefault="00C76008"/>
    <w:p w14:paraId="6EDBFFDB" w14:textId="77777777" w:rsidR="00C76008" w:rsidRDefault="004426D8">
      <w:pPr>
        <w:rPr>
          <w:b/>
        </w:rPr>
      </w:pPr>
      <w:r>
        <w:rPr>
          <w:b/>
        </w:rPr>
        <w:t xml:space="preserve">COMPLAINTS( </w:t>
      </w:r>
      <w:proofErr w:type="spellStart"/>
      <w:r>
        <w:rPr>
          <w:b/>
          <w:u w:val="single"/>
        </w:rPr>
        <w:t>Complaints</w:t>
      </w:r>
      <w:r>
        <w:rPr>
          <w:b/>
        </w:rPr>
        <w:t>_</w:t>
      </w:r>
      <w:r>
        <w:rPr>
          <w:b/>
          <w:u w:val="single"/>
        </w:rPr>
        <w:t>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Employee_ID</w:t>
      </w:r>
      <w:proofErr w:type="spellEnd"/>
      <w:r>
        <w:rPr>
          <w:b/>
        </w:rPr>
        <w:t>, Text, Status, and Filed-date-time)</w:t>
      </w:r>
    </w:p>
    <w:p w14:paraId="08F35D2A" w14:textId="77777777" w:rsidR="00C76008" w:rsidRDefault="004426D8">
      <w:r>
        <w:t xml:space="preserve">Keys: </w:t>
      </w:r>
      <w:proofErr w:type="spellStart"/>
      <w:r>
        <w:t>Complaints_ID</w:t>
      </w:r>
      <w:proofErr w:type="spellEnd"/>
    </w:p>
    <w:p w14:paraId="7B49B73F" w14:textId="77777777" w:rsidR="00C76008" w:rsidRDefault="004426D8">
      <w:r>
        <w:t xml:space="preserve">Primary Key: </w:t>
      </w:r>
      <w:proofErr w:type="spellStart"/>
      <w:r>
        <w:t>Complaints_ID</w:t>
      </w:r>
      <w:proofErr w:type="spellEnd"/>
    </w:p>
    <w:p w14:paraId="5607E56B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Complaints_ID</w:t>
      </w:r>
      <w:proofErr w:type="spellEnd"/>
      <w:r>
        <w:rPr>
          <w:rFonts w:ascii="Arial Unicode MS" w:eastAsia="Arial Unicode MS" w:hAnsi="Arial Unicode MS" w:cs="Arial Unicode MS"/>
        </w:rPr>
        <w:t xml:space="preserve"> → Text, Status, Filed-date-</w:t>
      </w:r>
      <w:proofErr w:type="gramStart"/>
      <w:r>
        <w:rPr>
          <w:rFonts w:ascii="Arial Unicode MS" w:eastAsia="Arial Unicode MS" w:hAnsi="Arial Unicode MS" w:cs="Arial Unicode MS"/>
        </w:rPr>
        <w:t>time</w:t>
      </w:r>
      <w:proofErr w:type="gram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Employee_ID</w:t>
      </w:r>
      <w:proofErr w:type="spellEnd"/>
    </w:p>
    <w:p w14:paraId="07F92BB1" w14:textId="77777777" w:rsidR="00C76008" w:rsidRDefault="00C76008"/>
    <w:p w14:paraId="7D0DD567" w14:textId="77777777" w:rsidR="00C76008" w:rsidRDefault="004426D8">
      <w:r>
        <w:t>This relat</w:t>
      </w:r>
      <w:r>
        <w:t xml:space="preserve">ion is in 3NF. The </w:t>
      </w:r>
      <w:proofErr w:type="spellStart"/>
      <w:r>
        <w:t>Complaints_ID</w:t>
      </w:r>
      <w:proofErr w:type="spellEnd"/>
      <w:r>
        <w:t xml:space="preserve"> should give the ID of the employee that handled it, and the text, status, and filed-date-time of the complaint.</w:t>
      </w:r>
    </w:p>
    <w:p w14:paraId="16C0C1CA" w14:textId="77777777" w:rsidR="00C76008" w:rsidRDefault="00C76008"/>
    <w:p w14:paraId="7BD70F1D" w14:textId="77777777" w:rsidR="00C76008" w:rsidRDefault="00C76008"/>
    <w:p w14:paraId="046BB63D" w14:textId="77777777" w:rsidR="00C76008" w:rsidRDefault="00C76008"/>
    <w:p w14:paraId="333AE873" w14:textId="77777777" w:rsidR="00C76008" w:rsidRDefault="00C76008"/>
    <w:p w14:paraId="75F456A5" w14:textId="77777777" w:rsidR="00C76008" w:rsidRDefault="00C76008"/>
    <w:p w14:paraId="39ACF419" w14:textId="77777777" w:rsidR="00C76008" w:rsidRDefault="00C76008"/>
    <w:p w14:paraId="3B1D3C2C" w14:textId="77777777" w:rsidR="00C76008" w:rsidRDefault="00C76008"/>
    <w:p w14:paraId="6B9A3CB2" w14:textId="77777777" w:rsidR="00C76008" w:rsidRDefault="00C76008"/>
    <w:p w14:paraId="17177B44" w14:textId="77777777" w:rsidR="00C76008" w:rsidRDefault="004426D8">
      <w:pPr>
        <w:rPr>
          <w:b/>
        </w:rPr>
      </w:pPr>
      <w:r>
        <w:rPr>
          <w:b/>
        </w:rPr>
        <w:lastRenderedPageBreak/>
        <w:t>IN(</w:t>
      </w:r>
      <w:proofErr w:type="spellStart"/>
      <w:r>
        <w:rPr>
          <w:b/>
          <w:u w:val="single"/>
        </w:rPr>
        <w:t>Orders_ID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Products_name</w:t>
      </w:r>
      <w:proofErr w:type="spellEnd"/>
      <w:r>
        <w:rPr>
          <w:b/>
          <w:u w:val="single"/>
        </w:rPr>
        <w:t>,</w:t>
      </w:r>
      <w:r>
        <w:rPr>
          <w:b/>
        </w:rPr>
        <w:t xml:space="preserve"> Date-time)</w:t>
      </w:r>
    </w:p>
    <w:p w14:paraId="7AE0AA41" w14:textId="77777777" w:rsidR="00C76008" w:rsidRDefault="004426D8">
      <w:r>
        <w:t xml:space="preserve">Keys: </w:t>
      </w:r>
      <w:proofErr w:type="spellStart"/>
      <w:r>
        <w:t>Orders_ID</w:t>
      </w:r>
      <w:proofErr w:type="spellEnd"/>
      <w:r>
        <w:t xml:space="preserve"> and </w:t>
      </w:r>
      <w:proofErr w:type="spellStart"/>
      <w:r>
        <w:t>Products_name</w:t>
      </w:r>
      <w:proofErr w:type="spellEnd"/>
    </w:p>
    <w:p w14:paraId="17F0758E" w14:textId="77777777" w:rsidR="00C76008" w:rsidRDefault="004426D8">
      <w:r>
        <w:t xml:space="preserve">Primary Key: </w:t>
      </w:r>
      <w:proofErr w:type="spellStart"/>
      <w:r>
        <w:t>Orders_ID</w:t>
      </w:r>
      <w:proofErr w:type="spellEnd"/>
      <w:r>
        <w:t xml:space="preserve"> and </w:t>
      </w:r>
      <w:proofErr w:type="spellStart"/>
      <w:r>
        <w:t>Pr</w:t>
      </w:r>
      <w:r>
        <w:t>oducts_name</w:t>
      </w:r>
      <w:proofErr w:type="spellEnd"/>
    </w:p>
    <w:p w14:paraId="7EDA7876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Orders_ID</w:t>
      </w:r>
      <w:proofErr w:type="spell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Products_name</w:t>
      </w:r>
      <w:proofErr w:type="spellEnd"/>
      <w:r>
        <w:rPr>
          <w:rFonts w:ascii="Arial Unicode MS" w:eastAsia="Arial Unicode MS" w:hAnsi="Arial Unicode MS" w:cs="Arial Unicode MS"/>
        </w:rPr>
        <w:t xml:space="preserve"> → Date-time</w:t>
      </w:r>
    </w:p>
    <w:p w14:paraId="1E4C49B2" w14:textId="77777777" w:rsidR="00C76008" w:rsidRDefault="00C76008"/>
    <w:p w14:paraId="6FB3EAD5" w14:textId="77777777" w:rsidR="00C76008" w:rsidRDefault="004426D8">
      <w:r>
        <w:t xml:space="preserve">This relation is in 3NF. It is a Many-to-Many relationship, as such it requires the keys of both entities as its own. Therefore, it has </w:t>
      </w:r>
      <w:proofErr w:type="spellStart"/>
      <w:r>
        <w:t>Orders_ID</w:t>
      </w:r>
      <w:proofErr w:type="spellEnd"/>
      <w:r>
        <w:t xml:space="preserve"> and </w:t>
      </w:r>
      <w:proofErr w:type="spellStart"/>
      <w:r>
        <w:t>Products_name</w:t>
      </w:r>
      <w:proofErr w:type="spellEnd"/>
      <w:r>
        <w:t>, as the Many-to-Many is between Ord</w:t>
      </w:r>
      <w:r>
        <w:t xml:space="preserve">er and Product. </w:t>
      </w:r>
    </w:p>
    <w:p w14:paraId="6444DDEB" w14:textId="77777777" w:rsidR="00C76008" w:rsidRDefault="00C76008"/>
    <w:p w14:paraId="410279FB" w14:textId="77777777" w:rsidR="00C76008" w:rsidRDefault="004426D8">
      <w:pPr>
        <w:rPr>
          <w:b/>
        </w:rPr>
      </w:pPr>
      <w:r>
        <w:rPr>
          <w:b/>
        </w:rPr>
        <w:t>IN(</w:t>
      </w:r>
      <w:proofErr w:type="spellStart"/>
      <w:r>
        <w:rPr>
          <w:b/>
          <w:u w:val="single"/>
        </w:rPr>
        <w:t>Shops_name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Products_name</w:t>
      </w:r>
      <w:proofErr w:type="spellEnd"/>
      <w:r>
        <w:rPr>
          <w:b/>
        </w:rPr>
        <w:t>, Price-variation, Start-date, End-date)</w:t>
      </w:r>
    </w:p>
    <w:p w14:paraId="170E6475" w14:textId="77777777" w:rsidR="00C76008" w:rsidRDefault="004426D8">
      <w:r>
        <w:t xml:space="preserve">Keys: </w:t>
      </w:r>
      <w:proofErr w:type="spellStart"/>
      <w:r>
        <w:t>Shops_name</w:t>
      </w:r>
      <w:proofErr w:type="spellEnd"/>
      <w:r>
        <w:t xml:space="preserve"> and </w:t>
      </w:r>
      <w:proofErr w:type="spellStart"/>
      <w:r>
        <w:t>Products_name</w:t>
      </w:r>
      <w:proofErr w:type="spellEnd"/>
    </w:p>
    <w:p w14:paraId="1E30A0EA" w14:textId="77777777" w:rsidR="00C76008" w:rsidRDefault="004426D8">
      <w:r>
        <w:t xml:space="preserve">Primary Key: </w:t>
      </w:r>
      <w:proofErr w:type="spellStart"/>
      <w:r>
        <w:t>Shops_name</w:t>
      </w:r>
      <w:proofErr w:type="spellEnd"/>
      <w:r>
        <w:t xml:space="preserve"> and </w:t>
      </w:r>
      <w:proofErr w:type="spellStart"/>
      <w:r>
        <w:t>Products_name</w:t>
      </w:r>
      <w:proofErr w:type="spellEnd"/>
    </w:p>
    <w:p w14:paraId="4A9A04A1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Shops_name</w:t>
      </w:r>
      <w:proofErr w:type="spell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Products_name</w:t>
      </w:r>
      <w:proofErr w:type="spellEnd"/>
      <w:r>
        <w:rPr>
          <w:rFonts w:ascii="Arial Unicode MS" w:eastAsia="Arial Unicode MS" w:hAnsi="Arial Unicode MS" w:cs="Arial Unicode MS"/>
        </w:rPr>
        <w:t xml:space="preserve"> → Price-variation, Start-date, and End-date</w:t>
      </w:r>
    </w:p>
    <w:p w14:paraId="11B0633E" w14:textId="77777777" w:rsidR="00C76008" w:rsidRDefault="00C76008"/>
    <w:p w14:paraId="36DBF154" w14:textId="77777777" w:rsidR="00C76008" w:rsidRDefault="004426D8">
      <w:r>
        <w:t xml:space="preserve">This relation is in 3NF. It is a Many-to-Many relationship, as such it requires the keys of both entities as its own. Therefore, it has </w:t>
      </w:r>
      <w:proofErr w:type="spellStart"/>
      <w:r>
        <w:t>Shops_name</w:t>
      </w:r>
      <w:proofErr w:type="spellEnd"/>
      <w:r>
        <w:t xml:space="preserve"> and </w:t>
      </w:r>
      <w:proofErr w:type="spellStart"/>
      <w:r>
        <w:t>Products_name</w:t>
      </w:r>
      <w:proofErr w:type="spellEnd"/>
      <w:r>
        <w:t>, as the Many-</w:t>
      </w:r>
      <w:r>
        <w:t>to-Many is between Shop and Product. This table allows us to store the price-variation, start and end date of the products being in the shop.</w:t>
      </w:r>
    </w:p>
    <w:p w14:paraId="2EC5F903" w14:textId="77777777" w:rsidR="00C76008" w:rsidRDefault="00C76008"/>
    <w:p w14:paraId="7BEEA53A" w14:textId="77777777" w:rsidR="00C76008" w:rsidRDefault="004426D8">
      <w:pPr>
        <w:rPr>
          <w:b/>
        </w:rPr>
      </w:pPr>
      <w:r>
        <w:rPr>
          <w:b/>
        </w:rPr>
        <w:t>FEEDBACK(</w:t>
      </w:r>
      <w:proofErr w:type="spellStart"/>
      <w:r>
        <w:rPr>
          <w:b/>
          <w:u w:val="single"/>
        </w:rPr>
        <w:t>Users_ID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Shops_name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Products_name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single"/>
        </w:rPr>
        <w:t>Orders_ID</w:t>
      </w:r>
      <w:proofErr w:type="spellEnd"/>
      <w:r>
        <w:rPr>
          <w:b/>
        </w:rPr>
        <w:t>, Rating, Comment, Date-time)</w:t>
      </w:r>
    </w:p>
    <w:p w14:paraId="0D45AAAB" w14:textId="77777777" w:rsidR="00C76008" w:rsidRDefault="004426D8">
      <w:r>
        <w:t xml:space="preserve">Keys: </w:t>
      </w:r>
      <w:proofErr w:type="spellStart"/>
      <w:r>
        <w:t>Users_ID</w:t>
      </w:r>
      <w:proofErr w:type="spellEnd"/>
      <w:r>
        <w:t xml:space="preserve">, </w:t>
      </w:r>
      <w:proofErr w:type="spellStart"/>
      <w:r>
        <w:t>Shops_name</w:t>
      </w:r>
      <w:proofErr w:type="spellEnd"/>
      <w:r>
        <w:t xml:space="preserve">, </w:t>
      </w:r>
      <w:proofErr w:type="spellStart"/>
      <w:r>
        <w:t>Products_name</w:t>
      </w:r>
      <w:proofErr w:type="spellEnd"/>
      <w:r>
        <w:t xml:space="preserve">, and </w:t>
      </w:r>
      <w:proofErr w:type="spellStart"/>
      <w:r>
        <w:t>Orders_ID</w:t>
      </w:r>
      <w:proofErr w:type="spellEnd"/>
    </w:p>
    <w:p w14:paraId="44B11AB1" w14:textId="77777777" w:rsidR="00C76008" w:rsidRDefault="004426D8">
      <w:r>
        <w:t xml:space="preserve">Primary Key: </w:t>
      </w:r>
      <w:proofErr w:type="spellStart"/>
      <w:r>
        <w:t>Users_ID</w:t>
      </w:r>
      <w:proofErr w:type="spellEnd"/>
      <w:r>
        <w:t xml:space="preserve">, </w:t>
      </w:r>
      <w:proofErr w:type="spellStart"/>
      <w:r>
        <w:t>Shops_name</w:t>
      </w:r>
      <w:proofErr w:type="spellEnd"/>
      <w:r>
        <w:t xml:space="preserve">, </w:t>
      </w:r>
      <w:proofErr w:type="spellStart"/>
      <w:r>
        <w:t>Products_name</w:t>
      </w:r>
      <w:proofErr w:type="spellEnd"/>
      <w:r>
        <w:t xml:space="preserve">, and </w:t>
      </w:r>
      <w:proofErr w:type="spellStart"/>
      <w:r>
        <w:t>Orders_ID</w:t>
      </w:r>
      <w:proofErr w:type="spellEnd"/>
    </w:p>
    <w:p w14:paraId="5959D775" w14:textId="77777777" w:rsidR="00C76008" w:rsidRDefault="004426D8">
      <w:r>
        <w:rPr>
          <w:rFonts w:ascii="Arial Unicode MS" w:eastAsia="Arial Unicode MS" w:hAnsi="Arial Unicode MS" w:cs="Arial Unicode MS"/>
        </w:rPr>
        <w:t xml:space="preserve">FD: </w:t>
      </w:r>
      <w:proofErr w:type="spellStart"/>
      <w:r>
        <w:rPr>
          <w:rFonts w:ascii="Arial Unicode MS" w:eastAsia="Arial Unicode MS" w:hAnsi="Arial Unicode MS" w:cs="Arial Unicode MS"/>
        </w:rPr>
        <w:t>Users_ID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Shops_name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Products_name</w:t>
      </w:r>
      <w:proofErr w:type="spellEnd"/>
      <w:r>
        <w:rPr>
          <w:rFonts w:ascii="Arial Unicode MS" w:eastAsia="Arial Unicode MS" w:hAnsi="Arial Unicode MS" w:cs="Arial Unicode MS"/>
        </w:rPr>
        <w:t xml:space="preserve">, and </w:t>
      </w:r>
      <w:proofErr w:type="spellStart"/>
      <w:r>
        <w:rPr>
          <w:rFonts w:ascii="Arial Unicode MS" w:eastAsia="Arial Unicode MS" w:hAnsi="Arial Unicode MS" w:cs="Arial Unicode MS"/>
        </w:rPr>
        <w:t>Orders_ID</w:t>
      </w:r>
      <w:proofErr w:type="spellEnd"/>
      <w:r>
        <w:rPr>
          <w:rFonts w:ascii="Arial Unicode MS" w:eastAsia="Arial Unicode MS" w:hAnsi="Arial Unicode MS" w:cs="Arial Unicode MS"/>
        </w:rPr>
        <w:t xml:space="preserve"> → Rating, Comment, Date-time</w:t>
      </w:r>
    </w:p>
    <w:p w14:paraId="66AB9791" w14:textId="77777777" w:rsidR="00C76008" w:rsidRDefault="00C76008"/>
    <w:p w14:paraId="5FE27D60" w14:textId="77777777" w:rsidR="00C76008" w:rsidRDefault="004426D8">
      <w:r>
        <w:t>This relation is in 3NF. As stated in Appendix A, users are allowed to only ra</w:t>
      </w:r>
      <w:r>
        <w:t xml:space="preserve">te and comment after they have purchased a product. This means that they would have to place an order for a product. As such the key </w:t>
      </w:r>
      <w:proofErr w:type="gramStart"/>
      <w:r>
        <w:t>of</w:t>
      </w:r>
      <w:proofErr w:type="gramEnd"/>
      <w:r>
        <w:t xml:space="preserve"> feedback should include </w:t>
      </w:r>
      <w:proofErr w:type="spellStart"/>
      <w:r>
        <w:t>Users_ID</w:t>
      </w:r>
      <w:proofErr w:type="spellEnd"/>
      <w:r>
        <w:t xml:space="preserve">, </w:t>
      </w:r>
      <w:proofErr w:type="spellStart"/>
      <w:r>
        <w:t>Shops_name</w:t>
      </w:r>
      <w:proofErr w:type="spellEnd"/>
      <w:r>
        <w:t xml:space="preserve">, </w:t>
      </w:r>
      <w:proofErr w:type="spellStart"/>
      <w:r>
        <w:t>Products_name</w:t>
      </w:r>
      <w:proofErr w:type="spellEnd"/>
      <w:r>
        <w:t xml:space="preserve">, and </w:t>
      </w:r>
      <w:proofErr w:type="spellStart"/>
      <w:r>
        <w:t>Orders_ID</w:t>
      </w:r>
      <w:proofErr w:type="spellEnd"/>
      <w:r>
        <w:t>.</w:t>
      </w:r>
    </w:p>
    <w:sectPr w:rsidR="00C760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08"/>
    <w:rsid w:val="004426D8"/>
    <w:rsid w:val="00C7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18BA"/>
  <w15:docId w15:val="{B8867CCF-9414-45EE-9F7D-5AF1F70D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Cheng Han</cp:lastModifiedBy>
  <cp:revision>2</cp:revision>
  <dcterms:created xsi:type="dcterms:W3CDTF">2021-08-27T00:42:00Z</dcterms:created>
  <dcterms:modified xsi:type="dcterms:W3CDTF">2021-08-27T00:42:00Z</dcterms:modified>
</cp:coreProperties>
</file>