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EB350" w14:textId="7A5A8D90" w:rsidR="00D64E64" w:rsidRDefault="00D64E64">
      <w:r>
        <w:t>Original content</w:t>
      </w:r>
      <w:r w:rsidR="00813B02">
        <w:t xml:space="preserve"> </w:t>
      </w:r>
      <w:r>
        <w:t>(See medium About me section to view GPT improved one):</w:t>
      </w:r>
    </w:p>
    <w:p w14:paraId="7A489D26" w14:textId="77777777" w:rsidR="00EE3F1F" w:rsidRDefault="00EE3F1F"/>
    <w:p w14:paraId="638DCD21" w14:textId="69A82A61" w:rsidR="008639F5" w:rsidRDefault="00580418">
      <w:r>
        <w:t>Hi, my name is Cheng-Hao Hsiao</w:t>
      </w:r>
      <w:r w:rsidR="0043549E">
        <w:t xml:space="preserve"> </w:t>
      </w:r>
      <w:r>
        <w:t>from Taiwan, you can just call me Harry! I’m glad you’re here to know more about me, and I can’t wait to know more about you as well!</w:t>
      </w:r>
    </w:p>
    <w:p w14:paraId="7D1F3695" w14:textId="77777777" w:rsidR="00580418" w:rsidRDefault="00580418"/>
    <w:p w14:paraId="452B96A1" w14:textId="6519D4A1" w:rsidR="00580418" w:rsidRDefault="00580418">
      <w:r>
        <w:t xml:space="preserve">I’m a student at North Carolina State University. I’m pursuing my master’s degree at computer engineering. My professional interest are digital design, computer architecture, and design verification! To know more about me in the professional side, feel free to click the </w:t>
      </w:r>
      <w:proofErr w:type="spellStart"/>
      <w:r>
        <w:t>Linkedin</w:t>
      </w:r>
      <w:proofErr w:type="spellEnd"/>
      <w:r>
        <w:t xml:space="preserve"> link to know more about it!</w:t>
      </w:r>
    </w:p>
    <w:p w14:paraId="28F583DF" w14:textId="77777777" w:rsidR="00B4653A" w:rsidRDefault="00B4653A"/>
    <w:p w14:paraId="31F355F8" w14:textId="49D72CDD" w:rsidR="00B4653A" w:rsidRDefault="00B4653A">
      <w:r>
        <w:t xml:space="preserve">My personality is ambivert, at least this is what I think about myself since some of my friends said I am super extrovert, and some of them claim me I am introvert. But I think it’s really </w:t>
      </w:r>
      <w:r w:rsidR="00B065A5">
        <w:t>depended</w:t>
      </w:r>
      <w:r>
        <w:t xml:space="preserve"> on</w:t>
      </w:r>
      <w:r w:rsidR="00B065A5">
        <w:t xml:space="preserve"> which group I am in and which conversation I am having. Anyways, I would say I am ambivert because I’m not too shy but not every talkative as well. I do enjoy the time hanging out with friends and I also enjoy the time I am doing my own stuff. So, ambivert might be the best personality that can describe myself.</w:t>
      </w:r>
    </w:p>
    <w:p w14:paraId="7724BFBE" w14:textId="77777777" w:rsidR="00B065A5" w:rsidRDefault="00B065A5"/>
    <w:p w14:paraId="4D3EC2BC" w14:textId="2C2FE0A5" w:rsidR="00B065A5" w:rsidRDefault="00B065A5">
      <w:r>
        <w:t xml:space="preserve">I’m an ambitious person. I love to challenge myself to see </w:t>
      </w:r>
      <w:r w:rsidR="003B17A2">
        <w:t xml:space="preserve">where </w:t>
      </w:r>
      <w:r w:rsidR="00CD1C68">
        <w:t>my limit is</w:t>
      </w:r>
      <w:r>
        <w:t xml:space="preserve">. In fact, studying at the States </w:t>
      </w:r>
      <w:r w:rsidR="0043549E">
        <w:t>might be</w:t>
      </w:r>
      <w:r>
        <w:t xml:space="preserve"> the most challenging thing for me so far as English is not my first language and it’s the first-ever I </w:t>
      </w:r>
      <w:r w:rsidR="008E0B24">
        <w:t xml:space="preserve">am part of U.S. education system which is much harder </w:t>
      </w:r>
      <w:r w:rsidR="00CD1C68">
        <w:t>compared to my undergrad studies.</w:t>
      </w:r>
      <w:r w:rsidR="000337FD">
        <w:t xml:space="preserve"> At the moment of writing this content, I just finished my first semester and felt so fulfilled and happy since I got </w:t>
      </w:r>
      <w:proofErr w:type="gramStart"/>
      <w:r w:rsidR="000337FD">
        <w:t>an</w:t>
      </w:r>
      <w:proofErr w:type="gramEnd"/>
      <w:r w:rsidR="000337FD">
        <w:t xml:space="preserve"> 4.0GPA! Back to the topic, I will put the word ambitious to describe myself, I will keep continue to pursue my goal and I can’t wait to share it on Medium or LinkedIn!</w:t>
      </w:r>
    </w:p>
    <w:p w14:paraId="2504910C" w14:textId="77777777" w:rsidR="000A1FBE" w:rsidRDefault="000A1FBE"/>
    <w:p w14:paraId="104E4BA6" w14:textId="7E0C97F4" w:rsidR="000A1FBE" w:rsidRDefault="000A1FBE">
      <w:r>
        <w:t xml:space="preserve">Positive might be another word that can describe me. For no reason, </w:t>
      </w:r>
      <w:proofErr w:type="gramStart"/>
      <w:r>
        <w:t>I</w:t>
      </w:r>
      <w:proofErr w:type="gramEnd"/>
      <w:r>
        <w:t xml:space="preserve"> born with a positive thoughts. Even I faced a very struggle situation, I still think I can deal with it or conquer it. The interesting thing is, I did handle every difficulty so far with my positive thoughts! I’m glad I’m more like a positive person rather than the negative one. I guess this might take after my grandma who always hanging a happy smile on her face. </w:t>
      </w:r>
    </w:p>
    <w:p w14:paraId="00A8EAB5" w14:textId="77777777" w:rsidR="00B4653A" w:rsidRDefault="00B4653A"/>
    <w:p w14:paraId="41F6EC45" w14:textId="6F4468F2" w:rsidR="00B4653A" w:rsidRDefault="0043549E">
      <w:r>
        <w:t xml:space="preserve">Badminton is my hobby; I love playing badminton so much. I played it since I was in third grade! I’m now one of club member at NC State, and I also served as the president at the electrical engineering department badminton team during my undergrad! </w:t>
      </w:r>
      <w:proofErr w:type="gramStart"/>
      <w:r>
        <w:t>So</w:t>
      </w:r>
      <w:proofErr w:type="gramEnd"/>
      <w:r>
        <w:t xml:space="preserve"> badminton is my most favorite hobby without a debut! In addition to badminton, I also enjoy lots of sports</w:t>
      </w:r>
      <w:r w:rsidR="00C93318">
        <w:t xml:space="preserve"> like basketball, baseball, bowling, and so on. But since I spent less time on these, so the skills in these sports are not as good as my badminton skill </w:t>
      </w:r>
      <w:proofErr w:type="spellStart"/>
      <w:r w:rsidR="00C93318">
        <w:t>tho</w:t>
      </w:r>
      <w:proofErr w:type="spellEnd"/>
      <w:r w:rsidR="00C93318">
        <w:t>.</w:t>
      </w:r>
    </w:p>
    <w:p w14:paraId="0EC612BB" w14:textId="77777777" w:rsidR="00B4653A" w:rsidRDefault="00B4653A"/>
    <w:p w14:paraId="3EE36B39" w14:textId="7312B9AD" w:rsidR="00C93318" w:rsidRDefault="00C93318">
      <w:r>
        <w:t xml:space="preserve">Speaking to my hobbies other than sports, I love watching some short-period TV show on Netflix like Young Sheldon and How I met your mother. But The Big Bang theory is </w:t>
      </w:r>
      <w:proofErr w:type="gramStart"/>
      <w:r>
        <w:t>definitely my</w:t>
      </w:r>
      <w:proofErr w:type="gramEnd"/>
      <w:r>
        <w:t xml:space="preserve"> favorite! I wanted more than three times for entire 278 episode</w:t>
      </w:r>
      <w:proofErr w:type="gramStart"/>
      <w:r>
        <w:t>…(</w:t>
      </w:r>
      <w:proofErr w:type="gramEnd"/>
      <w:r>
        <w:t xml:space="preserve">I even fell I am a little crazy while typing this). 99% of the time I watched the show while having a meal since I value my big time so that I can do more important things. I learned English and the America </w:t>
      </w:r>
      <w:r>
        <w:lastRenderedPageBreak/>
        <w:t>from the shows and this might sort of affecting me making the decision to come to States for pursing my master’s degree lol.</w:t>
      </w:r>
    </w:p>
    <w:p w14:paraId="70281B3B" w14:textId="77777777" w:rsidR="00C93318" w:rsidRDefault="00C93318"/>
    <w:p w14:paraId="5696F72E" w14:textId="0BDD3CFD" w:rsidR="00B4653A" w:rsidRDefault="000A1FBE">
      <w:r>
        <w:t xml:space="preserve">I’m more like an outdoor person, even I spent most of my time </w:t>
      </w:r>
      <w:r w:rsidR="006D50DA">
        <w:t xml:space="preserve">indoor for coding, studying, writing, </w:t>
      </w:r>
      <w:proofErr w:type="spellStart"/>
      <w:r w:rsidR="006D50DA">
        <w:t>etc</w:t>
      </w:r>
      <w:proofErr w:type="spellEnd"/>
      <w:r w:rsidR="006D50DA">
        <w:t>, I still prefer outdoor actives like hiking, mountain climbing, even just simply walking! I think outdoor activities refresh my mind and I also enjoy the fresh air come from the mother nature!</w:t>
      </w:r>
    </w:p>
    <w:p w14:paraId="6CF1A86C" w14:textId="77777777" w:rsidR="006D50DA" w:rsidRDefault="006D50DA"/>
    <w:p w14:paraId="1C38CF52" w14:textId="743582A3" w:rsidR="00B4653A" w:rsidRDefault="006D50DA">
      <w:r>
        <w:t>Back to my medium</w:t>
      </w:r>
      <w:r w:rsidR="00B4653A">
        <w:t xml:space="preserve">, I </w:t>
      </w:r>
      <w:r>
        <w:t xml:space="preserve">want </w:t>
      </w:r>
      <w:r w:rsidR="00B4653A">
        <w:t xml:space="preserve">share variety of content, including personal experience, reflections, gratitude journals, growth insights, reading summaries, and travel stories, and more. </w:t>
      </w:r>
      <w:r>
        <w:t xml:space="preserve">I am starting </w:t>
      </w:r>
      <w:proofErr w:type="gramStart"/>
      <w:r>
        <w:t>establish</w:t>
      </w:r>
      <w:proofErr w:type="gramEnd"/>
      <w:r>
        <w:t xml:space="preserve"> my workout and reading habits, I hope I can understand world</w:t>
      </w:r>
      <w:r w:rsidR="0090546B">
        <w:t xml:space="preserve"> more</w:t>
      </w:r>
      <w:r>
        <w:t xml:space="preserve"> via reading</w:t>
      </w:r>
      <w:r w:rsidR="0090546B">
        <w:t xml:space="preserve">/studying! And I also hope my experience or read thoughts can somehow help the reader like you! Forgot to mention, I would love to help people since I think I receive lots help before and I hope I can pass this to next people, establishing a positive circle! So, feel free to reach me out for asking help from me! For example, you can ask me for helping to take a look at your resume for applying grad school via any of my contact info like </w:t>
      </w:r>
      <w:proofErr w:type="spellStart"/>
      <w:proofErr w:type="gramStart"/>
      <w:r w:rsidR="0090546B">
        <w:t>Linkedin</w:t>
      </w:r>
      <w:proofErr w:type="spellEnd"/>
      <w:r w:rsidR="0090546B">
        <w:t>.(</w:t>
      </w:r>
      <w:proofErr w:type="gramEnd"/>
      <w:r w:rsidR="0090546B">
        <w:t>I might not be an expert, but can give you some general idea about how to revise your resume.)</w:t>
      </w:r>
    </w:p>
    <w:p w14:paraId="5575486C" w14:textId="77777777" w:rsidR="00B4653A" w:rsidRDefault="00B4653A"/>
    <w:p w14:paraId="17779FC3" w14:textId="77777777" w:rsidR="00580418" w:rsidRDefault="00580418"/>
    <w:p w14:paraId="131A4C09" w14:textId="560620F4" w:rsidR="00580418" w:rsidRDefault="00580418"/>
    <w:sectPr w:rsidR="00580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18"/>
    <w:rsid w:val="000337FD"/>
    <w:rsid w:val="000A1FBE"/>
    <w:rsid w:val="003B17A2"/>
    <w:rsid w:val="0043549E"/>
    <w:rsid w:val="00580418"/>
    <w:rsid w:val="00696E60"/>
    <w:rsid w:val="006D50DA"/>
    <w:rsid w:val="00813B02"/>
    <w:rsid w:val="0083447D"/>
    <w:rsid w:val="008639F5"/>
    <w:rsid w:val="008E0B24"/>
    <w:rsid w:val="0090546B"/>
    <w:rsid w:val="00B065A5"/>
    <w:rsid w:val="00B4653A"/>
    <w:rsid w:val="00BF0BB5"/>
    <w:rsid w:val="00C93318"/>
    <w:rsid w:val="00CD1C68"/>
    <w:rsid w:val="00D465E3"/>
    <w:rsid w:val="00D64E64"/>
    <w:rsid w:val="00EE3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4DE808"/>
  <w15:chartTrackingRefBased/>
  <w15:docId w15:val="{97E72597-B4BC-7343-BE8D-6FF17012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4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4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4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4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4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4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4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4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4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4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4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4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4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4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4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4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4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418"/>
    <w:rPr>
      <w:rFonts w:eastAsiaTheme="majorEastAsia" w:cstheme="majorBidi"/>
      <w:color w:val="272727" w:themeColor="text1" w:themeTint="D8"/>
    </w:rPr>
  </w:style>
  <w:style w:type="paragraph" w:styleId="Title">
    <w:name w:val="Title"/>
    <w:basedOn w:val="Normal"/>
    <w:next w:val="Normal"/>
    <w:link w:val="TitleChar"/>
    <w:uiPriority w:val="10"/>
    <w:qFormat/>
    <w:rsid w:val="005804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4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4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4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0418"/>
    <w:rPr>
      <w:i/>
      <w:iCs/>
      <w:color w:val="404040" w:themeColor="text1" w:themeTint="BF"/>
    </w:rPr>
  </w:style>
  <w:style w:type="paragraph" w:styleId="ListParagraph">
    <w:name w:val="List Paragraph"/>
    <w:basedOn w:val="Normal"/>
    <w:uiPriority w:val="34"/>
    <w:qFormat/>
    <w:rsid w:val="00580418"/>
    <w:pPr>
      <w:ind w:left="720"/>
      <w:contextualSpacing/>
    </w:pPr>
  </w:style>
  <w:style w:type="character" w:styleId="IntenseEmphasis">
    <w:name w:val="Intense Emphasis"/>
    <w:basedOn w:val="DefaultParagraphFont"/>
    <w:uiPriority w:val="21"/>
    <w:qFormat/>
    <w:rsid w:val="00580418"/>
    <w:rPr>
      <w:i/>
      <w:iCs/>
      <w:color w:val="0F4761" w:themeColor="accent1" w:themeShade="BF"/>
    </w:rPr>
  </w:style>
  <w:style w:type="paragraph" w:styleId="IntenseQuote">
    <w:name w:val="Intense Quote"/>
    <w:basedOn w:val="Normal"/>
    <w:next w:val="Normal"/>
    <w:link w:val="IntenseQuoteChar"/>
    <w:uiPriority w:val="30"/>
    <w:qFormat/>
    <w:rsid w:val="00580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418"/>
    <w:rPr>
      <w:i/>
      <w:iCs/>
      <w:color w:val="0F4761" w:themeColor="accent1" w:themeShade="BF"/>
    </w:rPr>
  </w:style>
  <w:style w:type="character" w:styleId="IntenseReference">
    <w:name w:val="Intense Reference"/>
    <w:basedOn w:val="DefaultParagraphFont"/>
    <w:uiPriority w:val="32"/>
    <w:qFormat/>
    <w:rsid w:val="005804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530063">
      <w:bodyDiv w:val="1"/>
      <w:marLeft w:val="0"/>
      <w:marRight w:val="0"/>
      <w:marTop w:val="0"/>
      <w:marBottom w:val="0"/>
      <w:divBdr>
        <w:top w:val="none" w:sz="0" w:space="0" w:color="auto"/>
        <w:left w:val="none" w:sz="0" w:space="0" w:color="auto"/>
        <w:bottom w:val="none" w:sz="0" w:space="0" w:color="auto"/>
        <w:right w:val="none" w:sz="0" w:space="0" w:color="auto"/>
      </w:divBdr>
      <w:divsChild>
        <w:div w:id="618607185">
          <w:marLeft w:val="0"/>
          <w:marRight w:val="0"/>
          <w:marTop w:val="0"/>
          <w:marBottom w:val="0"/>
          <w:divBdr>
            <w:top w:val="none" w:sz="0" w:space="0" w:color="auto"/>
            <w:left w:val="none" w:sz="0" w:space="0" w:color="auto"/>
            <w:bottom w:val="none" w:sz="0" w:space="0" w:color="auto"/>
            <w:right w:val="none" w:sz="0" w:space="0" w:color="auto"/>
          </w:divBdr>
          <w:divsChild>
            <w:div w:id="9904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Hsiao</dc:creator>
  <cp:keywords/>
  <dc:description/>
  <cp:lastModifiedBy>Harry Hsiao</cp:lastModifiedBy>
  <cp:revision>8</cp:revision>
  <dcterms:created xsi:type="dcterms:W3CDTF">2024-12-17T20:01:00Z</dcterms:created>
  <dcterms:modified xsi:type="dcterms:W3CDTF">2024-12-19T04:10:00Z</dcterms:modified>
</cp:coreProperties>
</file>