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A94C" w14:textId="7AC6DB13" w:rsidR="003607A8" w:rsidRDefault="00B27DCD">
      <w:r>
        <w:rPr>
          <w:rFonts w:hint="eastAsia"/>
        </w:rPr>
        <w:t>经过测试，</w:t>
      </w:r>
      <w:r w:rsidR="003607A8">
        <w:rPr>
          <w:rFonts w:hint="eastAsia"/>
        </w:rPr>
        <w:t>我的代码</w:t>
      </w:r>
      <w:r>
        <w:rPr>
          <w:rFonts w:hint="eastAsia"/>
        </w:rPr>
        <w:t>不能满足题目的要求，我想知道</w:t>
      </w:r>
      <w:r w:rsidR="003607A8">
        <w:rPr>
          <w:rFonts w:hint="eastAsia"/>
        </w:rPr>
        <w:t>问题出在哪</w:t>
      </w:r>
    </w:p>
    <w:p w14:paraId="351F58A3" w14:textId="26E93B6C" w:rsidR="003607A8" w:rsidRPr="00B27DCD" w:rsidRDefault="003607A8"/>
    <w:p w14:paraId="5C996DF5" w14:textId="2605038E" w:rsidR="003607A8" w:rsidRDefault="003607A8">
      <w:r>
        <w:rPr>
          <w:rFonts w:hint="eastAsia"/>
        </w:rPr>
        <w:t>题目：</w:t>
      </w:r>
    </w:p>
    <w:p w14:paraId="002D4E2E" w14:textId="1AD98C54" w:rsidR="003607A8" w:rsidRDefault="003607A8" w:rsidP="003607A8">
      <w:r>
        <w:rPr>
          <w:rFonts w:hint="eastAsia"/>
        </w:rPr>
        <w:t>给你一个字符串</w:t>
      </w:r>
      <w:r>
        <w:t xml:space="preserve"> s 、一个字符串 t 。返回 s 中涵盖 t 所有字符的最小子串。如果 s 中不存在涵盖 t 所有字符的子串，则返回空字符串 "" 。</w:t>
      </w:r>
      <w:r>
        <w:rPr>
          <w:rFonts w:hint="eastAsia"/>
        </w:rPr>
        <w:t>对于</w:t>
      </w:r>
      <w:r>
        <w:t xml:space="preserve"> t 中重复字符，我们寻找的子字符串中该字符数量必须不少于 t 中该字符数量。</w:t>
      </w:r>
      <w:r>
        <w:rPr>
          <w:rFonts w:hint="eastAsia"/>
        </w:rPr>
        <w:t>如果</w:t>
      </w:r>
      <w:r>
        <w:t xml:space="preserve"> s 中存在这样的子串，我们保证它是唯一的答案。</w:t>
      </w:r>
    </w:p>
    <w:p w14:paraId="21E4B95F" w14:textId="29662099" w:rsidR="003607A8" w:rsidRDefault="003607A8"/>
    <w:p w14:paraId="4DFD6865" w14:textId="4DD0B358" w:rsidR="003607A8" w:rsidRDefault="003607A8">
      <w:r>
        <w:rPr>
          <w:rFonts w:hint="eastAsia"/>
        </w:rPr>
        <w:t>我的代码：</w:t>
      </w:r>
    </w:p>
    <w:p w14:paraId="0F7857CB" w14:textId="7CE989FB" w:rsidR="00C97DAC" w:rsidRDefault="00C97DAC" w:rsidP="00C97DAC">
      <w:pPr>
        <w:rPr>
          <w:rFonts w:hint="eastAsia"/>
        </w:rPr>
      </w:pPr>
      <w:r>
        <w:t>#include&lt;unordered_map&gt;</w:t>
      </w:r>
    </w:p>
    <w:p w14:paraId="16CCBC3F" w14:textId="77777777" w:rsidR="00C97DAC" w:rsidRDefault="00C97DAC" w:rsidP="00C97DAC">
      <w:r>
        <w:t>bool ishave(unordered_map&lt;char,int&gt; father,unordered_map&lt;char,int&gt; son){</w:t>
      </w:r>
    </w:p>
    <w:p w14:paraId="475E8AE3" w14:textId="77777777" w:rsidR="00C97DAC" w:rsidRDefault="00C97DAC" w:rsidP="00C97DAC">
      <w:r>
        <w:t xml:space="preserve">    //判断father中是否含有完整的son</w:t>
      </w:r>
    </w:p>
    <w:p w14:paraId="110303AE" w14:textId="77777777" w:rsidR="00C97DAC" w:rsidRDefault="00C97DAC" w:rsidP="00C97DAC">
      <w:r>
        <w:t xml:space="preserve">    unordered_map&lt;char,int&gt;::iterator it = son.begin();</w:t>
      </w:r>
    </w:p>
    <w:p w14:paraId="3BB0DC30" w14:textId="77777777" w:rsidR="00C97DAC" w:rsidRDefault="00C97DAC" w:rsidP="00C97DAC">
      <w:r>
        <w:t xml:space="preserve">    for(;it!=son.end();++it){</w:t>
      </w:r>
    </w:p>
    <w:p w14:paraId="0AFBFD33" w14:textId="77777777" w:rsidR="00C97DAC" w:rsidRDefault="00C97DAC" w:rsidP="00C97DAC">
      <w:r>
        <w:t xml:space="preserve">        if(father.find(it-&gt;first)==father.end()) return 0;</w:t>
      </w:r>
    </w:p>
    <w:p w14:paraId="002D4641" w14:textId="77777777" w:rsidR="00C97DAC" w:rsidRDefault="00C97DAC" w:rsidP="00C97DAC">
      <w:r>
        <w:t xml:space="preserve">        else{</w:t>
      </w:r>
    </w:p>
    <w:p w14:paraId="63ECCBFB" w14:textId="77777777" w:rsidR="00C97DAC" w:rsidRDefault="00C97DAC" w:rsidP="00C97DAC">
      <w:r>
        <w:t xml:space="preserve">            if(father.find(it-&gt;first)-&gt;second&lt;it-&gt;second) return 0;</w:t>
      </w:r>
    </w:p>
    <w:p w14:paraId="0E5A4803" w14:textId="77777777" w:rsidR="00C97DAC" w:rsidRDefault="00C97DAC" w:rsidP="00C97DAC">
      <w:r>
        <w:t xml:space="preserve">        }</w:t>
      </w:r>
    </w:p>
    <w:p w14:paraId="38894533" w14:textId="77777777" w:rsidR="00C97DAC" w:rsidRDefault="00C97DAC" w:rsidP="00C97DAC">
      <w:r>
        <w:t xml:space="preserve">    }</w:t>
      </w:r>
    </w:p>
    <w:p w14:paraId="05309284" w14:textId="77777777" w:rsidR="00C97DAC" w:rsidRDefault="00C97DAC" w:rsidP="00C97DAC">
      <w:r>
        <w:t xml:space="preserve">    return 1;</w:t>
      </w:r>
    </w:p>
    <w:p w14:paraId="277CE317" w14:textId="265F5BA5" w:rsidR="00C97DAC" w:rsidRDefault="00C97DAC" w:rsidP="00C97DAC">
      <w:pPr>
        <w:rPr>
          <w:rFonts w:hint="eastAsia"/>
        </w:rPr>
      </w:pPr>
      <w:r>
        <w:t>}</w:t>
      </w:r>
    </w:p>
    <w:p w14:paraId="7D20A0F3" w14:textId="77777777" w:rsidR="00C97DAC" w:rsidRDefault="00C97DAC" w:rsidP="00C97DAC"/>
    <w:p w14:paraId="67CB81F0" w14:textId="77777777" w:rsidR="00C97DAC" w:rsidRDefault="00C97DAC" w:rsidP="00C97DAC">
      <w:r>
        <w:t>class Solution {</w:t>
      </w:r>
    </w:p>
    <w:p w14:paraId="0544B12D" w14:textId="77777777" w:rsidR="00C97DAC" w:rsidRDefault="00C97DAC" w:rsidP="00C97DAC">
      <w:r>
        <w:t>public:</w:t>
      </w:r>
    </w:p>
    <w:p w14:paraId="374DCEC9" w14:textId="77777777" w:rsidR="00C97DAC" w:rsidRDefault="00C97DAC" w:rsidP="00C97DAC">
      <w:r>
        <w:t xml:space="preserve">    string minWindow(string s, string t) {</w:t>
      </w:r>
    </w:p>
    <w:p w14:paraId="3F02BAC7" w14:textId="77777777" w:rsidR="00C97DAC" w:rsidRDefault="00C97DAC" w:rsidP="00C97DAC">
      <w:r>
        <w:t xml:space="preserve">   </w:t>
      </w:r>
    </w:p>
    <w:p w14:paraId="66C44240" w14:textId="77777777" w:rsidR="00C97DAC" w:rsidRDefault="00C97DAC" w:rsidP="00C97DAC">
      <w:r>
        <w:t xml:space="preserve">        unordered_map&lt;char,int&gt; son;     </w:t>
      </w:r>
    </w:p>
    <w:p w14:paraId="122E88EA" w14:textId="77777777" w:rsidR="00C97DAC" w:rsidRDefault="00C97DAC" w:rsidP="00C97DAC">
      <w:r>
        <w:t xml:space="preserve">        for(int i=0;i&lt;t.size();++i) son[t[i]]++;//子串   </w:t>
      </w:r>
    </w:p>
    <w:p w14:paraId="1E472F8F" w14:textId="77777777" w:rsidR="00C97DAC" w:rsidRDefault="00C97DAC" w:rsidP="00C97DAC"/>
    <w:p w14:paraId="2BF83D6B" w14:textId="77777777" w:rsidR="00C97DAC" w:rsidRDefault="00C97DAC" w:rsidP="00C97DAC">
      <w:r>
        <w:t xml:space="preserve">        int minlen=INT32_MAX;//记录最短长度</w:t>
      </w:r>
    </w:p>
    <w:p w14:paraId="6D58FBBF" w14:textId="77777777" w:rsidR="00C97DAC" w:rsidRDefault="00C97DAC" w:rsidP="00C97DAC"/>
    <w:p w14:paraId="09BED257" w14:textId="77777777" w:rsidR="00C97DAC" w:rsidRDefault="00C97DAC" w:rsidP="00C97DAC">
      <w:r>
        <w:t xml:space="preserve">        unordered_map&lt;char,int&gt; father;//待匹配子串 </w:t>
      </w:r>
    </w:p>
    <w:p w14:paraId="78980222" w14:textId="77777777" w:rsidR="00C97DAC" w:rsidRDefault="00C97DAC" w:rsidP="00C97DAC">
      <w:r>
        <w:t xml:space="preserve">        int left=0,minleft=0;//子串起点</w:t>
      </w:r>
    </w:p>
    <w:p w14:paraId="7A96CAD5" w14:textId="77777777" w:rsidR="00C97DAC" w:rsidRDefault="00C97DAC" w:rsidP="00C97DAC">
      <w:r>
        <w:t xml:space="preserve">        int right=0;//子串下一个</w:t>
      </w:r>
    </w:p>
    <w:p w14:paraId="05F05095" w14:textId="77777777" w:rsidR="00C97DAC" w:rsidRDefault="00C97DAC" w:rsidP="00C97DAC">
      <w:r>
        <w:t xml:space="preserve">        father[s[0]]++;//初始子串</w:t>
      </w:r>
    </w:p>
    <w:p w14:paraId="6F5019B3" w14:textId="77777777" w:rsidR="00C97DAC" w:rsidRDefault="00C97DAC" w:rsidP="00C97DAC">
      <w:r>
        <w:t xml:space="preserve">        if(ishave(father,son)) minlen=1;</w:t>
      </w:r>
    </w:p>
    <w:p w14:paraId="6EF6E35B" w14:textId="77777777" w:rsidR="00C97DAC" w:rsidRDefault="00C97DAC" w:rsidP="00C97DAC"/>
    <w:p w14:paraId="107D19AA" w14:textId="77777777" w:rsidR="00C97DAC" w:rsidRDefault="00C97DAC" w:rsidP="00C97DAC">
      <w:r>
        <w:t xml:space="preserve">        while(right&lt;s.size()){</w:t>
      </w:r>
    </w:p>
    <w:p w14:paraId="2A4E4F1F" w14:textId="77777777" w:rsidR="00C97DAC" w:rsidRDefault="00C97DAC" w:rsidP="00C97DAC">
      <w:r>
        <w:t xml:space="preserve">             father[right++]++;//加入新元素</w:t>
      </w:r>
    </w:p>
    <w:p w14:paraId="193E333A" w14:textId="77777777" w:rsidR="00C97DAC" w:rsidRDefault="00C97DAC" w:rsidP="00C97DAC">
      <w:r>
        <w:t xml:space="preserve">             while(ishave(father,son)){//满足条件的处理</w:t>
      </w:r>
    </w:p>
    <w:p w14:paraId="023FFF2E" w14:textId="77777777" w:rsidR="00C97DAC" w:rsidRDefault="00C97DAC" w:rsidP="00C97DAC">
      <w:r>
        <w:t xml:space="preserve">                if(right-left&lt;minlen){</w:t>
      </w:r>
    </w:p>
    <w:p w14:paraId="6C2D49A5" w14:textId="77777777" w:rsidR="00C97DAC" w:rsidRDefault="00C97DAC" w:rsidP="00C97DAC">
      <w:r>
        <w:t xml:space="preserve">                    minlen=right-left;</w:t>
      </w:r>
    </w:p>
    <w:p w14:paraId="206F3927" w14:textId="77777777" w:rsidR="00C97DAC" w:rsidRDefault="00C97DAC" w:rsidP="00C97DAC">
      <w:r>
        <w:t xml:space="preserve">                    minleft=left;</w:t>
      </w:r>
    </w:p>
    <w:p w14:paraId="65F06176" w14:textId="77777777" w:rsidR="00C97DAC" w:rsidRDefault="00C97DAC" w:rsidP="00C97DAC">
      <w:r>
        <w:t xml:space="preserve">                }               </w:t>
      </w:r>
    </w:p>
    <w:p w14:paraId="51D7D2F8" w14:textId="77777777" w:rsidR="00C97DAC" w:rsidRDefault="00C97DAC" w:rsidP="00C97DAC">
      <w:r>
        <w:lastRenderedPageBreak/>
        <w:t xml:space="preserve">                father[s[left++]]--;//删除第一个元素</w:t>
      </w:r>
    </w:p>
    <w:p w14:paraId="5FC54B89" w14:textId="77777777" w:rsidR="00C97DAC" w:rsidRDefault="00C97DAC" w:rsidP="00C97DAC">
      <w:r>
        <w:t xml:space="preserve">                if(father.find(s[left-1])-&gt;second==0) father.erase(s[left-1]);</w:t>
      </w:r>
    </w:p>
    <w:p w14:paraId="2EEF9FA3" w14:textId="77777777" w:rsidR="00C97DAC" w:rsidRDefault="00C97DAC" w:rsidP="00C97DAC">
      <w:r>
        <w:t xml:space="preserve">             } </w:t>
      </w:r>
    </w:p>
    <w:p w14:paraId="39CBF407" w14:textId="77777777" w:rsidR="00C97DAC" w:rsidRDefault="00C97DAC" w:rsidP="00C97DAC">
      <w:r>
        <w:t xml:space="preserve">        }</w:t>
      </w:r>
    </w:p>
    <w:p w14:paraId="605D72C7" w14:textId="77777777" w:rsidR="00C97DAC" w:rsidRDefault="00C97DAC" w:rsidP="00C97DAC"/>
    <w:p w14:paraId="7C092C02" w14:textId="77777777" w:rsidR="00C97DAC" w:rsidRDefault="00C97DAC" w:rsidP="00C97DAC">
      <w:r>
        <w:t xml:space="preserve">        if(minlen==INT32_MAX) return "";</w:t>
      </w:r>
    </w:p>
    <w:p w14:paraId="06EA4244" w14:textId="77777777" w:rsidR="00C97DAC" w:rsidRDefault="00C97DAC" w:rsidP="00C97DAC">
      <w:r>
        <w:t xml:space="preserve">        else return s.substr(minleft,minlen);</w:t>
      </w:r>
    </w:p>
    <w:p w14:paraId="63FCCFCA" w14:textId="77777777" w:rsidR="00C97DAC" w:rsidRDefault="00C97DAC" w:rsidP="00C97DAC">
      <w:r>
        <w:t xml:space="preserve">    };</w:t>
      </w:r>
    </w:p>
    <w:p w14:paraId="30292D7D" w14:textId="74BC7536" w:rsidR="003607A8" w:rsidRDefault="00C97DAC" w:rsidP="00C97DAC">
      <w:r>
        <w:t>};</w:t>
      </w:r>
    </w:p>
    <w:sectPr w:rsidR="00360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198"/>
    <w:rsid w:val="000E0D78"/>
    <w:rsid w:val="00122F9E"/>
    <w:rsid w:val="002A0DED"/>
    <w:rsid w:val="003607A8"/>
    <w:rsid w:val="003D1B57"/>
    <w:rsid w:val="003D25BE"/>
    <w:rsid w:val="003F2725"/>
    <w:rsid w:val="00403198"/>
    <w:rsid w:val="00623346"/>
    <w:rsid w:val="006C5AA7"/>
    <w:rsid w:val="0073581E"/>
    <w:rsid w:val="007D3853"/>
    <w:rsid w:val="00861F5C"/>
    <w:rsid w:val="00874659"/>
    <w:rsid w:val="008D1CBB"/>
    <w:rsid w:val="008E4E0D"/>
    <w:rsid w:val="00927230"/>
    <w:rsid w:val="00B009D9"/>
    <w:rsid w:val="00B27DCD"/>
    <w:rsid w:val="00B53EAC"/>
    <w:rsid w:val="00C15B2C"/>
    <w:rsid w:val="00C97DAC"/>
    <w:rsid w:val="00CA3C7D"/>
    <w:rsid w:val="00CA50A7"/>
    <w:rsid w:val="00CF622D"/>
    <w:rsid w:val="00D5419C"/>
    <w:rsid w:val="00DA4032"/>
    <w:rsid w:val="00EB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8F8D"/>
  <w15:chartTrackingRefBased/>
  <w15:docId w15:val="{D7751230-3B13-4053-BB6A-778BE5C4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chw</dc:creator>
  <cp:keywords/>
  <dc:description/>
  <cp:lastModifiedBy>chw</cp:lastModifiedBy>
  <cp:revision>7</cp:revision>
  <dcterms:created xsi:type="dcterms:W3CDTF">2024-05-25T13:26:00Z</dcterms:created>
  <dcterms:modified xsi:type="dcterms:W3CDTF">2024-05-25T13:52:00Z</dcterms:modified>
</cp:coreProperties>
</file>