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3061" w14:textId="77777777" w:rsidR="003A72B2" w:rsidRPr="00153284" w:rsidRDefault="003A72B2" w:rsidP="003A72B2">
      <w:pPr>
        <w:jc w:val="center"/>
        <w:rPr>
          <w:rFonts w:eastAsia="DFKai-SB"/>
          <w:b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eastAsia="DFKai-SB"/>
          <w:b/>
          <w:sz w:val="32"/>
          <w:szCs w:val="32"/>
        </w:rPr>
        <w:t>10</w:t>
      </w:r>
      <w:r>
        <w:rPr>
          <w:rFonts w:eastAsia="DFKai-SB"/>
          <w:b/>
          <w:sz w:val="32"/>
          <w:szCs w:val="32"/>
        </w:rPr>
        <w:t>9</w:t>
      </w:r>
      <w:r w:rsidRPr="00153284">
        <w:rPr>
          <w:rFonts w:eastAsia="DFKai-SB"/>
          <w:b/>
          <w:sz w:val="32"/>
          <w:szCs w:val="32"/>
        </w:rPr>
        <w:t xml:space="preserve">02 </w:t>
      </w:r>
      <w:r w:rsidRPr="00153284">
        <w:rPr>
          <w:rFonts w:eastAsia="DFKai-SB"/>
          <w:b/>
          <w:sz w:val="32"/>
          <w:szCs w:val="32"/>
          <w:lang w:eastAsia="zh-CN"/>
        </w:rPr>
        <w:t xml:space="preserve">CPP </w:t>
      </w:r>
      <w:r>
        <w:rPr>
          <w:rFonts w:eastAsia="DFKai-SB"/>
          <w:b/>
          <w:sz w:val="32"/>
          <w:szCs w:val="32"/>
          <w:lang w:eastAsia="zh-CN"/>
        </w:rPr>
        <w:t>Final</w:t>
      </w:r>
      <w:r w:rsidRPr="00153284">
        <w:rPr>
          <w:rFonts w:eastAsia="DFKai-SB"/>
          <w:b/>
          <w:sz w:val="32"/>
          <w:szCs w:val="32"/>
          <w:lang w:eastAsia="zh-CN"/>
        </w:rPr>
        <w:t xml:space="preserve"> Exam</w:t>
      </w:r>
    </w:p>
    <w:tbl>
      <w:tblPr>
        <w:tblStyle w:val="a5"/>
        <w:tblW w:w="97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6"/>
      </w:tblGrid>
      <w:tr w:rsidR="000058FE" w:rsidRPr="009D350F" w14:paraId="5BBF3C45" w14:textId="77777777" w:rsidTr="00EF531E">
        <w:trPr>
          <w:trHeight w:val="680"/>
        </w:trPr>
        <w:tc>
          <w:tcPr>
            <w:tcW w:w="9746" w:type="dxa"/>
            <w:shd w:val="clear" w:color="auto" w:fill="auto"/>
            <w:vAlign w:val="center"/>
          </w:tcPr>
          <w:bookmarkEnd w:id="0"/>
          <w:bookmarkEnd w:id="1"/>
          <w:bookmarkEnd w:id="2"/>
          <w:bookmarkEnd w:id="3"/>
          <w:bookmarkEnd w:id="4"/>
          <w:p w14:paraId="104FAD7D" w14:textId="1272390E" w:rsidR="000058FE" w:rsidRPr="009D350F" w:rsidRDefault="00896C26" w:rsidP="3110FBB3">
            <w:pPr>
              <w:jc w:val="both"/>
              <w:rPr>
                <w:rFonts w:eastAsia="DFKai-SB"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Subject: </w:t>
            </w:r>
            <w:r>
              <w:rPr>
                <w:rFonts w:eastAsia="DFKai-SB"/>
                <w:b/>
                <w:bCs/>
                <w:sz w:val="28"/>
                <w:szCs w:val="28"/>
              </w:rPr>
              <w:t>Triangle Json File</w:t>
            </w:r>
          </w:p>
        </w:tc>
      </w:tr>
      <w:tr w:rsidR="00A5657D" w:rsidRPr="009D350F" w14:paraId="67A33E58" w14:textId="77777777" w:rsidTr="00EF531E">
        <w:trPr>
          <w:trHeight w:val="680"/>
        </w:trPr>
        <w:tc>
          <w:tcPr>
            <w:tcW w:w="9746" w:type="dxa"/>
            <w:shd w:val="clear" w:color="auto" w:fill="auto"/>
            <w:vAlign w:val="center"/>
          </w:tcPr>
          <w:p w14:paraId="1E4F6A07" w14:textId="48D79B6B" w:rsidR="00A5657D" w:rsidRPr="009D350F" w:rsidRDefault="00896C26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r w:rsidRPr="00153284">
              <w:rPr>
                <w:rFonts w:eastAsia="DFKai-SB"/>
                <w:b/>
                <w:sz w:val="28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Pr="00153284">
              <w:rPr>
                <w:rFonts w:eastAsia="DFKai-SB"/>
                <w:b/>
                <w:sz w:val="28"/>
              </w:rPr>
              <w:t>︰</w:t>
            </w:r>
            <w:r w:rsidRPr="00A5657D">
              <w:rPr>
                <w:rFonts w:eastAsia="DFKai-SB"/>
                <w:b/>
                <w:sz w:val="28"/>
              </w:rPr>
              <w:t>Y</w:t>
            </w:r>
            <w:r>
              <w:rPr>
                <w:rFonts w:eastAsia="DFKai-SB"/>
                <w:b/>
                <w:sz w:val="28"/>
              </w:rPr>
              <w:t xml:space="preserve">uan, </w:t>
            </w:r>
            <w:r w:rsidRPr="00A5657D">
              <w:rPr>
                <w:rFonts w:eastAsia="DFKai-SB"/>
                <w:b/>
                <w:sz w:val="28"/>
              </w:rPr>
              <w:t>W</w:t>
            </w:r>
            <w:r>
              <w:rPr>
                <w:rFonts w:eastAsia="DFKai-SB"/>
                <w:b/>
                <w:sz w:val="28"/>
              </w:rPr>
              <w:t>ei</w:t>
            </w:r>
            <w:r w:rsidRPr="00A5657D">
              <w:rPr>
                <w:rFonts w:eastAsia="DFKai-SB"/>
                <w:b/>
                <w:sz w:val="28"/>
              </w:rPr>
              <w:t>-C</w:t>
            </w:r>
            <w:r>
              <w:rPr>
                <w:rFonts w:eastAsia="DFKai-SB"/>
                <w:b/>
                <w:sz w:val="28"/>
              </w:rPr>
              <w:t>heng</w:t>
            </w:r>
          </w:p>
        </w:tc>
      </w:tr>
      <w:tr w:rsidR="000058FE" w:rsidRPr="009D350F" w14:paraId="1A4771F4" w14:textId="77777777" w:rsidTr="00EF531E">
        <w:trPr>
          <w:trHeight w:val="680"/>
        </w:trPr>
        <w:tc>
          <w:tcPr>
            <w:tcW w:w="9746" w:type="dxa"/>
            <w:shd w:val="clear" w:color="auto" w:fill="auto"/>
            <w:vAlign w:val="center"/>
          </w:tcPr>
          <w:p w14:paraId="5278152E" w14:textId="3E63EAD0" w:rsidR="000058FE" w:rsidRPr="009D350F" w:rsidRDefault="00FF7BBD" w:rsidP="00460CA5">
            <w:pPr>
              <w:spacing w:beforeLines="50" w:before="120" w:afterLines="50" w:after="120"/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Main testing concept: </w:t>
            </w:r>
            <w:r w:rsidR="00443F45">
              <w:rPr>
                <w:rFonts w:eastAsia="DFKai-SB"/>
                <w:b/>
                <w:bCs/>
                <w:sz w:val="28"/>
                <w:szCs w:val="28"/>
              </w:rPr>
              <w:t>File in</w:t>
            </w:r>
            <w:r w:rsidR="00D9290E">
              <w:rPr>
                <w:rFonts w:eastAsia="DFKai-SB"/>
                <w:b/>
                <w:bCs/>
                <w:sz w:val="28"/>
                <w:szCs w:val="28"/>
              </w:rPr>
              <w:t>o</w:t>
            </w:r>
            <w:r w:rsidR="00443F45">
              <w:rPr>
                <w:rFonts w:eastAsia="DFKai-SB"/>
                <w:b/>
                <w:bCs/>
                <w:sz w:val="28"/>
                <w:szCs w:val="28"/>
              </w:rPr>
              <w:t>ut</w:t>
            </w: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14:paraId="6F9BB3A8" w14:textId="77777777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75F76B9A" w14:textId="77777777" w:rsidR="000058FE" w:rsidRPr="009D350F" w:rsidRDefault="00FF7BBD">
                  <w:pPr>
                    <w:jc w:val="center"/>
                    <w:rPr>
                      <w:rFonts w:eastAsia="DFKai-SB"/>
                      <w:b/>
                    </w:rPr>
                  </w:pPr>
                  <w:r w:rsidRPr="009D350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2FE7EDD4" w14:textId="77777777" w:rsidR="000058FE" w:rsidRPr="009D350F" w:rsidRDefault="00FF7BB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14:paraId="5168AA90" w14:textId="77777777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43482579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14:paraId="41D26D19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14:paraId="40B01F44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14:paraId="3FAC3C9C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D9DFC65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14:paraId="40E892B9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3551897E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141468CA" w14:textId="163E61AD" w:rsidR="000058FE" w:rsidRPr="009D350F" w:rsidRDefault="00A5657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FF7BBD" w:rsidRPr="009D350F">
                    <w:rPr>
                      <w:rFonts w:eastAsia="DFKai-SB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FF7BBD" w:rsidRPr="009D350F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="00FF7BBD" w:rsidRPr="009D350F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14:paraId="6E04C1D5" w14:textId="665A6A87" w:rsidR="000058FE" w:rsidRPr="009D350F" w:rsidRDefault="00A5657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3110FBB3" w:rsidRPr="009D350F">
                    <w:rPr>
                      <w:rFonts w:eastAsia="DFKai-SB"/>
                      <w:sz w:val="18"/>
                      <w:szCs w:val="18"/>
                    </w:rPr>
                    <w:t xml:space="preserve"> STRINGS </w:t>
                  </w:r>
                </w:p>
                <w:p w14:paraId="478CE7EA" w14:textId="77777777" w:rsidR="000058FE" w:rsidRPr="009D350F" w:rsidRDefault="3110FBB3" w:rsidP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03A9C644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2327D268" w14:textId="4C73CD04" w:rsidR="000058FE" w:rsidRPr="009D350F" w:rsidRDefault="00A5657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FF7BBD" w:rsidRPr="009D350F">
                    <w:rPr>
                      <w:rFonts w:eastAsia="DFKai-SB"/>
                      <w:sz w:val="18"/>
                      <w:szCs w:val="18"/>
                    </w:rPr>
                    <w:t xml:space="preserve"> STREAMS AND FILE I/O </w:t>
                  </w:r>
                </w:p>
                <w:p w14:paraId="49BF9FFF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5769C6A9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0FF7371C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A09EE5D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14:paraId="0A0A1A50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40A02F34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5C3FA3F2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08174C0" w14:textId="77777777"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76434B9" w14:textId="77777777"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0058FE" w:rsidRPr="009D350F" w14:paraId="0966928F" w14:textId="77777777" w:rsidTr="00EF531E">
        <w:trPr>
          <w:trHeight w:val="3280"/>
        </w:trPr>
        <w:tc>
          <w:tcPr>
            <w:tcW w:w="9746" w:type="dxa"/>
          </w:tcPr>
          <w:p w14:paraId="41EB61D3" w14:textId="77777777" w:rsidR="000058FE" w:rsidRPr="009D350F" w:rsidRDefault="3110FBB3" w:rsidP="007A634D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Description:</w:t>
            </w:r>
          </w:p>
          <w:p w14:paraId="7D32A10B" w14:textId="0D321EE9" w:rsidR="00A051F0" w:rsidRPr="00485133" w:rsidRDefault="00230046" w:rsidP="00FF1DDC">
            <w:pPr>
              <w:pStyle w:val="a9"/>
              <w:ind w:left="62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CRUD is an acronym for create, read, update, and delete. These are the four basic functions of persistent storage. </w:t>
            </w:r>
            <w:r w:rsidRPr="00485133">
              <w:rPr>
                <w:rFonts w:ascii="Times New Roman" w:hAnsi="Times New Roman" w:cs="Times New Roman" w:hint="eastAsia"/>
                <w:color w:val="000000"/>
                <w:szCs w:val="22"/>
              </w:rPr>
              <w:t xml:space="preserve"> 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>A pair (name: value) in a JSON file is composed of a name and a value. Each name is followed by a colon, and pairs are separated by a comma.</w:t>
            </w:r>
            <w:r w:rsidRPr="00485133">
              <w:rPr>
                <w:rFonts w:ascii="Times New Roman" w:hAnsi="Times New Roman" w:cs="Times New Roman" w:hint="eastAsia"/>
                <w:color w:val="000000"/>
                <w:szCs w:val="22"/>
              </w:rPr>
              <w:t xml:space="preserve"> 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>In</w:t>
            </w:r>
            <w:r w:rsidR="006F5FCD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the 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>sample JSON file</w:t>
            </w:r>
            <w:r w:rsidR="007A634D" w:rsidRPr="00485133">
              <w:rPr>
                <w:rFonts w:ascii="Times New Roman" w:hAnsi="Times New Roman" w:cs="Times New Roman"/>
                <w:color w:val="000000"/>
                <w:szCs w:val="22"/>
              </w:rPr>
              <w:t>,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="006955FA" w:rsidRPr="00485133">
              <w:rPr>
                <w:rFonts w:ascii="Times New Roman" w:hAnsi="Times New Roman" w:cs="Times New Roman"/>
                <w:b/>
                <w:i/>
                <w:color w:val="000000"/>
                <w:szCs w:val="22"/>
              </w:rPr>
              <w:t>t</w:t>
            </w:r>
            <w:r w:rsidR="006137C8" w:rsidRPr="00485133">
              <w:rPr>
                <w:rFonts w:ascii="Times New Roman" w:hAnsi="Times New Roman" w:cs="Times New Roman"/>
                <w:b/>
                <w:i/>
                <w:color w:val="000000"/>
                <w:szCs w:val="22"/>
              </w:rPr>
              <w:t>est</w:t>
            </w:r>
            <w:r w:rsidR="006955FA" w:rsidRPr="00485133">
              <w:rPr>
                <w:rFonts w:ascii="Times New Roman" w:hAnsi="Times New Roman" w:cs="Times New Roman"/>
                <w:b/>
                <w:i/>
                <w:color w:val="000000"/>
                <w:szCs w:val="22"/>
              </w:rPr>
              <w:t>.json</w:t>
            </w:r>
            <w:proofErr w:type="spellEnd"/>
            <w:proofErr w:type="gramEnd"/>
            <w:r w:rsidR="007A634D" w:rsidRPr="00485133">
              <w:rPr>
                <w:rFonts w:ascii="Times New Roman" w:hAnsi="Times New Roman" w:cs="Times New Roman"/>
                <w:b/>
                <w:i/>
                <w:color w:val="000000"/>
                <w:szCs w:val="22"/>
              </w:rPr>
              <w:t>,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containing records of </w:t>
            </w:r>
            <w:r w:rsidR="006955FA" w:rsidRPr="00485133">
              <w:rPr>
                <w:rFonts w:ascii="Times New Roman" w:hAnsi="Times New Roman" w:cs="Times New Roman"/>
                <w:color w:val="000000"/>
                <w:szCs w:val="22"/>
              </w:rPr>
              <w:t>point</w:t>
            </w: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2E5437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7E3B4F" w:rsidRPr="00485133">
              <w:rPr>
                <w:rFonts w:ascii="Times New Roman" w:hAnsi="Times New Roman" w:cs="Times New Roman"/>
                <w:color w:val="000000"/>
                <w:szCs w:val="22"/>
              </w:rPr>
              <w:t>and</w:t>
            </w:r>
            <w:r w:rsidR="002E5437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triangle</w:t>
            </w: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6955FA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CD3097" w:rsidRPr="00485133">
              <w:rPr>
                <w:rFonts w:ascii="Times New Roman" w:hAnsi="Times New Roman" w:cs="Times New Roman"/>
                <w:color w:val="000000"/>
                <w:szCs w:val="22"/>
              </w:rPr>
              <w:t>in an array</w:t>
            </w: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>, each record is enclosed with curly brackets. Additionally, while points record the raw data of “id”, “type”, and the coordinate of “x”, “y”</w:t>
            </w:r>
            <w:r w:rsidR="00FF1DDC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, </w:t>
            </w: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triangles </w:t>
            </w:r>
            <w:r w:rsidR="00FF1DDC" w:rsidRPr="00485133">
              <w:rPr>
                <w:rFonts w:ascii="Times New Roman" w:hAnsi="Times New Roman" w:cs="Times New Roman"/>
                <w:color w:val="000000"/>
                <w:szCs w:val="22"/>
              </w:rPr>
              <w:t>record the raw data of “id” and “type” and the index of its three points.</w:t>
            </w:r>
            <w:r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FF1DDC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In a record, each field is a name-value pair. A name must be a string while a value can be a string, number, </w:t>
            </w:r>
            <w:proofErr w:type="spellStart"/>
            <w:r w:rsidR="00FF1DDC" w:rsidRPr="00485133">
              <w:rPr>
                <w:rFonts w:ascii="Times New Roman" w:hAnsi="Times New Roman" w:cs="Times New Roman"/>
                <w:color w:val="000000"/>
                <w:szCs w:val="22"/>
              </w:rPr>
              <w:t>boolean</w:t>
            </w:r>
            <w:proofErr w:type="spellEnd"/>
            <w:r w:rsidR="00FF1DDC" w:rsidRPr="00485133">
              <w:rPr>
                <w:rFonts w:ascii="Times New Roman" w:hAnsi="Times New Roman" w:cs="Times New Roman"/>
                <w:color w:val="000000"/>
                <w:szCs w:val="22"/>
              </w:rPr>
              <w:t xml:space="preserve">, etc. </w:t>
            </w:r>
            <w:r w:rsidR="00A051F0" w:rsidRPr="00485133">
              <w:rPr>
                <w:rFonts w:ascii="Times New Roman" w:hAnsi="Times New Roman" w:cs="Times New Roman"/>
                <w:color w:val="000000"/>
                <w:szCs w:val="22"/>
              </w:rPr>
              <w:t>The figure below illustrates the structure of our triangle JSON file.</w:t>
            </w:r>
          </w:p>
          <w:p w14:paraId="56D89295" w14:textId="3B13EA63" w:rsidR="00485133" w:rsidRPr="00485133" w:rsidRDefault="00485133" w:rsidP="00FF1DDC">
            <w:pPr>
              <w:pStyle w:val="a9"/>
              <w:ind w:left="62"/>
              <w:jc w:val="both"/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</w:pP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CRUD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是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创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建、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读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取、更新和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删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除的首字母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缩写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。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这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是持久性存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储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的四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基本功能。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文件中的一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对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(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称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: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值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)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由名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和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值组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成。每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后面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跟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一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冒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号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，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对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之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间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用逗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号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分隔。在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样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例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文件中，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测试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。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包含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数组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中的点和三角形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记录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，每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条记录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都用大括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号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括起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来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。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另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外，点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记录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id”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、“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type”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的原始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据以及“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x”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、“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y”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的坐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标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，三角形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记录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id”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、“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type”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的原始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据及其三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点的索引。在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记录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中，每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字段是一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个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值对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。名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必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须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是字符串，而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值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可以是字符串、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数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字、布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尔值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等。下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图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展示了我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们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的三角形</w:t>
            </w:r>
            <w:r w:rsidRPr="00485133">
              <w:rPr>
                <w:rFonts w:ascii="苹方-简" w:eastAsia="苹方-简" w:hAnsi="苹方-简" w:cs="Times New Roman"/>
                <w:color w:val="595959" w:themeColor="text1" w:themeTint="A6"/>
                <w:sz w:val="16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文件的</w:t>
            </w:r>
            <w:r w:rsidRPr="00485133">
              <w:rPr>
                <w:rFonts w:ascii="苹方-简" w:eastAsia="苹方-简" w:hAnsi="苹方-简" w:cs="宋体" w:hint="eastAsia"/>
                <w:color w:val="595959" w:themeColor="text1" w:themeTint="A6"/>
                <w:sz w:val="16"/>
                <w:szCs w:val="16"/>
                <w:lang w:eastAsia="zh-CN"/>
              </w:rPr>
              <w:t>结构</w:t>
            </w:r>
            <w:r w:rsidRPr="00485133">
              <w:rPr>
                <w:rFonts w:ascii="苹方-简" w:eastAsia="苹方-简" w:hAnsi="苹方-简" w:cs="Times New Roman" w:hint="eastAsia"/>
                <w:color w:val="595959" w:themeColor="text1" w:themeTint="A6"/>
                <w:sz w:val="16"/>
                <w:szCs w:val="16"/>
                <w:lang w:eastAsia="zh-CN"/>
              </w:rPr>
              <w:t>。</w:t>
            </w:r>
          </w:p>
          <w:p w14:paraId="1A591E68" w14:textId="413D201A" w:rsidR="00A051F0" w:rsidRDefault="00BB1052" w:rsidP="00CD3097">
            <w:pPr>
              <w:pStyle w:val="a9"/>
              <w:spacing w:before="0" w:beforeAutospacing="0" w:after="0" w:afterAutospacing="0"/>
              <w:ind w:left="62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105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10569C6" wp14:editId="40F8D0F8">
                  <wp:extent cx="6017350" cy="3486150"/>
                  <wp:effectExtent l="0" t="0" r="254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81"/>
                          <a:stretch/>
                        </pic:blipFill>
                        <pic:spPr bwMode="auto">
                          <a:xfrm>
                            <a:off x="0" y="0"/>
                            <a:ext cx="6017350" cy="348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14777E" w14:textId="237ED4F4" w:rsidR="00230046" w:rsidRDefault="004F0B71" w:rsidP="00FF1DDC">
            <w:pPr>
              <w:pStyle w:val="a9"/>
              <w:ind w:left="62" w:hanging="1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 xml:space="preserve">Given a JSON file containing the record of </w:t>
            </w:r>
            <w:r w:rsidR="002E5437" w:rsidRPr="00FF1DDC">
              <w:rPr>
                <w:rFonts w:ascii="Times New Roman" w:hAnsi="Times New Roman" w:cs="Times New Roman"/>
                <w:color w:val="000000"/>
                <w:sz w:val="28"/>
              </w:rPr>
              <w:t>point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s and </w:t>
            </w:r>
            <w:r w:rsidR="00392CAE" w:rsidRPr="00FF1DDC">
              <w:rPr>
                <w:rFonts w:ascii="Times New Roman" w:hAnsi="Times New Roman" w:cs="Times New Roman"/>
                <w:color w:val="000000"/>
                <w:sz w:val="28"/>
              </w:rPr>
              <w:t>triangle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>s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>which has member functions to parse the file, manipulate (RUD) records in the given file, output manipulated records to a JSON</w:t>
            </w:r>
            <w:r w:rsidR="00230046" w:rsidRPr="00FF1DDC"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file in the same format of input JSON file. Note that the class </w:t>
            </w:r>
            <w:proofErr w:type="spellStart"/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>BasicJSON</w:t>
            </w:r>
            <w:proofErr w:type="spellEnd"/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includes</w:t>
            </w:r>
            <w:r w:rsidR="00230046" w:rsidRPr="00FF1DDC"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at least the following member functions: </w:t>
            </w:r>
          </w:p>
          <w:p w14:paraId="53BC51EE" w14:textId="7C7790DD" w:rsidR="00485133" w:rsidRPr="00485133" w:rsidRDefault="00485133" w:rsidP="00FF1DDC">
            <w:pPr>
              <w:pStyle w:val="a9"/>
              <w:ind w:left="62" w:hanging="1"/>
              <w:jc w:val="both"/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</w:pP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给定一个包含点和三角形记录的</w:t>
            </w:r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文件，该文件具有解析该文件的成员函数，操作给定文件中的</w:t>
            </w:r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  <w:t>(RUD)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记录，以与输入</w:t>
            </w:r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文件相同的格式将被操作的记录输出到</w:t>
            </w:r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  <w:t>JSON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文件。注意，</w:t>
            </w:r>
            <w:proofErr w:type="spellStart"/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6"/>
                <w:lang w:eastAsia="zh-CN"/>
              </w:rPr>
              <w:t>BasicJSON</w:t>
            </w:r>
            <w:proofErr w:type="spellEnd"/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类至少包含以下成员函数</w:t>
            </w:r>
            <w:r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6"/>
                <w:lang w:eastAsia="zh-CN"/>
              </w:rPr>
              <w:t>：</w:t>
            </w:r>
          </w:p>
          <w:p w14:paraId="520671A9" w14:textId="11241EB9" w:rsidR="00485133" w:rsidRDefault="004F0B71" w:rsidP="00485133">
            <w:pPr>
              <w:pStyle w:val="a9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bool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Parse(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std::string </w:t>
            </w:r>
            <w:proofErr w:type="spell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InputFileName</w:t>
            </w:r>
            <w:proofErr w:type="spell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);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Read a list of records from the file </w:t>
            </w:r>
            <w:proofErr w:type="spellStart"/>
            <w:r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</w:rPr>
              <w:t>InputFileName</w:t>
            </w:r>
            <w:proofErr w:type="spellEnd"/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and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parse the contents in the file to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construct your data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with your selected structure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. Also, if the file is parsed successfully, return 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>true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. Otherwise, return 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>false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  <w:p w14:paraId="31BB571B" w14:textId="68599AB5" w:rsidR="00485133" w:rsidRPr="00485133" w:rsidRDefault="00485133" w:rsidP="00485133">
            <w:pPr>
              <w:pStyle w:val="a9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</w:pP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从文件</w:t>
            </w:r>
            <w:proofErr w:type="spellStart"/>
            <w:r w:rsidRPr="00EF531E">
              <w:rPr>
                <w:rFonts w:ascii="Consolas" w:eastAsia="苹方-简" w:hAnsi="Consolas" w:cs="Consolas"/>
                <w:color w:val="7F7F7F" w:themeColor="text1" w:themeTint="80"/>
                <w:sz w:val="18"/>
                <w:szCs w:val="18"/>
                <w:lang w:eastAsia="zh-CN"/>
              </w:rPr>
              <w:t>InputFileName</w:t>
            </w:r>
            <w:proofErr w:type="spellEnd"/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中读取记录列表，并解析文件中的内容，以使用所选的结构构造数据。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此外，如果文件被成功解析，则返回</w:t>
            </w:r>
            <w:r w:rsidRPr="00485133">
              <w:rPr>
                <w:rFonts w:ascii="Consolas" w:eastAsia="苹方-简" w:hAnsi="Consolas" w:cs="Consolas"/>
                <w:color w:val="7F7F7F" w:themeColor="text1" w:themeTint="80"/>
                <w:sz w:val="18"/>
                <w:szCs w:val="18"/>
              </w:rPr>
              <w:t>true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。否则</w:t>
            </w:r>
            <w:r w:rsidRPr="00485133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,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返回</w:t>
            </w:r>
            <w:r w:rsidRPr="00485133">
              <w:rPr>
                <w:rFonts w:ascii="Consolas" w:eastAsia="苹方-简" w:hAnsi="Consolas" w:cs="Consolas"/>
                <w:color w:val="7F7F7F" w:themeColor="text1" w:themeTint="80"/>
                <w:sz w:val="18"/>
                <w:szCs w:val="18"/>
              </w:rPr>
              <w:t>false</w:t>
            </w:r>
            <w:r w:rsidRPr="00485133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03551680" w14:textId="4E971E29" w:rsidR="00EF531E" w:rsidRDefault="00FF1DDC" w:rsidP="00EF531E">
            <w:pPr>
              <w:pStyle w:val="a9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Write(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std::string </w:t>
            </w:r>
            <w:proofErr w:type="spell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OutputFileName</w:t>
            </w:r>
            <w:proofErr w:type="spell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);</w:t>
            </w:r>
            <w:r>
              <w:rPr>
                <w:rFonts w:ascii="Courier New" w:hAnsi="Courier New" w:cs="Courier New"/>
                <w:color w:val="000000"/>
                <w:sz w:val="28"/>
              </w:rPr>
              <w:t xml:space="preserve">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Output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all records to the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file </w:t>
            </w:r>
            <w:proofErr w:type="spellStart"/>
            <w:r w:rsidRPr="00FF1DDC">
              <w:rPr>
                <w:rFonts w:ascii="Times New Roman" w:hAnsi="Times New Roman" w:cs="Times New Roman"/>
                <w:i/>
                <w:color w:val="000000"/>
                <w:sz w:val="28"/>
              </w:rPr>
              <w:t>OutputFileName</w:t>
            </w:r>
            <w:proofErr w:type="spellEnd"/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in JSON format listed above.</w:t>
            </w:r>
            <w:r w:rsidR="00B12E3D">
              <w:rPr>
                <w:rFonts w:ascii="Times New Roman" w:hAnsi="Times New Roman" w:cs="Times New Roman"/>
                <w:color w:val="000000"/>
                <w:sz w:val="28"/>
              </w:rPr>
              <w:t xml:space="preserve"> Do not add tab or space in front of line. see reference </w:t>
            </w:r>
            <w:r w:rsidR="00063B2E">
              <w:rPr>
                <w:rFonts w:ascii="Times New Roman" w:hAnsi="Times New Roman" w:cs="Times New Roman"/>
                <w:color w:val="000000"/>
                <w:sz w:val="28"/>
              </w:rPr>
              <w:t xml:space="preserve">in </w:t>
            </w:r>
            <w:r w:rsidR="00B12E3D">
              <w:rPr>
                <w:rFonts w:ascii="Times New Roman" w:hAnsi="Times New Roman" w:cs="Times New Roman"/>
                <w:color w:val="000000"/>
                <w:sz w:val="28"/>
              </w:rPr>
              <w:t>below</w:t>
            </w:r>
            <w:r w:rsidR="00191767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  <w:p w14:paraId="166CDC32" w14:textId="5879F398" w:rsidR="00EF531E" w:rsidRPr="00EF531E" w:rsidRDefault="00EF531E" w:rsidP="00EF531E">
            <w:pPr>
              <w:pStyle w:val="a9"/>
              <w:spacing w:before="0" w:beforeAutospacing="0" w:after="0" w:afterAutospacing="0"/>
              <w:ind w:left="360"/>
              <w:textAlignment w:val="baseline"/>
              <w:rPr>
                <w:rFonts w:ascii="苹方-简" w:eastAsia="苹方-简" w:hAnsi="苹方-简" w:cs="Consolas"/>
                <w:color w:val="7F7F7F" w:themeColor="text1" w:themeTint="80"/>
                <w:sz w:val="18"/>
                <w:szCs w:val="18"/>
                <w:lang w:eastAsia="zh-CN"/>
              </w:rPr>
            </w:pPr>
            <w:r w:rsidRPr="00EF531E">
              <w:rPr>
                <w:rFonts w:ascii="苹方-简" w:eastAsia="苹方-简" w:hAnsi="苹方-简" w:cs="Consolas"/>
                <w:color w:val="7F7F7F" w:themeColor="text1" w:themeTint="80"/>
                <w:sz w:val="18"/>
                <w:szCs w:val="18"/>
                <w:lang w:eastAsia="zh-CN"/>
              </w:rPr>
              <w:t>将所有记录输出到上面列出的JSON格式的</w:t>
            </w:r>
            <w:proofErr w:type="spellStart"/>
            <w:r w:rsidRPr="00EF531E">
              <w:rPr>
                <w:rFonts w:ascii="Consolas" w:eastAsia="苹方-简" w:hAnsi="Consolas" w:cs="Consolas"/>
                <w:color w:val="7F7F7F" w:themeColor="text1" w:themeTint="80"/>
                <w:sz w:val="18"/>
                <w:szCs w:val="18"/>
                <w:lang w:eastAsia="zh-CN"/>
              </w:rPr>
              <w:t>OutputFileName</w:t>
            </w:r>
            <w:proofErr w:type="spellEnd"/>
            <w:r w:rsidRPr="00EF531E">
              <w:rPr>
                <w:rFonts w:ascii="苹方-简" w:eastAsia="苹方-简" w:hAnsi="苹方-简" w:cs="Consolas"/>
                <w:color w:val="7F7F7F" w:themeColor="text1" w:themeTint="80"/>
                <w:sz w:val="18"/>
                <w:szCs w:val="18"/>
                <w:lang w:eastAsia="zh-CN"/>
              </w:rPr>
              <w:t>文件。不要在行前添加制表符或空格。参见下面的参考资料。</w:t>
            </w:r>
          </w:p>
          <w:p w14:paraId="66932E53" w14:textId="77777777" w:rsidR="00EF531E" w:rsidRPr="00EF531E" w:rsidRDefault="00FF1DDC" w:rsidP="00EF531E">
            <w:pPr>
              <w:pStyle w:val="a9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lang w:eastAsia="zh-CN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Delete(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std::string Name);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 xml:space="preserve">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Delete a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record of the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passed </w:t>
            </w:r>
            <w:r w:rsidR="00CB371F" w:rsidRPr="00C87C35">
              <w:rPr>
                <w:rFonts w:ascii="Courier New" w:hAnsi="Courier New" w:cs="Courier New"/>
                <w:color w:val="000000"/>
                <w:sz w:val="28"/>
              </w:rPr>
              <w:t>Name</w:t>
            </w:r>
            <w:r w:rsidR="00CB371F">
              <w:rPr>
                <w:rFonts w:ascii="Times New Roman" w:hAnsi="Times New Roman" w:cs="Times New Roman"/>
                <w:color w:val="000000"/>
                <w:sz w:val="28"/>
              </w:rPr>
              <w:t>(id)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9323EE">
              <w:rPr>
                <w:rFonts w:ascii="Times New Roman" w:hAnsi="Times New Roman" w:cs="Times New Roman"/>
                <w:color w:val="000000"/>
                <w:sz w:val="28"/>
              </w:rPr>
              <w:t>I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>f a point is</w:t>
            </w:r>
            <w:r w:rsidR="00BA7B08">
              <w:rPr>
                <w:rFonts w:ascii="Times New Roman" w:hAnsi="Times New Roman" w:cs="Times New Roman"/>
                <w:color w:val="000000"/>
                <w:sz w:val="28"/>
              </w:rPr>
              <w:t xml:space="preserve"> be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 xml:space="preserve"> delete</w:t>
            </w:r>
            <w:r w:rsidR="009E7862">
              <w:rPr>
                <w:rFonts w:ascii="Times New Roman" w:hAnsi="Times New Roman" w:cs="Times New Roman"/>
                <w:color w:val="000000"/>
                <w:sz w:val="28"/>
              </w:rPr>
              <w:t>d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,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you should remove all triangles which have the deleted point as one of their vertices.</w:t>
            </w:r>
            <w:r w:rsidR="00EF531E">
              <w:rPr>
                <w:rFonts w:hint="eastAsia"/>
              </w:rPr>
              <w:t xml:space="preserve"> </w:t>
            </w:r>
          </w:p>
          <w:p w14:paraId="752C7E45" w14:textId="3765224F" w:rsidR="00EF531E" w:rsidRPr="00EF531E" w:rsidRDefault="00EF531E" w:rsidP="00EF531E">
            <w:pPr>
              <w:pStyle w:val="a9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</w:pP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删除传递的</w:t>
            </w:r>
            <w:r w:rsidRPr="00EF531E">
              <w:rPr>
                <w:rFonts w:ascii="Consolas" w:eastAsia="苹方-简" w:hAnsi="Consolas" w:cs="Consolas"/>
                <w:color w:val="7F7F7F" w:themeColor="text1" w:themeTint="80"/>
                <w:sz w:val="18"/>
                <w:szCs w:val="18"/>
                <w:lang w:eastAsia="zh-CN"/>
              </w:rPr>
              <w:t>Name(id)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的记录。如果一个点被删除，你应该删除所有的三角形，其中有删除的点作为他们的顶点之一。</w:t>
            </w:r>
          </w:p>
          <w:p w14:paraId="5EE78AA8" w14:textId="2AEB1747" w:rsidR="001D54F5" w:rsidRPr="00EF531E" w:rsidRDefault="001751A1" w:rsidP="00C87C35">
            <w:pPr>
              <w:pStyle w:val="a9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f</w:t>
            </w:r>
            <w:r w:rsidR="006D17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loat </w:t>
            </w:r>
            <w:proofErr w:type="spellStart"/>
            <w:proofErr w:type="gramStart"/>
            <w:r w:rsidR="006D17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TotalArea</w:t>
            </w:r>
            <w:proofErr w:type="spellEnd"/>
            <w:r w:rsidR="00353C15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="00353C15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</w:t>
            </w:r>
            <w:r w:rsidR="002626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;</w:t>
            </w:r>
            <w:r w:rsidR="006D1736" w:rsidRPr="003854C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0C32B9">
              <w:rPr>
                <w:rFonts w:ascii="Times New Roman" w:hAnsi="Times New Roman" w:cs="Times New Roman"/>
                <w:color w:val="000000"/>
                <w:sz w:val="28"/>
              </w:rPr>
              <w:t>R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eturn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the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sum of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the area of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all triangles in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the JSON. If it does not contain</w:t>
            </w:r>
            <w:r w:rsidR="00AF1DA9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any triangle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, output </w:t>
            </w:r>
            <w:r w:rsidR="003B427E" w:rsidRPr="00CC5566">
              <w:rPr>
                <w:rFonts w:ascii="Times New Roman" w:hAnsi="Times New Roman" w:cs="Times New Roman"/>
                <w:color w:val="000000"/>
                <w:sz w:val="28"/>
              </w:rPr>
              <w:t>“</w:t>
            </w:r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File </w:t>
            </w:r>
            <w:proofErr w:type="spellStart"/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>dont</w:t>
            </w:r>
            <w:proofErr w:type="spellEnd"/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have triangle</w:t>
            </w:r>
            <w:r w:rsidR="00C932B3">
              <w:rPr>
                <w:rFonts w:ascii="Times New Roman" w:hAnsi="Times New Roman" w:cs="Times New Roman"/>
                <w:color w:val="000000"/>
                <w:sz w:val="28"/>
              </w:rPr>
              <w:t>\n</w:t>
            </w:r>
            <w:r w:rsidR="003B427E" w:rsidRPr="00CC5566">
              <w:rPr>
                <w:rFonts w:ascii="Times New Roman" w:hAnsi="Times New Roman" w:cs="Times New Roman"/>
                <w:color w:val="000000"/>
                <w:sz w:val="28"/>
              </w:rPr>
              <w:t>”</w:t>
            </w:r>
            <w:r w:rsidR="00335EB3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7746D9">
              <w:rPr>
                <w:rFonts w:ascii="Times New Roman" w:hAnsi="Times New Roman" w:cs="Times New Roman"/>
                <w:color w:val="000000"/>
                <w:sz w:val="28"/>
              </w:rPr>
              <w:t>and return 0</w:t>
            </w:r>
            <w:r w:rsidR="00DB0977" w:rsidRPr="00CC5566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  <w:r w:rsidR="00AF1DA9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The area of a triangle can be computed </w:t>
            </w:r>
            <w:r w:rsidR="00173ADA">
              <w:rPr>
                <w:rFonts w:ascii="Times New Roman" w:hAnsi="Times New Roman" w:cs="Times New Roman" w:hint="eastAsia"/>
                <w:color w:val="000000"/>
                <w:sz w:val="28"/>
              </w:rPr>
              <w:t>u</w:t>
            </w:r>
            <w:r w:rsidR="00173ADA">
              <w:rPr>
                <w:rFonts w:ascii="Times New Roman" w:hAnsi="Times New Roman" w:cs="Times New Roman"/>
                <w:color w:val="000000"/>
                <w:sz w:val="28"/>
              </w:rPr>
              <w:t>sing Heron’s formula listed at the end of the file.</w:t>
            </w:r>
          </w:p>
          <w:p w14:paraId="17E8B6FE" w14:textId="4C2D396A" w:rsidR="00EF531E" w:rsidRPr="00EF531E" w:rsidRDefault="00EF531E" w:rsidP="00EF531E">
            <w:pPr>
              <w:pStyle w:val="a9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</w:pP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返回</w:t>
            </w:r>
            <w:r w:rsidRPr="00EF531E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  <w:lang w:eastAsia="zh-CN"/>
              </w:rPr>
              <w:t>JSON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  <w:lang w:eastAsia="zh-CN"/>
              </w:rPr>
              <w:t>中所有三角形的面积之和。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如果不包含任何三角形，输出“</w:t>
            </w:r>
            <w:r w:rsidRPr="00EF531E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File don ' t have triangle\n”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并返回</w:t>
            </w:r>
            <w:r w:rsidRPr="00EF531E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0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。三角形的面积可以使用文件末尾列出的</w:t>
            </w:r>
            <w:r w:rsidRPr="00EF531E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Heron</w:t>
            </w:r>
            <w:r w:rsidRPr="00EF531E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公式来计算。</w:t>
            </w:r>
          </w:p>
          <w:p w14:paraId="5E6593F3" w14:textId="449E3877" w:rsidR="004F0B71" w:rsidRPr="00FF1DDC" w:rsidRDefault="004F0B71" w:rsidP="00C87C35">
            <w:pPr>
              <w:pStyle w:val="a9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DDC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overload [] operator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such that</w:t>
            </w:r>
          </w:p>
          <w:p w14:paraId="127F60A2" w14:textId="60C5D0D8" w:rsidR="00A71B9C" w:rsidRPr="00A71B9C" w:rsidRDefault="004F0B71" w:rsidP="00A71B9C">
            <w:pPr>
              <w:pStyle w:val="a9"/>
              <w:numPr>
                <w:ilvl w:val="1"/>
                <w:numId w:val="8"/>
              </w:numPr>
              <w:spacing w:before="0" w:beforeAutospacing="0" w:after="0" w:afterAutospacing="0"/>
              <w:ind w:left="84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JSONobject</w:t>
            </w:r>
            <w:proofErr w:type="spellEnd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[</w:t>
            </w:r>
            <w:r w:rsidRPr="0026263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index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</w:t>
            </w:r>
            <w:r w:rsidRPr="004E0E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an </w:t>
            </w:r>
            <w:r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index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a non-negative integer for accessing an array element (record).</w:t>
            </w:r>
            <w:r w:rsidR="00A71B9C" w:rsidRPr="00A71B9C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索引是一个访问数组元素</w:t>
            </w:r>
            <w:r w:rsidR="00A71B9C" w:rsidRPr="00A71B9C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(</w:t>
            </w:r>
            <w:r w:rsidR="00A71B9C" w:rsidRPr="00A71B9C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记录</w:t>
            </w:r>
            <w:r w:rsidR="00A71B9C" w:rsidRPr="00A71B9C">
              <w:rPr>
                <w:rFonts w:ascii="苹方-简" w:eastAsia="苹方-简" w:hAnsi="苹方-简" w:cs="Times New Roman"/>
                <w:color w:val="7F7F7F" w:themeColor="text1" w:themeTint="80"/>
                <w:sz w:val="18"/>
                <w:szCs w:val="18"/>
              </w:rPr>
              <w:t>)</w:t>
            </w:r>
            <w:r w:rsidR="00A71B9C" w:rsidRPr="00A71B9C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的非负整数。</w:t>
            </w:r>
          </w:p>
          <w:p w14:paraId="16C353A4" w14:textId="712FA621" w:rsidR="004F0B71" w:rsidRPr="00FF1DDC" w:rsidRDefault="004F0B71" w:rsidP="00C87C35">
            <w:pPr>
              <w:pStyle w:val="a9"/>
              <w:numPr>
                <w:ilvl w:val="1"/>
                <w:numId w:val="8"/>
              </w:numPr>
              <w:spacing w:before="0" w:beforeAutospacing="0" w:after="0" w:afterAutospacing="0"/>
              <w:ind w:left="84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JSONobject</w:t>
            </w:r>
            <w:proofErr w:type="spellEnd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[</w:t>
            </w:r>
            <w:r w:rsidRPr="00335EB3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index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][</w:t>
            </w:r>
            <w:r w:rsidRPr="00335EB3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name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</w:t>
            </w:r>
            <w:r w:rsid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A71B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819EA"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value associated with given </w:t>
            </w:r>
            <w:r w:rsidR="002819EA"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index </w:t>
            </w:r>
            <w:r w:rsidR="002819EA" w:rsidRPr="00FF1DD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and </w:t>
            </w:r>
            <w:r w:rsidR="002819EA"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name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A71B9C">
              <w:rPr>
                <w:rFonts w:hint="eastAsia"/>
              </w:rPr>
              <w:t xml:space="preserve"> </w:t>
            </w:r>
            <w:r w:rsidR="00A71B9C" w:rsidRPr="00A71B9C">
              <w:rPr>
                <w:rFonts w:ascii="苹方-简" w:eastAsia="苹方-简" w:hAnsi="苹方-简" w:cs="Times New Roman" w:hint="eastAsia"/>
                <w:color w:val="7F7F7F" w:themeColor="text1" w:themeTint="80"/>
                <w:sz w:val="18"/>
                <w:szCs w:val="18"/>
              </w:rPr>
              <w:t>获取与给定索引和名称相关联的值。</w:t>
            </w:r>
          </w:p>
          <w:p w14:paraId="78E60504" w14:textId="77777777" w:rsidR="006F5FCD" w:rsidRPr="006F5FCD" w:rsidRDefault="006F5FCD" w:rsidP="006F5FCD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bCs/>
                <w:sz w:val="28"/>
                <w:szCs w:val="28"/>
              </w:rPr>
            </w:pPr>
            <w:r w:rsidRPr="006F5FCD">
              <w:rPr>
                <w:rFonts w:eastAsia="DFKai-SB"/>
                <w:b/>
                <w:bCs/>
                <w:sz w:val="28"/>
                <w:szCs w:val="28"/>
              </w:rPr>
              <w:t>Please note that:</w:t>
            </w:r>
          </w:p>
          <w:p w14:paraId="6B70842B" w14:textId="2753DE2E" w:rsidR="006F5FCD" w:rsidRPr="00230046" w:rsidRDefault="006F5FCD" w:rsidP="00C05FA7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731" w:hanging="731"/>
              <w:rPr>
                <w:rFonts w:eastAsia="DFKai-SB"/>
                <w:bCs/>
                <w:sz w:val="28"/>
                <w:szCs w:val="28"/>
              </w:rPr>
            </w:pPr>
            <w:r w:rsidRPr="00230046">
              <w:rPr>
                <w:rFonts w:eastAsia="DFKai-SB"/>
                <w:bCs/>
                <w:sz w:val="28"/>
                <w:szCs w:val="28"/>
              </w:rPr>
              <w:t xml:space="preserve">We will provide main.cpp and </w:t>
            </w:r>
            <w:proofErr w:type="spellStart"/>
            <w:proofErr w:type="gramStart"/>
            <w:r w:rsidRPr="00230046">
              <w:rPr>
                <w:rFonts w:eastAsia="DFKai-SB"/>
                <w:bCs/>
                <w:sz w:val="28"/>
                <w:szCs w:val="28"/>
              </w:rPr>
              <w:t>products.json</w:t>
            </w:r>
            <w:proofErr w:type="spellEnd"/>
            <w:proofErr w:type="gramEnd"/>
            <w:r w:rsidRPr="00230046">
              <w:rPr>
                <w:rFonts w:eastAsia="DFKai-SB"/>
                <w:bCs/>
                <w:sz w:val="28"/>
                <w:szCs w:val="28"/>
              </w:rPr>
              <w:t xml:space="preserve"> to test your class. Sample files input-main.cpp, </w:t>
            </w:r>
            <w:proofErr w:type="spellStart"/>
            <w:proofErr w:type="gramStart"/>
            <w:r w:rsidRPr="00230046">
              <w:rPr>
                <w:rFonts w:eastAsia="DFKai-SB"/>
                <w:bCs/>
                <w:sz w:val="28"/>
                <w:szCs w:val="28"/>
              </w:rPr>
              <w:t>t</w:t>
            </w:r>
            <w:r w:rsidR="008E5F71">
              <w:rPr>
                <w:rFonts w:eastAsia="DFKai-SB"/>
                <w:bCs/>
                <w:sz w:val="28"/>
                <w:szCs w:val="28"/>
              </w:rPr>
              <w:t>est</w:t>
            </w:r>
            <w:r w:rsidRPr="00230046">
              <w:rPr>
                <w:rFonts w:eastAsia="DFKai-SB"/>
                <w:bCs/>
                <w:sz w:val="28"/>
                <w:szCs w:val="28"/>
              </w:rPr>
              <w:t>.json</w:t>
            </w:r>
            <w:proofErr w:type="spellEnd"/>
            <w:proofErr w:type="gramEnd"/>
            <w:r w:rsidRPr="00230046">
              <w:rPr>
                <w:rFonts w:eastAsia="DFKai-SB"/>
                <w:bCs/>
                <w:sz w:val="28"/>
                <w:szCs w:val="28"/>
              </w:rPr>
              <w:t xml:space="preserve"> and </w:t>
            </w:r>
            <w:proofErr w:type="spellStart"/>
            <w:r w:rsidRPr="00230046">
              <w:rPr>
                <w:rFonts w:eastAsia="DFKai-SB"/>
                <w:bCs/>
                <w:sz w:val="28"/>
                <w:szCs w:val="28"/>
              </w:rPr>
              <w:t>output.json</w:t>
            </w:r>
            <w:proofErr w:type="spellEnd"/>
            <w:r w:rsidRPr="00230046">
              <w:rPr>
                <w:rFonts w:eastAsia="DFKai-SB"/>
                <w:bCs/>
                <w:sz w:val="28"/>
                <w:szCs w:val="28"/>
              </w:rPr>
              <w:t xml:space="preserve"> are shown as an example of</w:t>
            </w:r>
            <w:r w:rsidR="00230046">
              <w:rPr>
                <w:rFonts w:eastAsia="DFKai-SB"/>
                <w:bCs/>
                <w:sz w:val="28"/>
                <w:szCs w:val="28"/>
              </w:rPr>
              <w:t xml:space="preserve"> </w:t>
            </w:r>
            <w:r w:rsidRPr="00230046">
              <w:rPr>
                <w:rFonts w:eastAsia="DFKai-SB"/>
                <w:bCs/>
                <w:sz w:val="28"/>
                <w:szCs w:val="28"/>
              </w:rPr>
              <w:t>testing cases, located under the same directory, e.g.</w:t>
            </w:r>
          </w:p>
          <w:p w14:paraId="568B6406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200" w:firstLine="56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/>
                <w:bCs/>
                <w:sz w:val="28"/>
                <w:szCs w:val="28"/>
              </w:rPr>
              <w:t>..\</w:t>
            </w:r>
          </w:p>
          <w:p w14:paraId="3C892481" w14:textId="65EC904A" w:rsidR="006F5FCD" w:rsidRPr="006F5FCD" w:rsidRDefault="006F5FCD" w:rsidP="00230046">
            <w:pPr>
              <w:spacing w:beforeLines="50" w:before="120" w:afterLines="50" w:after="120"/>
              <w:ind w:leftChars="100" w:left="240" w:firstLineChars="200" w:firstLine="56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 w:hint="eastAsia"/>
                <w:bCs/>
                <w:sz w:val="28"/>
                <w:szCs w:val="28"/>
              </w:rPr>
              <w:t>├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 xml:space="preserve"> </w:t>
            </w:r>
            <w:r w:rsidR="00230046">
              <w:rPr>
                <w:rFonts w:eastAsia="DFKai-SB"/>
                <w:bCs/>
                <w:sz w:val="28"/>
                <w:szCs w:val="28"/>
              </w:rPr>
              <w:t>Q5</w:t>
            </w:r>
          </w:p>
          <w:p w14:paraId="744A3909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300" w:firstLine="84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 w:hint="eastAsia"/>
                <w:bCs/>
                <w:sz w:val="28"/>
                <w:szCs w:val="28"/>
              </w:rPr>
              <w:t xml:space="preserve">... 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>├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 xml:space="preserve"> CPP 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>程式設計題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>-JSON.pdf</w:t>
            </w:r>
          </w:p>
          <w:p w14:paraId="5E7AF5BE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 w:hint="eastAsia"/>
                <w:bCs/>
                <w:sz w:val="28"/>
                <w:szCs w:val="28"/>
              </w:rPr>
              <w:t>├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 xml:space="preserve"> input-main.cpp</w:t>
            </w:r>
          </w:p>
          <w:p w14:paraId="2E327462" w14:textId="62E06FF1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 w:hint="eastAsia"/>
                <w:bCs/>
                <w:sz w:val="28"/>
                <w:szCs w:val="28"/>
              </w:rPr>
              <w:lastRenderedPageBreak/>
              <w:t>├</w:t>
            </w:r>
            <w:r w:rsidRPr="006F5FCD">
              <w:rPr>
                <w:rFonts w:eastAsia="DFKai-SB" w:hint="eastAsia"/>
                <w:bCs/>
                <w:sz w:val="28"/>
                <w:szCs w:val="28"/>
              </w:rPr>
              <w:t xml:space="preserve"> </w:t>
            </w:r>
            <w:proofErr w:type="spellStart"/>
            <w:r w:rsidR="00230046" w:rsidRPr="006F5FCD">
              <w:rPr>
                <w:rFonts w:eastAsia="DFKai-SB" w:hint="eastAsia"/>
                <w:bCs/>
                <w:sz w:val="28"/>
                <w:szCs w:val="28"/>
              </w:rPr>
              <w:t>output.json</w:t>
            </w:r>
            <w:proofErr w:type="spellEnd"/>
          </w:p>
          <w:p w14:paraId="60A79ED4" w14:textId="670CA609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DFKai-SB"/>
                <w:bCs/>
                <w:sz w:val="28"/>
                <w:szCs w:val="28"/>
              </w:rPr>
            </w:pPr>
            <w:r w:rsidRPr="006F5FCD">
              <w:rPr>
                <w:rFonts w:eastAsia="DFKai-SB" w:hint="eastAsia"/>
                <w:bCs/>
                <w:sz w:val="28"/>
                <w:szCs w:val="28"/>
              </w:rPr>
              <w:t>└</w:t>
            </w:r>
            <w:proofErr w:type="spellStart"/>
            <w:r w:rsidR="00230046">
              <w:rPr>
                <w:rFonts w:eastAsia="DFKai-SB"/>
                <w:bCs/>
                <w:sz w:val="28"/>
                <w:szCs w:val="28"/>
              </w:rPr>
              <w:t>t</w:t>
            </w:r>
            <w:r w:rsidR="00F32647">
              <w:rPr>
                <w:rFonts w:eastAsia="DFKai-SB"/>
                <w:bCs/>
                <w:sz w:val="28"/>
                <w:szCs w:val="28"/>
              </w:rPr>
              <w:t>est</w:t>
            </w:r>
            <w:r w:rsidR="00230046" w:rsidRPr="006F5FCD">
              <w:rPr>
                <w:rFonts w:eastAsia="DFKai-SB" w:hint="eastAsia"/>
                <w:bCs/>
                <w:sz w:val="28"/>
                <w:szCs w:val="28"/>
              </w:rPr>
              <w:t>.json</w:t>
            </w:r>
            <w:proofErr w:type="spellEnd"/>
            <w:r w:rsidR="00230046" w:rsidRPr="006F5FCD">
              <w:rPr>
                <w:rFonts w:eastAsia="DFKai-SB" w:hint="eastAsia"/>
                <w:bCs/>
                <w:sz w:val="28"/>
                <w:szCs w:val="28"/>
              </w:rPr>
              <w:t xml:space="preserve"> </w:t>
            </w:r>
          </w:p>
          <w:p w14:paraId="21347EEB" w14:textId="25A4F53B" w:rsidR="006F5FCD" w:rsidRPr="00230046" w:rsidRDefault="006F5FCD" w:rsidP="00E4457B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603" w:hanging="603"/>
              <w:rPr>
                <w:rFonts w:eastAsia="DFKai-SB"/>
                <w:bCs/>
                <w:sz w:val="28"/>
                <w:szCs w:val="28"/>
              </w:rPr>
            </w:pPr>
            <w:r w:rsidRPr="00230046">
              <w:rPr>
                <w:rFonts w:eastAsia="DFKai-SB"/>
                <w:bCs/>
                <w:sz w:val="28"/>
                <w:szCs w:val="28"/>
              </w:rPr>
              <w:t>No comments are included in the JSON file.</w:t>
            </w:r>
          </w:p>
          <w:p w14:paraId="75F5CF44" w14:textId="3E99CB99" w:rsidR="006F5FCD" w:rsidRPr="00230046" w:rsidRDefault="006F5FCD" w:rsidP="00E4457B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603" w:hanging="603"/>
              <w:rPr>
                <w:rFonts w:eastAsia="DFKai-SB"/>
                <w:bCs/>
                <w:sz w:val="28"/>
                <w:szCs w:val="28"/>
              </w:rPr>
            </w:pPr>
            <w:r w:rsidRPr="00230046">
              <w:rPr>
                <w:rFonts w:eastAsia="DFKai-SB"/>
                <w:bCs/>
                <w:sz w:val="28"/>
                <w:szCs w:val="28"/>
              </w:rPr>
              <w:t>The comma at the end of any last pair in an object or array is optional</w:t>
            </w:r>
          </w:p>
          <w:p w14:paraId="4AF8A68E" w14:textId="68226795" w:rsidR="00C91E0D" w:rsidRPr="00C91E0D" w:rsidRDefault="006F5FCD" w:rsidP="00E4457B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603" w:hanging="603"/>
              <w:rPr>
                <w:rFonts w:eastAsia="DFKai-SB"/>
                <w:bCs/>
                <w:sz w:val="28"/>
                <w:szCs w:val="28"/>
              </w:rPr>
            </w:pPr>
            <w:r w:rsidRPr="00230046">
              <w:rPr>
                <w:rFonts w:eastAsia="DFKai-SB"/>
                <w:bCs/>
                <w:sz w:val="28"/>
                <w:szCs w:val="28"/>
              </w:rPr>
              <w:t>A few redundant spaces and next-line characters are acceptable.</w:t>
            </w:r>
          </w:p>
          <w:p w14:paraId="14DE1803" w14:textId="16F66259" w:rsidR="00C91E0D" w:rsidRDefault="00C91E0D" w:rsidP="00E4457B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603" w:hanging="603"/>
              <w:rPr>
                <w:rFonts w:eastAsia="DFKai-SB"/>
                <w:bCs/>
                <w:sz w:val="28"/>
                <w:szCs w:val="28"/>
              </w:rPr>
            </w:pPr>
            <w:r w:rsidRPr="00246E4F">
              <w:rPr>
                <w:rFonts w:eastAsia="DFKai-SB"/>
                <w:bCs/>
                <w:sz w:val="28"/>
                <w:szCs w:val="28"/>
              </w:rPr>
              <w:t xml:space="preserve">All coordinate </w:t>
            </w:r>
            <w:r w:rsidR="006C61DF">
              <w:rPr>
                <w:rFonts w:eastAsia="DFKai-SB"/>
                <w:bCs/>
                <w:sz w:val="28"/>
                <w:szCs w:val="28"/>
              </w:rPr>
              <w:t>is</w:t>
            </w:r>
            <w:r w:rsidRPr="00246E4F">
              <w:rPr>
                <w:rFonts w:eastAsia="DFKai-SB"/>
                <w:bCs/>
                <w:sz w:val="28"/>
                <w:szCs w:val="28"/>
              </w:rPr>
              <w:t xml:space="preserve"> float </w:t>
            </w:r>
            <w:r w:rsidR="00FB615E">
              <w:rPr>
                <w:rFonts w:eastAsia="DFKai-SB"/>
                <w:bCs/>
                <w:sz w:val="28"/>
                <w:szCs w:val="28"/>
              </w:rPr>
              <w:t>type</w:t>
            </w:r>
          </w:p>
          <w:p w14:paraId="46F07F8E" w14:textId="6388F0A6" w:rsidR="00EF531E" w:rsidRPr="00EF531E" w:rsidRDefault="00E4457B" w:rsidP="00E4457B">
            <w:pPr>
              <w:spacing w:beforeLines="50" w:before="120" w:afterLines="50" w:after="120"/>
              <w:ind w:left="176" w:hangingChars="98" w:hanging="176"/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</w:pPr>
            <w:r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 xml:space="preserve">1. </w:t>
            </w:r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我们将提供主要的。</w:t>
            </w:r>
            <w:proofErr w:type="spellStart"/>
            <w:r w:rsidR="00EF531E"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>cpp</w:t>
            </w:r>
            <w:proofErr w:type="spellEnd"/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和</w:t>
            </w:r>
            <w:proofErr w:type="spellStart"/>
            <w:r w:rsidR="00EF531E" w:rsidRPr="00EF531E">
              <w:rPr>
                <w:rFonts w:ascii="Consolas" w:eastAsia="DFKai-SB" w:hAnsi="Consolas" w:cs="Consolas"/>
                <w:bCs/>
                <w:color w:val="7F7F7F" w:themeColor="text1" w:themeTint="80"/>
                <w:sz w:val="18"/>
                <w:szCs w:val="18"/>
              </w:rPr>
              <w:t>products.json</w:t>
            </w:r>
            <w:proofErr w:type="spellEnd"/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测试你的类。示例文件</w:t>
            </w:r>
            <w:r w:rsidR="00EF531E"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>input-main.cpp, test</w:t>
            </w:r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。</w:t>
            </w:r>
            <w:r w:rsidR="00EF531E"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>json</w:t>
            </w:r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和输出。</w:t>
            </w:r>
            <w:r w:rsidR="00EF531E"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>Json</w:t>
            </w:r>
            <w:r w:rsidR="00EF531E"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显示为一个测试用例的例子，位于相同的目录下，例如。</w:t>
            </w:r>
          </w:p>
          <w:p w14:paraId="135A47E0" w14:textId="22B894A7" w:rsidR="00EF531E" w:rsidRPr="00EF531E" w:rsidRDefault="00EF531E" w:rsidP="00EF531E">
            <w:pPr>
              <w:spacing w:beforeLines="50" w:before="120" w:afterLines="50" w:after="120"/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</w:pPr>
            <w:r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 xml:space="preserve">2. </w:t>
            </w:r>
            <w:r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>JSON</w:t>
            </w:r>
            <w:r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文件中没有包含任何注释。</w:t>
            </w:r>
          </w:p>
          <w:p w14:paraId="09841553" w14:textId="72C5779D" w:rsidR="00EF531E" w:rsidRPr="00EF531E" w:rsidRDefault="00EF531E" w:rsidP="00EF531E">
            <w:pPr>
              <w:spacing w:beforeLines="50" w:before="120" w:afterLines="50" w:after="120"/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</w:pPr>
            <w:r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 xml:space="preserve">3. </w:t>
            </w:r>
            <w:r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对象或数组中最后一对结尾处的逗号是可选的</w:t>
            </w:r>
          </w:p>
          <w:p w14:paraId="2B32C66E" w14:textId="728D9A7E" w:rsidR="00EF531E" w:rsidRPr="00EF531E" w:rsidRDefault="00EF531E" w:rsidP="00EF531E">
            <w:pPr>
              <w:spacing w:beforeLines="50" w:before="120" w:afterLines="50" w:after="120"/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</w:rPr>
            </w:pPr>
            <w:r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</w:rPr>
              <w:t xml:space="preserve">4. </w:t>
            </w:r>
            <w:r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</w:rPr>
              <w:t>一些多余的空格和下一行字符是可以接受的。</w:t>
            </w:r>
          </w:p>
          <w:p w14:paraId="0527AB9B" w14:textId="09E26B5E" w:rsidR="00EF531E" w:rsidRPr="00EF531E" w:rsidRDefault="00EF531E" w:rsidP="00EF531E">
            <w:pPr>
              <w:spacing w:beforeLines="50" w:before="120" w:afterLines="50" w:after="120"/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</w:pPr>
            <w:r w:rsidRPr="00EF531E">
              <w:rPr>
                <w:rFonts w:ascii="苹方-简" w:eastAsia="苹方-简" w:hAnsi="苹方-简"/>
                <w:bCs/>
                <w:color w:val="7F7F7F" w:themeColor="text1" w:themeTint="80"/>
                <w:sz w:val="18"/>
                <w:szCs w:val="18"/>
                <w:lang w:eastAsia="zh-CN"/>
              </w:rPr>
              <w:t xml:space="preserve">5. </w:t>
            </w:r>
            <w:r w:rsidRPr="00EF531E">
              <w:rPr>
                <w:rFonts w:ascii="苹方-简" w:eastAsia="苹方-简" w:hAnsi="苹方-简" w:hint="eastAsia"/>
                <w:bCs/>
                <w:color w:val="7F7F7F" w:themeColor="text1" w:themeTint="80"/>
                <w:sz w:val="18"/>
                <w:szCs w:val="18"/>
                <w:lang w:eastAsia="zh-CN"/>
              </w:rPr>
              <w:t>所有坐标为浮点型</w:t>
            </w:r>
          </w:p>
          <w:p w14:paraId="5D9E7C0C" w14:textId="76ED9E48" w:rsidR="000058FE" w:rsidRPr="009D350F" w:rsidRDefault="00FF7BBD" w:rsidP="007A634D">
            <w:pPr>
              <w:spacing w:beforeLines="50" w:before="120" w:afterLines="50" w:after="120"/>
              <w:ind w:left="731" w:hanging="731"/>
              <w:rPr>
                <w:rFonts w:eastAsia="DFKai-SB"/>
                <w:lang w:eastAsia="zh-CN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  <w:lang w:eastAsia="zh-CN"/>
              </w:rPr>
              <w:t>Input:</w:t>
            </w:r>
          </w:p>
          <w:p w14:paraId="2409CE26" w14:textId="77777777" w:rsidR="001F2CD9" w:rsidRPr="002819EA" w:rsidRDefault="002819EA" w:rsidP="002819EA">
            <w:pPr>
              <w:pStyle w:val="a9"/>
              <w:spacing w:before="0" w:beforeAutospacing="0" w:after="0" w:afterAutospacing="0"/>
              <w:ind w:left="62" w:hanging="1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Substitution of your main function.</w:t>
            </w:r>
          </w:p>
          <w:p w14:paraId="27364FF6" w14:textId="77777777" w:rsidR="000058FE" w:rsidRPr="009D350F" w:rsidRDefault="4D5EEB6C" w:rsidP="006F5FCD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Output:</w:t>
            </w:r>
          </w:p>
          <w:p w14:paraId="69A66722" w14:textId="4C98C7CF" w:rsidR="000058FE" w:rsidRDefault="002819EA" w:rsidP="002819EA">
            <w:pPr>
              <w:pStyle w:val="a9"/>
              <w:spacing w:before="0" w:beforeAutospacing="0" w:after="0" w:afterAutospacing="0"/>
              <w:ind w:left="62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Please refer to the sample output.</w:t>
            </w:r>
          </w:p>
          <w:p w14:paraId="2FCF6A3B" w14:textId="77777777" w:rsidR="000058FE" w:rsidRPr="009D350F" w:rsidRDefault="00FF7BBD" w:rsidP="006F5FCD">
            <w:pPr>
              <w:spacing w:beforeLines="50" w:before="120" w:afterLines="50" w:after="120"/>
              <w:ind w:left="731" w:hanging="731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5"/>
              <w:gridCol w:w="4693"/>
            </w:tblGrid>
            <w:tr w:rsidR="000058FE" w:rsidRPr="009D350F" w14:paraId="1F49D8D7" w14:textId="77777777" w:rsidTr="00AA308B">
              <w:tc>
                <w:tcPr>
                  <w:tcW w:w="4715" w:type="dxa"/>
                </w:tcPr>
                <w:p w14:paraId="432B1BF8" w14:textId="77777777"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4693" w:type="dxa"/>
                </w:tcPr>
                <w:p w14:paraId="67DCDE52" w14:textId="77777777"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058FE" w:rsidRPr="009D350F" w14:paraId="41179691" w14:textId="77777777" w:rsidTr="00AA308B">
              <w:tc>
                <w:tcPr>
                  <w:tcW w:w="4715" w:type="dxa"/>
                </w:tcPr>
                <w:p w14:paraId="4029D4E1" w14:textId="27758094" w:rsidR="00112068" w:rsidRPr="002E7653" w:rsidRDefault="00A5657D" w:rsidP="00A5657D">
                  <w:r>
                    <w:t>According to the given main function and</w:t>
                  </w:r>
                  <w:r w:rsidR="00112068">
                    <w:t xml:space="preserve"> </w:t>
                  </w:r>
                  <w:r>
                    <w:t>json</w:t>
                  </w:r>
                  <w:r w:rsidR="00112068">
                    <w:rPr>
                      <w:rFonts w:hint="eastAsia"/>
                    </w:rPr>
                    <w:t xml:space="preserve"> </w:t>
                  </w:r>
                  <w:r w:rsidR="00112068">
                    <w:t>file</w:t>
                  </w:r>
                </w:p>
              </w:tc>
              <w:tc>
                <w:tcPr>
                  <w:tcW w:w="4693" w:type="dxa"/>
                </w:tcPr>
                <w:p w14:paraId="1FD88D43" w14:textId="77777777" w:rsidR="00D86BA9" w:rsidRDefault="00AA308B" w:rsidP="00DC7789">
                  <w:r>
                    <w:t>point</w:t>
                  </w:r>
                </w:p>
                <w:p w14:paraId="6A345836" w14:textId="785B9428" w:rsidR="00AA308B" w:rsidRDefault="00AA308B" w:rsidP="00DC7789">
                  <w:r>
                    <w:t>5</w:t>
                  </w:r>
                </w:p>
                <w:p w14:paraId="57235FF4" w14:textId="46F81E6C" w:rsidR="00AA308B" w:rsidRDefault="004F4F99" w:rsidP="00DC7789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  <w:r w:rsidR="00416047">
                    <w:t>9123345</w:t>
                  </w:r>
                </w:p>
                <w:p w14:paraId="2E6B9E29" w14:textId="3B970AFE" w:rsidR="00CC0A6F" w:rsidRDefault="00F9401C" w:rsidP="006A0A2B">
                  <w:pPr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>37</w:t>
                  </w:r>
                  <w:r w:rsidR="00FE5F95">
                    <w:rPr>
                      <w:color w:val="000000"/>
                      <w:sz w:val="28"/>
                    </w:rPr>
                    <w:t>.5</w:t>
                  </w:r>
                </w:p>
                <w:p w14:paraId="0AED9457" w14:textId="61300077" w:rsidR="00416047" w:rsidRDefault="00CC0A6F" w:rsidP="006A0A2B">
                  <w:pPr>
                    <w:rPr>
                      <w:color w:val="000000"/>
                      <w:sz w:val="28"/>
                    </w:rPr>
                  </w:pPr>
                  <w:r w:rsidRPr="00CC5566">
                    <w:rPr>
                      <w:color w:val="000000"/>
                      <w:sz w:val="28"/>
                    </w:rPr>
                    <w:t xml:space="preserve">File </w:t>
                  </w:r>
                  <w:proofErr w:type="spellStart"/>
                  <w:r w:rsidRPr="00CC5566">
                    <w:rPr>
                      <w:color w:val="000000"/>
                      <w:sz w:val="28"/>
                    </w:rPr>
                    <w:t>dont</w:t>
                  </w:r>
                  <w:proofErr w:type="spellEnd"/>
                  <w:r w:rsidRPr="00CC5566">
                    <w:rPr>
                      <w:color w:val="000000"/>
                      <w:sz w:val="28"/>
                    </w:rPr>
                    <w:t xml:space="preserve"> have triangle</w:t>
                  </w:r>
                </w:p>
                <w:p w14:paraId="752900FB" w14:textId="57607D09" w:rsidR="00716009" w:rsidRPr="002E7653" w:rsidRDefault="00716009" w:rsidP="006A0A2B"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0F81C68" w14:textId="77777777" w:rsidR="000058FE" w:rsidRPr="009D350F" w:rsidRDefault="000058FE">
            <w:pPr>
              <w:rPr>
                <w:rFonts w:eastAsia="DFKai-SB"/>
                <w:color w:val="000000"/>
              </w:rPr>
            </w:pPr>
          </w:p>
        </w:tc>
      </w:tr>
      <w:tr w:rsidR="000058FE" w:rsidRPr="009D350F" w14:paraId="1F1088DC" w14:textId="77777777" w:rsidTr="00EF531E">
        <w:tc>
          <w:tcPr>
            <w:tcW w:w="97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2415" w14:textId="64232AFB"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9D350F">
              <w:rPr>
                <w:rFonts w:eastAsia="DFKai-SB"/>
                <w:b/>
                <w:bCs/>
              </w:rPr>
              <w:t>Ea</w:t>
            </w:r>
            <w:r w:rsidR="00AE7809">
              <w:rPr>
                <w:rFonts w:eastAsia="DFKai-SB"/>
                <w:b/>
                <w:bCs/>
              </w:rPr>
              <w:t>s</w:t>
            </w:r>
            <w:r w:rsidRPr="009D350F">
              <w:rPr>
                <w:rFonts w:eastAsia="DFKai-SB"/>
                <w:b/>
                <w:bCs/>
              </w:rPr>
              <w:t>y,</w:t>
            </w:r>
            <w:r w:rsidR="006F5FCD">
              <w:rPr>
                <w:rFonts w:eastAsia="DFKai-SB"/>
                <w:b/>
                <w:bCs/>
              </w:rPr>
              <w:t xml:space="preserve"> </w:t>
            </w:r>
            <w:proofErr w:type="gramStart"/>
            <w:r w:rsidRPr="009D350F">
              <w:rPr>
                <w:rFonts w:eastAsia="DFKai-SB"/>
                <w:b/>
                <w:bCs/>
              </w:rPr>
              <w:t>Only</w:t>
            </w:r>
            <w:proofErr w:type="gramEnd"/>
            <w:r w:rsidRPr="009D350F">
              <w:rPr>
                <w:rFonts w:eastAsia="DFKai-SB"/>
                <w:b/>
                <w:bCs/>
              </w:rPr>
              <w:t xml:space="preserve"> basic programming syntax and structure are required.</w:t>
            </w:r>
          </w:p>
          <w:p w14:paraId="0FA212F2" w14:textId="06D63E5D" w:rsidR="000058FE" w:rsidRPr="009D350F" w:rsidRDefault="0050571E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□</w:t>
            </w:r>
            <w:r w:rsidR="3110FBB3" w:rsidRPr="009D350F">
              <w:rPr>
                <w:rFonts w:eastAsia="DFKai-SB"/>
                <w:b/>
                <w:bCs/>
              </w:rPr>
              <w:t>Medium,</w:t>
            </w:r>
            <w:r w:rsidR="006F5FCD">
              <w:rPr>
                <w:rFonts w:eastAsia="DFKai-SB"/>
                <w:b/>
                <w:bCs/>
              </w:rPr>
              <w:t xml:space="preserve"> </w:t>
            </w:r>
            <w:r w:rsidR="3110FBB3" w:rsidRPr="009D350F">
              <w:rPr>
                <w:rFonts w:eastAsia="DFKai-SB"/>
                <w:b/>
                <w:bCs/>
              </w:rPr>
              <w:t>Multiple programming grammars and structures are required.</w:t>
            </w:r>
          </w:p>
          <w:p w14:paraId="57BD952B" w14:textId="1D093F83" w:rsidR="000058FE" w:rsidRPr="009D350F" w:rsidRDefault="0050571E">
            <w:pPr>
              <w:ind w:left="100"/>
              <w:rPr>
                <w:rFonts w:eastAsia="DFKai-SB"/>
                <w:b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■</w:t>
            </w:r>
            <w:r w:rsidR="00FF7BBD" w:rsidRPr="009D350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FF7BBD" w:rsidRPr="009D350F">
              <w:rPr>
                <w:rFonts w:eastAsia="DFKai-SB"/>
                <w:b/>
              </w:rPr>
              <w:t>Hard,</w:t>
            </w:r>
            <w:r w:rsidR="006F5FCD">
              <w:rPr>
                <w:rFonts w:eastAsia="DFKai-SB"/>
                <w:b/>
              </w:rPr>
              <w:t xml:space="preserve"> </w:t>
            </w:r>
            <w:proofErr w:type="gramStart"/>
            <w:r w:rsidR="00FF7BBD" w:rsidRPr="009D350F">
              <w:rPr>
                <w:rFonts w:eastAsia="DFKai-SB"/>
                <w:b/>
              </w:rPr>
              <w:t>Need</w:t>
            </w:r>
            <w:proofErr w:type="gramEnd"/>
            <w:r w:rsidR="00FF7BBD" w:rsidRPr="009D350F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0058FE" w:rsidRPr="009D350F" w14:paraId="157846C2" w14:textId="77777777" w:rsidTr="00EF531E">
        <w:tc>
          <w:tcPr>
            <w:tcW w:w="9746" w:type="dxa"/>
            <w:vAlign w:val="center"/>
          </w:tcPr>
          <w:p w14:paraId="585F2B86" w14:textId="77777777" w:rsidR="000058FE" w:rsidRPr="009D350F" w:rsidRDefault="00FF7BBD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14:paraId="56159815" w14:textId="2A25437A" w:rsidR="000058FE" w:rsidRPr="009D350F" w:rsidRDefault="000C23F1" w:rsidP="3110FBB3">
            <w:pPr>
              <w:rPr>
                <w:rFonts w:eastAsia="DFKai-SB"/>
              </w:rPr>
            </w:pPr>
            <w:r>
              <w:rPr>
                <w:rFonts w:eastAsia="DFKai-SB" w:hint="eastAsia"/>
              </w:rPr>
              <w:t>60</w:t>
            </w:r>
            <w:r w:rsidR="3110FBB3" w:rsidRPr="009D350F">
              <w:rPr>
                <w:rFonts w:eastAsia="DFKai-SB"/>
              </w:rPr>
              <w:t xml:space="preserve"> minutes</w:t>
            </w:r>
          </w:p>
        </w:tc>
      </w:tr>
      <w:tr w:rsidR="000058FE" w:rsidRPr="009D350F" w14:paraId="2593FA4F" w14:textId="77777777" w:rsidTr="00EF531E">
        <w:trPr>
          <w:trHeight w:val="1080"/>
        </w:trPr>
        <w:tc>
          <w:tcPr>
            <w:tcW w:w="9746" w:type="dxa"/>
          </w:tcPr>
          <w:p w14:paraId="423F2DE2" w14:textId="0DCAA61B" w:rsidR="000058FE" w:rsidRDefault="4D5EEB6C">
            <w:pPr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Other notes:</w:t>
            </w:r>
          </w:p>
          <w:p w14:paraId="32531B13" w14:textId="34C2D73C" w:rsidR="00A5657D" w:rsidRPr="00A5657D" w:rsidRDefault="00A5657D">
            <w:pPr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Given main function:</w:t>
            </w:r>
          </w:p>
          <w:p w14:paraId="65112796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569CD6"/>
                <w:sz w:val="21"/>
                <w:szCs w:val="21"/>
              </w:rPr>
              <w:t>int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</w:t>
            </w:r>
            <w:proofErr w:type="gramStart"/>
            <w:r w:rsidRPr="002F76E7">
              <w:rPr>
                <w:rFonts w:ascii="Consolas" w:eastAsia="PMingLiU" w:hAnsi="Consolas" w:cs="PMingLiU"/>
                <w:color w:val="DCDCAA"/>
                <w:sz w:val="21"/>
                <w:szCs w:val="21"/>
              </w:rPr>
              <w:t>main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</w:t>
            </w:r>
            <w:proofErr w:type="gram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)</w:t>
            </w:r>
          </w:p>
          <w:p w14:paraId="5E288506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{</w:t>
            </w:r>
          </w:p>
          <w:p w14:paraId="538427B9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BasicJson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</w:t>
            </w:r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0FF4B74E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</w:t>
            </w:r>
            <w:r w:rsidRPr="002F76E7">
              <w:rPr>
                <w:rFonts w:ascii="Consolas" w:eastAsia="PMingLiU" w:hAnsi="Consolas" w:cs="PMingLiU"/>
                <w:color w:val="C586C0"/>
                <w:sz w:val="21"/>
                <w:szCs w:val="21"/>
              </w:rPr>
              <w:t>if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.</w:t>
            </w:r>
            <w:r w:rsidRPr="002F76E7">
              <w:rPr>
                <w:rFonts w:ascii="Consolas" w:eastAsia="PMingLiU" w:hAnsi="Consolas" w:cs="PMingLiU"/>
                <w:color w:val="DCDCAA"/>
                <w:sz w:val="21"/>
                <w:szCs w:val="21"/>
              </w:rPr>
              <w:t>Parse</w:t>
            </w:r>
            <w:proofErr w:type="spellEnd"/>
            <w:proofErr w:type="gram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</w:t>
            </w:r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proofErr w:type="spellStart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Test.json</w:t>
            </w:r>
            <w:proofErr w:type="spellEnd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))</w:t>
            </w:r>
          </w:p>
          <w:p w14:paraId="3A28EFAC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4F7F6623" w14:textId="41ADD5A0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  <w:proofErr w:type="gramStart"/>
            <w:r w:rsidRPr="002F76E7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"type"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328E9349" w14:textId="28B84EA5" w:rsidR="00A5657D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  <w:proofErr w:type="gramStart"/>
            <w:r w:rsidRPr="002F76E7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"x"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4A91B67E" w14:textId="30D18B90" w:rsidR="004B64EF" w:rsidRDefault="004B64EF" w:rsidP="004B64E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  <w:proofErr w:type="gramStart"/>
            <w:r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1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="00073EC1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_id</w:t>
            </w:r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4AD09543" w14:textId="7DB092E3" w:rsidR="002833FF" w:rsidRPr="002F76E7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  <w:proofErr w:type="gramStart"/>
            <w:r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1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y</w:t>
            </w:r>
            <w:r w:rsidRPr="002F76E7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</w:t>
            </w:r>
            <w:r w:rsidR="00F016B3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=20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7C510242" w14:textId="3E9342EF" w:rsidR="002833FF" w:rsidRPr="002833FF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proofErr w:type="spellStart"/>
            <w:proofErr w:type="gramStart"/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="00E85A85"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.</w:t>
            </w:r>
            <w:r w:rsidR="00E85A85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Total</w:t>
            </w:r>
            <w:r w:rsidR="00E85A85" w:rsidRPr="002F76E7">
              <w:rPr>
                <w:rFonts w:ascii="Consolas" w:eastAsia="PMingLiU" w:hAnsi="Consolas" w:cs="PMingLiU"/>
                <w:color w:val="DCDCAA"/>
                <w:sz w:val="21"/>
                <w:szCs w:val="21"/>
              </w:rPr>
              <w:t>Area</w:t>
            </w:r>
            <w:proofErr w:type="spellEnd"/>
            <w:proofErr w:type="gramEnd"/>
            <w:r w:rsidR="00E85A85"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()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3FFF7C01" w14:textId="5BEAAC56" w:rsidR="002833FF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="004F7B51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.Delete</w:t>
            </w:r>
            <w:proofErr w:type="spellEnd"/>
            <w:proofErr w:type="gramEnd"/>
            <w:r w:rsidR="002705BC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</w:t>
            </w:r>
            <w:r w:rsidR="0048087D" w:rsidRPr="00B23CD9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“</w:t>
            </w:r>
            <w:r w:rsidR="00F345F7"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129123345</w:t>
            </w:r>
            <w:r w:rsidR="0048087D" w:rsidRPr="00B23CD9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”</w:t>
            </w:r>
            <w:r w:rsidR="002705BC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)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22B53089" w14:textId="34E92264" w:rsidR="00A5657D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&lt;&lt;</w:t>
            </w:r>
            <w:proofErr w:type="spellStart"/>
            <w:proofErr w:type="gramStart"/>
            <w:r w:rsidRPr="002F76E7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.</w:t>
            </w:r>
            <w:r w:rsid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Total</w:t>
            </w:r>
            <w:r w:rsidRPr="002F76E7">
              <w:rPr>
                <w:rFonts w:ascii="Consolas" w:eastAsia="PMingLiU" w:hAnsi="Consolas" w:cs="PMingLiU"/>
                <w:color w:val="DCDCAA"/>
                <w:sz w:val="21"/>
                <w:szCs w:val="21"/>
              </w:rPr>
              <w:t>Area</w:t>
            </w:r>
            <w:proofErr w:type="spellEnd"/>
            <w:proofErr w:type="gram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()&lt;&lt;</w:t>
            </w:r>
            <w:proofErr w:type="spellStart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;</w:t>
            </w:r>
          </w:p>
          <w:p w14:paraId="6ED92E5E" w14:textId="5B4B305F" w:rsidR="00866F22" w:rsidRPr="002F76E7" w:rsidRDefault="00866F22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>
              <w:rPr>
                <w:rFonts w:ascii="Consolas" w:eastAsia="PMingLiU" w:hAnsi="Consolas" w:cs="PMingLiU" w:hint="eastAsia"/>
                <w:color w:val="D4D4D4"/>
                <w:sz w:val="21"/>
                <w:szCs w:val="21"/>
              </w:rPr>
              <w:t xml:space="preserve">         </w:t>
            </w:r>
            <w:proofErr w:type="spellStart"/>
            <w:proofErr w:type="gramStart"/>
            <w:r w:rsidRPr="00866F22">
              <w:rPr>
                <w:rFonts w:ascii="Consolas" w:eastAsia="PMingLiU" w:hAnsi="Consolas" w:cs="PMingLiU" w:hint="eastAsia"/>
                <w:color w:val="9CDCFE"/>
                <w:sz w:val="21"/>
                <w:szCs w:val="21"/>
              </w:rPr>
              <w:t>j</w:t>
            </w:r>
            <w:r w:rsidRPr="00866F22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son</w:t>
            </w: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(</w:t>
            </w:r>
            <w:r w:rsidRPr="00866F22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“</w:t>
            </w:r>
            <w:proofErr w:type="spellStart"/>
            <w:r w:rsidRPr="00866F22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out.json</w:t>
            </w:r>
            <w:proofErr w:type="spellEnd"/>
            <w:r w:rsidRPr="00866F22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”</w:t>
            </w:r>
            <w:r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);</w:t>
            </w:r>
          </w:p>
          <w:p w14:paraId="1C13C985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lastRenderedPageBreak/>
              <w:t>    }</w:t>
            </w:r>
          </w:p>
          <w:p w14:paraId="3E26AD50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}</w:t>
            </w:r>
          </w:p>
          <w:p w14:paraId="6CD01C90" w14:textId="50801C58" w:rsidR="00A5657D" w:rsidRDefault="00A5657D" w:rsidP="00A5657D">
            <w:pPr>
              <w:tabs>
                <w:tab w:val="left" w:pos="6135"/>
              </w:tabs>
              <w:rPr>
                <w:rFonts w:eastAsia="DFKai-SB"/>
              </w:rPr>
            </w:pPr>
          </w:p>
          <w:p w14:paraId="5DCC4D42" w14:textId="77777777" w:rsidR="00F909F1" w:rsidRDefault="00F909F1" w:rsidP="00A5657D">
            <w:pPr>
              <w:tabs>
                <w:tab w:val="left" w:pos="6135"/>
              </w:tabs>
              <w:rPr>
                <w:rFonts w:eastAsia="DFKai-SB"/>
              </w:rPr>
            </w:pPr>
          </w:p>
          <w:p w14:paraId="6E94ABB2" w14:textId="77777777" w:rsidR="00A5657D" w:rsidRPr="00C93BE3" w:rsidRDefault="00A5657D" w:rsidP="00A5657D">
            <w:pPr>
              <w:tabs>
                <w:tab w:val="left" w:pos="6135"/>
              </w:tabs>
              <w:rPr>
                <w:rFonts w:eastAsia="DFKai-SB"/>
                <w:sz w:val="28"/>
                <w:szCs w:val="28"/>
              </w:rPr>
            </w:pPr>
            <w:r w:rsidRPr="00C93BE3">
              <w:rPr>
                <w:rFonts w:eastAsia="DFKai-SB" w:hint="eastAsia"/>
                <w:sz w:val="28"/>
                <w:szCs w:val="28"/>
              </w:rPr>
              <w:t>G</w:t>
            </w:r>
            <w:r w:rsidRPr="00C93BE3">
              <w:rPr>
                <w:rFonts w:eastAsia="DFKai-SB"/>
                <w:sz w:val="28"/>
                <w:szCs w:val="28"/>
              </w:rPr>
              <w:t>iven json file (</w:t>
            </w:r>
            <w:proofErr w:type="spellStart"/>
            <w:r w:rsidRPr="00C93BE3">
              <w:rPr>
                <w:rFonts w:eastAsia="DFKai-SB"/>
                <w:sz w:val="28"/>
                <w:szCs w:val="28"/>
              </w:rPr>
              <w:t>Test.json</w:t>
            </w:r>
            <w:proofErr w:type="spellEnd"/>
            <w:r w:rsidRPr="00C93BE3">
              <w:rPr>
                <w:rFonts w:eastAsia="DFKai-SB"/>
                <w:sz w:val="28"/>
                <w:szCs w:val="28"/>
              </w:rPr>
              <w:t>):</w:t>
            </w:r>
          </w:p>
          <w:p w14:paraId="03225EA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</w:p>
          <w:p w14:paraId="5895F35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0BA49C0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"123456789"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4501D5F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72793086" w14:textId="276B613A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C90871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2E478ACE" w14:textId="397454F8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C90871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</w:p>
          <w:p w14:paraId="09A4B9B6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},</w:t>
            </w:r>
          </w:p>
          <w:p w14:paraId="0F75296D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1CC2F7D1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"-id"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"129123345"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7EA9CFC2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53944694" w14:textId="04FFAC0C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B6546A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7A647467" w14:textId="29B6FE2D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B6546A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</w:p>
          <w:p w14:paraId="7AD28F0C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},</w:t>
            </w:r>
          </w:p>
          <w:p w14:paraId="7AC6B47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34065C3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"246532179"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730BED1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2B92652B" w14:textId="312390FE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5F2046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2A3FDAE5" w14:textId="1019F991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="005F2046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</w:t>
            </w:r>
          </w:p>
          <w:p w14:paraId="6EBD4679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},</w:t>
            </w:r>
          </w:p>
          <w:p w14:paraId="6E459481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7E5EFF2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"2467341912"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1D6EDFAC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418789FF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5.123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07C5E48A" w14:textId="5CCFB3D6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</w:t>
            </w:r>
            <w:proofErr w:type="gram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-</w:t>
            </w:r>
            <w:proofErr w:type="gramEnd"/>
            <w:r w:rsidRPr="004B64EF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4</w:t>
            </w:r>
            <w:r w:rsidR="00CC480C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.5</w:t>
            </w:r>
          </w:p>
          <w:p w14:paraId="4DDD40FF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},</w:t>
            </w:r>
          </w:p>
          <w:p w14:paraId="3C135FB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{</w:t>
            </w:r>
          </w:p>
          <w:p w14:paraId="4E4AAFBD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"222221341"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2244C67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"triangle</w:t>
            </w:r>
            <w:proofErr w:type="spellEnd"/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437EB725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"id1"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"123456789"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6F44E034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"id2"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"129123345"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405A1BF5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"id3"</w:t>
            </w: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"246532179"</w:t>
            </w:r>
          </w:p>
          <w:p w14:paraId="5BEF6397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    }</w:t>
            </w:r>
          </w:p>
          <w:p w14:paraId="09CC6CAE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</w:t>
            </w:r>
          </w:p>
          <w:p w14:paraId="706AD17A" w14:textId="77777777" w:rsidR="0060760F" w:rsidRDefault="0060760F" w:rsidP="00A5657D">
            <w:pPr>
              <w:tabs>
                <w:tab w:val="left" w:pos="6135"/>
              </w:tabs>
              <w:rPr>
                <w:rFonts w:eastAsia="DFKai-SB"/>
              </w:rPr>
            </w:pPr>
          </w:p>
          <w:p w14:paraId="75961261" w14:textId="77777777" w:rsidR="00D253E4" w:rsidRPr="00063B2E" w:rsidRDefault="00010B69" w:rsidP="00A5657D">
            <w:pPr>
              <w:tabs>
                <w:tab w:val="left" w:pos="6135"/>
              </w:tabs>
              <w:rPr>
                <w:rFonts w:eastAsia="DFKai-SB"/>
                <w:sz w:val="28"/>
                <w:szCs w:val="28"/>
              </w:rPr>
            </w:pPr>
            <w:r w:rsidRPr="00063B2E">
              <w:rPr>
                <w:rFonts w:eastAsia="DFKai-SB" w:hint="eastAsia"/>
                <w:sz w:val="28"/>
                <w:szCs w:val="28"/>
              </w:rPr>
              <w:t>Ou</w:t>
            </w:r>
            <w:r w:rsidRPr="00063B2E">
              <w:rPr>
                <w:rFonts w:eastAsia="DFKai-SB"/>
                <w:sz w:val="28"/>
                <w:szCs w:val="28"/>
              </w:rPr>
              <w:t>tput file (</w:t>
            </w:r>
            <w:proofErr w:type="spellStart"/>
            <w:proofErr w:type="gramStart"/>
            <w:r w:rsidRPr="00063B2E">
              <w:rPr>
                <w:rFonts w:eastAsia="DFKai-SB"/>
                <w:sz w:val="28"/>
                <w:szCs w:val="28"/>
              </w:rPr>
              <w:t>output.json</w:t>
            </w:r>
            <w:proofErr w:type="spellEnd"/>
            <w:proofErr w:type="gramEnd"/>
            <w:r w:rsidRPr="00063B2E">
              <w:rPr>
                <w:rFonts w:eastAsia="DFKai-SB"/>
                <w:sz w:val="28"/>
                <w:szCs w:val="28"/>
              </w:rPr>
              <w:t>):</w:t>
            </w:r>
          </w:p>
          <w:p w14:paraId="208CDB15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[</w:t>
            </w:r>
          </w:p>
          <w:p w14:paraId="56BD8ACC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{</w:t>
            </w:r>
          </w:p>
          <w:p w14:paraId="4082899A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"123456789"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6AE5BC7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0A7B6A0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3B9EADA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</w:p>
          <w:p w14:paraId="51790B8D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},</w:t>
            </w:r>
          </w:p>
          <w:p w14:paraId="2BBD144A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{</w:t>
            </w:r>
          </w:p>
          <w:p w14:paraId="0FC01C3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"_id"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"246532179"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5807792B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31C044E2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0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381F58E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</w:t>
            </w:r>
          </w:p>
          <w:p w14:paraId="25A2AF1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},</w:t>
            </w:r>
          </w:p>
          <w:p w14:paraId="6D2329DE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{</w:t>
            </w:r>
          </w:p>
          <w:p w14:paraId="790A0BCD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lastRenderedPageBreak/>
              <w:t>"_id"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"2467341912"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1173B5E1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PMingLiU" w:hAnsi="Consolas" w:cs="PMingLiU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1F153CB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5.123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,</w:t>
            </w:r>
          </w:p>
          <w:p w14:paraId="0CC66F34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"y</w:t>
            </w:r>
            <w:proofErr w:type="gramStart"/>
            <w:r w:rsidRPr="00B12E3D">
              <w:rPr>
                <w:rFonts w:ascii="Consolas" w:eastAsia="PMingLiU" w:hAnsi="Consolas" w:cs="PMingLiU"/>
                <w:color w:val="9CDCFE"/>
                <w:sz w:val="21"/>
                <w:szCs w:val="21"/>
              </w:rPr>
              <w:t>"</w:t>
            </w: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-</w:t>
            </w:r>
            <w:proofErr w:type="gramEnd"/>
            <w:r w:rsidRPr="00B12E3D">
              <w:rPr>
                <w:rFonts w:ascii="Consolas" w:eastAsia="PMingLiU" w:hAnsi="Consolas" w:cs="PMingLiU"/>
                <w:color w:val="B5CEA8"/>
                <w:sz w:val="21"/>
                <w:szCs w:val="21"/>
              </w:rPr>
              <w:t>4.5</w:t>
            </w:r>
          </w:p>
          <w:p w14:paraId="33A4DF01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}</w:t>
            </w:r>
          </w:p>
          <w:p w14:paraId="570BFD48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PMingLiU" w:hAnsi="Consolas" w:cs="PMingLiU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PMingLiU" w:hAnsi="Consolas" w:cs="PMingLiU"/>
                <w:color w:val="D4D4D4"/>
                <w:sz w:val="21"/>
                <w:szCs w:val="21"/>
              </w:rPr>
              <w:t>]</w:t>
            </w:r>
          </w:p>
          <w:p w14:paraId="0CD013CB" w14:textId="151584D8" w:rsidR="00B12E3D" w:rsidRPr="00A5657D" w:rsidRDefault="00B12E3D" w:rsidP="00A5657D">
            <w:pPr>
              <w:tabs>
                <w:tab w:val="left" w:pos="6135"/>
              </w:tabs>
              <w:rPr>
                <w:rFonts w:eastAsia="DFKai-SB"/>
              </w:rPr>
            </w:pPr>
          </w:p>
        </w:tc>
      </w:tr>
      <w:tr w:rsidR="00866F22" w:rsidRPr="009D350F" w14:paraId="165BFF51" w14:textId="77777777" w:rsidTr="00EF531E">
        <w:trPr>
          <w:trHeight w:val="1080"/>
        </w:trPr>
        <w:tc>
          <w:tcPr>
            <w:tcW w:w="9746" w:type="dxa"/>
          </w:tcPr>
          <w:p w14:paraId="126A7E71" w14:textId="77777777" w:rsidR="00CC0A6F" w:rsidRDefault="00866F22">
            <w:pPr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eastAsia="DFKai-SB" w:hint="eastAsia"/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CC0A6F"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  <w:t xml:space="preserve"> Heron's formula</w:t>
            </w:r>
          </w:p>
          <w:p w14:paraId="20D294FC" w14:textId="77777777" w:rsidR="00866F22" w:rsidRDefault="00CC0A6F">
            <w:pPr>
              <w:rPr>
                <w:rFonts w:eastAsia="DFKai-SB"/>
                <w:b/>
                <w:bCs/>
                <w:sz w:val="28"/>
                <w:szCs w:val="28"/>
              </w:rPr>
            </w:pPr>
            <w:r w:rsidRPr="00CC0A6F">
              <w:rPr>
                <w:rFonts w:eastAsia="DFKai-SB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6A3D47" wp14:editId="5DBD9A0B">
                  <wp:extent cx="3791479" cy="581106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63069" w14:textId="5ECDE3B0" w:rsidR="000167D5" w:rsidRPr="000167D5" w:rsidRDefault="000167D5">
            <w:pPr>
              <w:rPr>
                <w:rFonts w:eastAsia="DFKai-SB"/>
                <w:sz w:val="28"/>
                <w:szCs w:val="28"/>
              </w:rPr>
            </w:pPr>
            <m:oMath>
              <m:r>
                <w:rPr>
                  <w:rFonts w:ascii="Cambria Math" w:eastAsia="DFKai-SB" w:hAnsi="Cambria Math"/>
                  <w:sz w:val="28"/>
                  <w:szCs w:val="28"/>
                </w:rPr>
                <m:t>a,b,c</m:t>
              </m:r>
            </m:oMath>
            <w:r w:rsidR="00C93BE3">
              <w:rPr>
                <w:rFonts w:eastAsia="DFKai-SB"/>
                <w:sz w:val="28"/>
                <w:szCs w:val="28"/>
              </w:rPr>
              <w:t xml:space="preserve"> are triangle edge </w:t>
            </w:r>
            <w:r w:rsidR="00C93BE3" w:rsidRPr="00C93BE3">
              <w:rPr>
                <w:rFonts w:eastAsia="DFKai-SB"/>
                <w:sz w:val="28"/>
                <w:szCs w:val="28"/>
              </w:rPr>
              <w:t>length</w:t>
            </w:r>
          </w:p>
        </w:tc>
      </w:tr>
    </w:tbl>
    <w:p w14:paraId="38F67EF1" w14:textId="77777777" w:rsidR="000058FE" w:rsidRPr="009D350F" w:rsidRDefault="000058FE">
      <w:pPr>
        <w:rPr>
          <w:rFonts w:eastAsia="DFKai-SB"/>
          <w:b/>
          <w:sz w:val="16"/>
          <w:szCs w:val="16"/>
        </w:rPr>
      </w:pPr>
      <w:bookmarkStart w:id="9" w:name="_gjdgxs" w:colFirst="0" w:colLast="0"/>
      <w:bookmarkEnd w:id="9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372C" w14:textId="77777777" w:rsidR="00BF0B14" w:rsidRDefault="00BF0B14" w:rsidP="00460CA5">
      <w:r>
        <w:separator/>
      </w:r>
    </w:p>
  </w:endnote>
  <w:endnote w:type="continuationSeparator" w:id="0">
    <w:p w14:paraId="0052CA55" w14:textId="77777777" w:rsidR="00BF0B14" w:rsidRDefault="00BF0B14" w:rsidP="0046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FA35" w14:textId="77777777" w:rsidR="00BF0B14" w:rsidRDefault="00BF0B14" w:rsidP="00460CA5">
      <w:r>
        <w:separator/>
      </w:r>
    </w:p>
  </w:footnote>
  <w:footnote w:type="continuationSeparator" w:id="0">
    <w:p w14:paraId="627D015B" w14:textId="77777777" w:rsidR="00BF0B14" w:rsidRDefault="00BF0B14" w:rsidP="00460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2605E"/>
    <w:multiLevelType w:val="multilevel"/>
    <w:tmpl w:val="671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317A7"/>
    <w:multiLevelType w:val="hybridMultilevel"/>
    <w:tmpl w:val="5C6C26E8"/>
    <w:lvl w:ilvl="0" w:tplc="173A7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742986"/>
    <w:multiLevelType w:val="multilevel"/>
    <w:tmpl w:val="671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776F272F"/>
    <w:multiLevelType w:val="hybridMultilevel"/>
    <w:tmpl w:val="89089090"/>
    <w:lvl w:ilvl="0" w:tplc="9230C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10FBB3"/>
    <w:rsid w:val="000058FE"/>
    <w:rsid w:val="00006535"/>
    <w:rsid w:val="00010B69"/>
    <w:rsid w:val="00014034"/>
    <w:rsid w:val="000167D5"/>
    <w:rsid w:val="00021A61"/>
    <w:rsid w:val="00036C8D"/>
    <w:rsid w:val="00055A85"/>
    <w:rsid w:val="00063B2E"/>
    <w:rsid w:val="00071B4D"/>
    <w:rsid w:val="00073EC1"/>
    <w:rsid w:val="000B6F05"/>
    <w:rsid w:val="000C23F1"/>
    <w:rsid w:val="000C32B9"/>
    <w:rsid w:val="000E46DD"/>
    <w:rsid w:val="000F0D53"/>
    <w:rsid w:val="00105C66"/>
    <w:rsid w:val="0010725C"/>
    <w:rsid w:val="00112068"/>
    <w:rsid w:val="001349ED"/>
    <w:rsid w:val="001578F7"/>
    <w:rsid w:val="00173ADA"/>
    <w:rsid w:val="001748EB"/>
    <w:rsid w:val="001751A1"/>
    <w:rsid w:val="001763F3"/>
    <w:rsid w:val="00191767"/>
    <w:rsid w:val="001A21D5"/>
    <w:rsid w:val="001D54F5"/>
    <w:rsid w:val="001F1A9D"/>
    <w:rsid w:val="001F2CD9"/>
    <w:rsid w:val="00204945"/>
    <w:rsid w:val="002207A0"/>
    <w:rsid w:val="00222903"/>
    <w:rsid w:val="00224B78"/>
    <w:rsid w:val="002263F0"/>
    <w:rsid w:val="00230046"/>
    <w:rsid w:val="002402DF"/>
    <w:rsid w:val="00246E4F"/>
    <w:rsid w:val="00262636"/>
    <w:rsid w:val="00266449"/>
    <w:rsid w:val="002705BC"/>
    <w:rsid w:val="002819EA"/>
    <w:rsid w:val="002833FF"/>
    <w:rsid w:val="00292674"/>
    <w:rsid w:val="002945F3"/>
    <w:rsid w:val="00297D4F"/>
    <w:rsid w:val="002A41E6"/>
    <w:rsid w:val="002B0323"/>
    <w:rsid w:val="002B1C51"/>
    <w:rsid w:val="002D7735"/>
    <w:rsid w:val="002E5437"/>
    <w:rsid w:val="002E7653"/>
    <w:rsid w:val="002F76E7"/>
    <w:rsid w:val="00327933"/>
    <w:rsid w:val="00335EB3"/>
    <w:rsid w:val="00353C15"/>
    <w:rsid w:val="00356481"/>
    <w:rsid w:val="0036396A"/>
    <w:rsid w:val="0037656C"/>
    <w:rsid w:val="00376B79"/>
    <w:rsid w:val="003854C3"/>
    <w:rsid w:val="00392CAE"/>
    <w:rsid w:val="003A72B2"/>
    <w:rsid w:val="003B051E"/>
    <w:rsid w:val="003B427E"/>
    <w:rsid w:val="003D6515"/>
    <w:rsid w:val="003F05C6"/>
    <w:rsid w:val="00416047"/>
    <w:rsid w:val="004161BA"/>
    <w:rsid w:val="00421B24"/>
    <w:rsid w:val="0043513E"/>
    <w:rsid w:val="00440340"/>
    <w:rsid w:val="00443F45"/>
    <w:rsid w:val="0044617B"/>
    <w:rsid w:val="00460CA5"/>
    <w:rsid w:val="004633B5"/>
    <w:rsid w:val="00466658"/>
    <w:rsid w:val="0048087D"/>
    <w:rsid w:val="00482688"/>
    <w:rsid w:val="00485133"/>
    <w:rsid w:val="004879D5"/>
    <w:rsid w:val="004A0FA3"/>
    <w:rsid w:val="004B64EF"/>
    <w:rsid w:val="004D3591"/>
    <w:rsid w:val="004E0577"/>
    <w:rsid w:val="004E0E40"/>
    <w:rsid w:val="004E24E4"/>
    <w:rsid w:val="004E711D"/>
    <w:rsid w:val="004F0B71"/>
    <w:rsid w:val="004F4F99"/>
    <w:rsid w:val="004F7B51"/>
    <w:rsid w:val="004F7C83"/>
    <w:rsid w:val="0050571E"/>
    <w:rsid w:val="00516084"/>
    <w:rsid w:val="0054202D"/>
    <w:rsid w:val="00551737"/>
    <w:rsid w:val="00552639"/>
    <w:rsid w:val="00556443"/>
    <w:rsid w:val="00574B19"/>
    <w:rsid w:val="0058156C"/>
    <w:rsid w:val="005A3B8D"/>
    <w:rsid w:val="005F2046"/>
    <w:rsid w:val="005F3549"/>
    <w:rsid w:val="0060760F"/>
    <w:rsid w:val="00607847"/>
    <w:rsid w:val="006137C8"/>
    <w:rsid w:val="006141A5"/>
    <w:rsid w:val="00615253"/>
    <w:rsid w:val="0061537F"/>
    <w:rsid w:val="006548A2"/>
    <w:rsid w:val="006719DE"/>
    <w:rsid w:val="006737E5"/>
    <w:rsid w:val="006955FA"/>
    <w:rsid w:val="006A0A2B"/>
    <w:rsid w:val="006C61DF"/>
    <w:rsid w:val="006C61ED"/>
    <w:rsid w:val="006D1736"/>
    <w:rsid w:val="006D1EED"/>
    <w:rsid w:val="006F30C0"/>
    <w:rsid w:val="006F4342"/>
    <w:rsid w:val="006F47BF"/>
    <w:rsid w:val="006F5FCD"/>
    <w:rsid w:val="00716009"/>
    <w:rsid w:val="00741769"/>
    <w:rsid w:val="0074206E"/>
    <w:rsid w:val="007569D6"/>
    <w:rsid w:val="007629FB"/>
    <w:rsid w:val="00773F03"/>
    <w:rsid w:val="007746D9"/>
    <w:rsid w:val="0078009F"/>
    <w:rsid w:val="0078368A"/>
    <w:rsid w:val="00792C90"/>
    <w:rsid w:val="007A634D"/>
    <w:rsid w:val="007E0ED8"/>
    <w:rsid w:val="007E3B4F"/>
    <w:rsid w:val="007E41E6"/>
    <w:rsid w:val="007F6711"/>
    <w:rsid w:val="00813C4E"/>
    <w:rsid w:val="00814EC4"/>
    <w:rsid w:val="008201D0"/>
    <w:rsid w:val="008272DB"/>
    <w:rsid w:val="00866F22"/>
    <w:rsid w:val="00894385"/>
    <w:rsid w:val="00896C26"/>
    <w:rsid w:val="008A35F1"/>
    <w:rsid w:val="008A613A"/>
    <w:rsid w:val="008D1022"/>
    <w:rsid w:val="008D2108"/>
    <w:rsid w:val="008D63DC"/>
    <w:rsid w:val="008E1F92"/>
    <w:rsid w:val="008E5F71"/>
    <w:rsid w:val="008F0323"/>
    <w:rsid w:val="008F36C2"/>
    <w:rsid w:val="009323EE"/>
    <w:rsid w:val="00944A85"/>
    <w:rsid w:val="009472B7"/>
    <w:rsid w:val="00955C44"/>
    <w:rsid w:val="00957FCB"/>
    <w:rsid w:val="009642CC"/>
    <w:rsid w:val="00975FB7"/>
    <w:rsid w:val="00977742"/>
    <w:rsid w:val="00977809"/>
    <w:rsid w:val="00985915"/>
    <w:rsid w:val="009B2467"/>
    <w:rsid w:val="009D1E74"/>
    <w:rsid w:val="009D350F"/>
    <w:rsid w:val="009E7862"/>
    <w:rsid w:val="00A0435C"/>
    <w:rsid w:val="00A051F0"/>
    <w:rsid w:val="00A14961"/>
    <w:rsid w:val="00A14C4F"/>
    <w:rsid w:val="00A20500"/>
    <w:rsid w:val="00A5657D"/>
    <w:rsid w:val="00A71B9C"/>
    <w:rsid w:val="00A83586"/>
    <w:rsid w:val="00A84BB6"/>
    <w:rsid w:val="00A91201"/>
    <w:rsid w:val="00AA308B"/>
    <w:rsid w:val="00AB082E"/>
    <w:rsid w:val="00AB4E66"/>
    <w:rsid w:val="00AE7809"/>
    <w:rsid w:val="00AF1DA9"/>
    <w:rsid w:val="00B06055"/>
    <w:rsid w:val="00B12E3D"/>
    <w:rsid w:val="00B22077"/>
    <w:rsid w:val="00B23CD9"/>
    <w:rsid w:val="00B324A9"/>
    <w:rsid w:val="00B41FDE"/>
    <w:rsid w:val="00B642CF"/>
    <w:rsid w:val="00B6546A"/>
    <w:rsid w:val="00B90FF3"/>
    <w:rsid w:val="00B97870"/>
    <w:rsid w:val="00BA006F"/>
    <w:rsid w:val="00BA6516"/>
    <w:rsid w:val="00BA7B08"/>
    <w:rsid w:val="00BB1052"/>
    <w:rsid w:val="00BB121E"/>
    <w:rsid w:val="00BB5BAA"/>
    <w:rsid w:val="00BF0B14"/>
    <w:rsid w:val="00C32904"/>
    <w:rsid w:val="00C40354"/>
    <w:rsid w:val="00C625C3"/>
    <w:rsid w:val="00C71D6C"/>
    <w:rsid w:val="00C87C35"/>
    <w:rsid w:val="00C90871"/>
    <w:rsid w:val="00C9173A"/>
    <w:rsid w:val="00C91E0D"/>
    <w:rsid w:val="00C932B3"/>
    <w:rsid w:val="00C93BE3"/>
    <w:rsid w:val="00C94F60"/>
    <w:rsid w:val="00CA69A8"/>
    <w:rsid w:val="00CB371F"/>
    <w:rsid w:val="00CC0A6F"/>
    <w:rsid w:val="00CC29EE"/>
    <w:rsid w:val="00CC480C"/>
    <w:rsid w:val="00CC5566"/>
    <w:rsid w:val="00CD3097"/>
    <w:rsid w:val="00CE7E1D"/>
    <w:rsid w:val="00CF5F74"/>
    <w:rsid w:val="00D20B97"/>
    <w:rsid w:val="00D253E4"/>
    <w:rsid w:val="00D46818"/>
    <w:rsid w:val="00D52727"/>
    <w:rsid w:val="00D5525A"/>
    <w:rsid w:val="00D62F72"/>
    <w:rsid w:val="00D86BA9"/>
    <w:rsid w:val="00D9290E"/>
    <w:rsid w:val="00D9375A"/>
    <w:rsid w:val="00DB0977"/>
    <w:rsid w:val="00DC7789"/>
    <w:rsid w:val="00DD759B"/>
    <w:rsid w:val="00DE3CD2"/>
    <w:rsid w:val="00DE4B7E"/>
    <w:rsid w:val="00E0087F"/>
    <w:rsid w:val="00E06198"/>
    <w:rsid w:val="00E4457B"/>
    <w:rsid w:val="00E85A85"/>
    <w:rsid w:val="00EB2AD3"/>
    <w:rsid w:val="00EC7E75"/>
    <w:rsid w:val="00EF531E"/>
    <w:rsid w:val="00F016B3"/>
    <w:rsid w:val="00F0560F"/>
    <w:rsid w:val="00F24706"/>
    <w:rsid w:val="00F26177"/>
    <w:rsid w:val="00F32647"/>
    <w:rsid w:val="00F345F7"/>
    <w:rsid w:val="00F3667C"/>
    <w:rsid w:val="00F41594"/>
    <w:rsid w:val="00F85B27"/>
    <w:rsid w:val="00F909F1"/>
    <w:rsid w:val="00F9401C"/>
    <w:rsid w:val="00FA5167"/>
    <w:rsid w:val="00FB615E"/>
    <w:rsid w:val="00FC0F7A"/>
    <w:rsid w:val="00FC45EE"/>
    <w:rsid w:val="00FE5F95"/>
    <w:rsid w:val="00FF1DDC"/>
    <w:rsid w:val="00FF5741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205A7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77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D309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apple-tab-span">
    <w:name w:val="apple-tab-span"/>
    <w:basedOn w:val="a0"/>
    <w:rsid w:val="00615253"/>
  </w:style>
  <w:style w:type="paragraph" w:styleId="aa">
    <w:name w:val="header"/>
    <w:basedOn w:val="a"/>
    <w:link w:val="ab"/>
    <w:uiPriority w:val="99"/>
    <w:unhideWhenUsed/>
    <w:rsid w:val="00460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眉 字符"/>
    <w:basedOn w:val="a0"/>
    <w:link w:val="aa"/>
    <w:uiPriority w:val="99"/>
    <w:rsid w:val="00460CA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60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页脚 字符"/>
    <w:basedOn w:val="a0"/>
    <w:link w:val="ac"/>
    <w:uiPriority w:val="99"/>
    <w:rsid w:val="00460CA5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7A634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7A634D"/>
  </w:style>
  <w:style w:type="character" w:customStyle="1" w:styleId="af0">
    <w:name w:val="批注文字 字符"/>
    <w:basedOn w:val="a0"/>
    <w:link w:val="af"/>
    <w:uiPriority w:val="99"/>
    <w:semiHidden/>
    <w:rsid w:val="007A634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634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A634D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A6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A634D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Placeholder Text"/>
    <w:basedOn w:val="a0"/>
    <w:uiPriority w:val="99"/>
    <w:semiHidden/>
    <w:rsid w:val="00016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袁瑋成</dc:creator>
  <cp:lastModifiedBy>王 正宏</cp:lastModifiedBy>
  <cp:revision>2</cp:revision>
  <cp:lastPrinted>2021-05-31T14:12:00Z</cp:lastPrinted>
  <dcterms:created xsi:type="dcterms:W3CDTF">2022-02-17T05:16:00Z</dcterms:created>
  <dcterms:modified xsi:type="dcterms:W3CDTF">2022-02-17T05:16:00Z</dcterms:modified>
</cp:coreProperties>
</file>