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C588A5" w14:textId="0DBC4223" w:rsidR="00730E4D" w:rsidRDefault="00730E4D">
      <w:pPr>
        <w:rPr>
          <w:b/>
          <w:bCs/>
          <w:sz w:val="32"/>
          <w:szCs w:val="32"/>
          <w:u w:val="single"/>
        </w:rPr>
      </w:pPr>
      <w:r w:rsidRPr="00730E4D">
        <w:rPr>
          <w:b/>
          <w:bCs/>
          <w:sz w:val="32"/>
          <w:szCs w:val="32"/>
          <w:u w:val="single"/>
        </w:rPr>
        <w:t xml:space="preserve">Proyecto de ajedrez en </w:t>
      </w:r>
      <w:r>
        <w:rPr>
          <w:b/>
          <w:bCs/>
          <w:sz w:val="32"/>
          <w:szCs w:val="32"/>
          <w:u w:val="single"/>
        </w:rPr>
        <w:t>Python</w:t>
      </w:r>
    </w:p>
    <w:p w14:paraId="1F5F3658" w14:textId="77777777" w:rsidR="00730E4D" w:rsidRDefault="00730E4D">
      <w:pPr>
        <w:rPr>
          <w:b/>
          <w:bCs/>
          <w:sz w:val="32"/>
          <w:szCs w:val="32"/>
          <w:u w:val="single"/>
        </w:rPr>
      </w:pPr>
    </w:p>
    <w:p w14:paraId="0440C849" w14:textId="6F1CE675" w:rsidR="00730E4D" w:rsidRDefault="00730E4D">
      <w:pPr>
        <w:rPr>
          <w:b/>
          <w:bCs/>
          <w:sz w:val="28"/>
          <w:szCs w:val="28"/>
          <w:lang w:val="en-US"/>
        </w:rPr>
      </w:pPr>
      <w:r w:rsidRPr="00730E4D">
        <w:rPr>
          <w:b/>
          <w:bCs/>
          <w:sz w:val="28"/>
          <w:szCs w:val="28"/>
          <w:lang w:val="en-US"/>
        </w:rPr>
        <w:t xml:space="preserve">ChatGPT: </w:t>
      </w:r>
      <w:hyperlink r:id="rId4" w:history="1">
        <w:r w:rsidRPr="003A029E">
          <w:rPr>
            <w:rStyle w:val="Hipervnculo"/>
            <w:b/>
            <w:bCs/>
            <w:sz w:val="28"/>
            <w:szCs w:val="28"/>
            <w:lang w:val="en-US"/>
          </w:rPr>
          <w:t>https://chatgpt.com/share/04f39b1e-f916-4f70-82ed-e53b9fde1a47</w:t>
        </w:r>
      </w:hyperlink>
    </w:p>
    <w:p w14:paraId="5F9C4CC8" w14:textId="77777777" w:rsidR="00730E4D" w:rsidRDefault="00730E4D">
      <w:pPr>
        <w:rPr>
          <w:b/>
          <w:bCs/>
          <w:sz w:val="28"/>
          <w:szCs w:val="28"/>
          <w:lang w:val="en-US"/>
        </w:rPr>
      </w:pPr>
    </w:p>
    <w:p w14:paraId="70B8139A" w14:textId="39F8BF4B" w:rsidR="00730E4D" w:rsidRPr="00730E4D" w:rsidRDefault="00730E4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GitHub: </w:t>
      </w:r>
    </w:p>
    <w:sectPr w:rsidR="00730E4D" w:rsidRPr="00730E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E4D"/>
    <w:rsid w:val="00115BBD"/>
    <w:rsid w:val="00362FEA"/>
    <w:rsid w:val="00730E4D"/>
    <w:rsid w:val="00B83CEF"/>
    <w:rsid w:val="00F3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D2114"/>
  <w15:chartTrackingRefBased/>
  <w15:docId w15:val="{DB7947DD-418C-4D2B-8F9F-915305727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0E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30E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30E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0E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0E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0E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30E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0E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30E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0E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30E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30E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0E4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30E4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30E4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30E4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30E4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30E4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30E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0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30E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30E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30E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30E4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30E4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30E4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30E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30E4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30E4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30E4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30E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hatgpt.com/share/04f39b1e-f916-4f70-82ed-e53b9fde1a4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CHENGJIAN ZHOU</dc:creator>
  <cp:keywords/>
  <dc:description/>
  <cp:lastModifiedBy>ChengJian Zhou</cp:lastModifiedBy>
  <cp:revision>1</cp:revision>
  <dcterms:created xsi:type="dcterms:W3CDTF">2024-07-05T14:05:00Z</dcterms:created>
  <dcterms:modified xsi:type="dcterms:W3CDTF">2024-07-09T20:49:00Z</dcterms:modified>
</cp:coreProperties>
</file>