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32BF8" w14:textId="3D69AF77" w:rsidR="00744C40" w:rsidRDefault="00D0598C" w:rsidP="00D0598C">
      <w:pPr>
        <w:jc w:val="center"/>
      </w:pPr>
      <w:r w:rsidRPr="00D0598C">
        <w:rPr>
          <w:rFonts w:hint="eastAsia"/>
        </w:rPr>
        <w:t>基礎生</w:t>
      </w:r>
      <w:proofErr w:type="gramStart"/>
      <w:r w:rsidRPr="00D0598C">
        <w:rPr>
          <w:rFonts w:hint="eastAsia"/>
        </w:rPr>
        <w:t>醫</w:t>
      </w:r>
      <w:proofErr w:type="gramEnd"/>
      <w:r w:rsidRPr="00D0598C">
        <w:rPr>
          <w:rFonts w:hint="eastAsia"/>
        </w:rPr>
        <w:t>影像處理技術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>1</w:t>
      </w:r>
    </w:p>
    <w:p w14:paraId="4984FBC8" w14:textId="00E2B331" w:rsidR="00D0598C" w:rsidRDefault="00D0598C" w:rsidP="00D0598C">
      <w:pPr>
        <w:jc w:val="center"/>
      </w:pPr>
      <w:r>
        <w:rPr>
          <w:rFonts w:hint="eastAsia"/>
        </w:rPr>
        <w:t>葉政樑</w:t>
      </w:r>
      <w:r>
        <w:rPr>
          <w:rFonts w:hint="eastAsia"/>
        </w:rPr>
        <w:t xml:space="preserve"> </w:t>
      </w:r>
      <w:r>
        <w:t>R08945006</w:t>
      </w:r>
    </w:p>
    <w:p w14:paraId="14011188" w14:textId="2BA2985F" w:rsidR="00D0598C" w:rsidRDefault="00D0598C" w:rsidP="00D0598C">
      <w:r w:rsidRPr="00D0598C">
        <w:t>Theoretical questions</w:t>
      </w:r>
      <w:r>
        <w:t xml:space="preserve"> </w:t>
      </w:r>
      <w:r>
        <w:rPr>
          <w:rFonts w:hint="eastAsia"/>
        </w:rPr>
        <w:t>Q</w:t>
      </w:r>
      <w:r>
        <w:t>1 + Q2:</w:t>
      </w:r>
    </w:p>
    <w:p w14:paraId="17BC327B" w14:textId="09CB0194" w:rsidR="00D0598C" w:rsidRDefault="00D0598C" w:rsidP="00D059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7DFE4" wp14:editId="436EB964">
                <wp:simplePos x="0" y="0"/>
                <wp:positionH relativeFrom="column">
                  <wp:posOffset>3741345</wp:posOffset>
                </wp:positionH>
                <wp:positionV relativeFrom="paragraph">
                  <wp:posOffset>3628176</wp:posOffset>
                </wp:positionV>
                <wp:extent cx="642796" cy="276131"/>
                <wp:effectExtent l="0" t="0" r="24130" b="1016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96" cy="2761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7CEC7" id="橢圓 6" o:spid="_x0000_s1026" style="position:absolute;margin-left:294.6pt;margin-top:285.7pt;width:50.6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9DD16" wp14:editId="508E5759">
                <wp:simplePos x="0" y="0"/>
                <wp:positionH relativeFrom="column">
                  <wp:posOffset>3551222</wp:posOffset>
                </wp:positionH>
                <wp:positionV relativeFrom="paragraph">
                  <wp:posOffset>2233943</wp:posOffset>
                </wp:positionV>
                <wp:extent cx="905346" cy="552261"/>
                <wp:effectExtent l="0" t="0" r="28575" b="19685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5522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E6708D" id="橢圓 5" o:spid="_x0000_s1026" style="position:absolute;margin-left:279.6pt;margin-top:175.9pt;width:71.3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A8E2A" wp14:editId="5096D392">
                <wp:simplePos x="0" y="0"/>
                <wp:positionH relativeFrom="column">
                  <wp:posOffset>3790686</wp:posOffset>
                </wp:positionH>
                <wp:positionV relativeFrom="paragraph">
                  <wp:posOffset>1473363</wp:posOffset>
                </wp:positionV>
                <wp:extent cx="606582" cy="380246"/>
                <wp:effectExtent l="0" t="0" r="22225" b="2032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82" cy="3802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5E415" id="橢圓 4" o:spid="_x0000_s1026" style="position:absolute;margin-left:298.5pt;margin-top:116pt;width:47.75pt;height:2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67E9A" wp14:editId="4D6B9B4A">
                <wp:simplePos x="0" y="0"/>
                <wp:positionH relativeFrom="column">
                  <wp:posOffset>1446291</wp:posOffset>
                </wp:positionH>
                <wp:positionV relativeFrom="paragraph">
                  <wp:posOffset>2147935</wp:posOffset>
                </wp:positionV>
                <wp:extent cx="579422" cy="289711"/>
                <wp:effectExtent l="0" t="0" r="11430" b="15240"/>
                <wp:wrapNone/>
                <wp:docPr id="3" name="矩形: 圓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22" cy="28971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A66B1B" id="矩形: 圓角 3" o:spid="_x0000_s1026" style="position:absolute;margin-left:113.9pt;margin-top:169.15pt;width:45.6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" filled="f" strokecolor="red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D76EB" wp14:editId="77D7D12B">
                <wp:simplePos x="0" y="0"/>
                <wp:positionH relativeFrom="column">
                  <wp:posOffset>2061599</wp:posOffset>
                </wp:positionH>
                <wp:positionV relativeFrom="paragraph">
                  <wp:posOffset>1676564</wp:posOffset>
                </wp:positionV>
                <wp:extent cx="520574" cy="285184"/>
                <wp:effectExtent l="0" t="0" r="13335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574" cy="285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5012A" id="矩形 2" o:spid="_x0000_s1026" style="position:absolute;margin-left:162.35pt;margin-top:132pt;width:41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B5A87ED" wp14:editId="335F3908">
            <wp:extent cx="5314385" cy="3787123"/>
            <wp:effectExtent l="0" t="0" r="63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54" cy="379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52D9" w14:textId="605ADF1D" w:rsidR="00D0598C" w:rsidRDefault="00D0598C" w:rsidP="00D0598C"/>
    <w:p w14:paraId="192E4D5B" w14:textId="205A4C2A" w:rsidR="00537349" w:rsidRDefault="00537349" w:rsidP="00D0598C"/>
    <w:p w14:paraId="4328B243" w14:textId="77777777" w:rsidR="00537349" w:rsidRDefault="00537349" w:rsidP="00D0598C">
      <w:pPr>
        <w:rPr>
          <w:rFonts w:hint="eastAsia"/>
        </w:rPr>
      </w:pPr>
    </w:p>
    <w:p w14:paraId="20B0FBAE" w14:textId="72D2ACD6" w:rsidR="00D0598C" w:rsidRDefault="00D0598C" w:rsidP="00D0598C">
      <w:r w:rsidRPr="00D0598C">
        <w:t>Programming exercises</w:t>
      </w:r>
      <w:r>
        <w:t>:</w:t>
      </w:r>
    </w:p>
    <w:p w14:paraId="173D73CC" w14:textId="2ABF038F" w:rsidR="00D0598C" w:rsidRDefault="00D0598C" w:rsidP="00D0598C">
      <w:r>
        <w:rPr>
          <w:rFonts w:hint="eastAsia"/>
        </w:rPr>
        <w:t>Q</w:t>
      </w:r>
      <w:r>
        <w:t>1:</w:t>
      </w:r>
    </w:p>
    <w:p w14:paraId="7CF83EF1" w14:textId="5CE0E692" w:rsidR="00D0598C" w:rsidRDefault="00D0598C" w:rsidP="00D0598C">
      <w:r>
        <w:rPr>
          <w:noProof/>
        </w:rPr>
        <w:drawing>
          <wp:inline distT="0" distB="0" distL="0" distR="0" wp14:anchorId="30BDD5AE" wp14:editId="7F7486CF">
            <wp:extent cx="1789200" cy="21600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836E29B" wp14:editId="3464A6F7">
            <wp:extent cx="1789200" cy="2160000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0A67" w14:textId="53EA84F0" w:rsidR="00D0598C" w:rsidRDefault="00D0598C" w:rsidP="00D0598C"/>
    <w:p w14:paraId="66FAD270" w14:textId="3F67F811" w:rsidR="00D0598C" w:rsidRDefault="00D0598C" w:rsidP="00D0598C"/>
    <w:p w14:paraId="7A8B5193" w14:textId="3AFA4CC6" w:rsidR="00D0598C" w:rsidRDefault="00D0598C" w:rsidP="00D0598C">
      <w:pPr>
        <w:rPr>
          <w:rFonts w:hint="eastAsia"/>
        </w:rPr>
      </w:pPr>
    </w:p>
    <w:p w14:paraId="2F602AB0" w14:textId="234A4071" w:rsidR="00D0598C" w:rsidRDefault="00D0598C" w:rsidP="00D0598C">
      <w:r>
        <w:rPr>
          <w:rFonts w:hint="eastAsia"/>
        </w:rPr>
        <w:lastRenderedPageBreak/>
        <w:t>Q</w:t>
      </w:r>
      <w:r>
        <w:t>2: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106"/>
        <w:gridCol w:w="2106"/>
        <w:gridCol w:w="2106"/>
        <w:gridCol w:w="2106"/>
      </w:tblGrid>
      <w:tr w:rsidR="00D0598C" w14:paraId="2C1A6CBF" w14:textId="77777777" w:rsidTr="00D0598C">
        <w:tc>
          <w:tcPr>
            <w:tcW w:w="2089" w:type="dxa"/>
          </w:tcPr>
          <w:p w14:paraId="49513AA5" w14:textId="5FFED10F" w:rsidR="00D0598C" w:rsidRDefault="00D0598C" w:rsidP="00D0598C">
            <w:pPr>
              <w:rPr>
                <w:rFonts w:hint="eastAsia"/>
              </w:rPr>
            </w:pPr>
            <w:r>
              <w:t>Gray level 256</w:t>
            </w:r>
          </w:p>
        </w:tc>
        <w:tc>
          <w:tcPr>
            <w:tcW w:w="2090" w:type="dxa"/>
          </w:tcPr>
          <w:p w14:paraId="4C43B07F" w14:textId="03AB4FDD" w:rsidR="00D0598C" w:rsidRDefault="00D0598C" w:rsidP="00D0598C">
            <w:pPr>
              <w:rPr>
                <w:rFonts w:hint="eastAsia"/>
              </w:rPr>
            </w:pPr>
            <w:r>
              <w:t xml:space="preserve">Gray level </w:t>
            </w:r>
            <w:r>
              <w:t>128</w:t>
            </w:r>
          </w:p>
        </w:tc>
        <w:tc>
          <w:tcPr>
            <w:tcW w:w="2090" w:type="dxa"/>
          </w:tcPr>
          <w:p w14:paraId="5BD6C8D5" w14:textId="15A5522A" w:rsidR="00D0598C" w:rsidRDefault="00D0598C" w:rsidP="00D0598C">
            <w:pPr>
              <w:rPr>
                <w:rFonts w:hint="eastAsia"/>
              </w:rPr>
            </w:pPr>
            <w:r>
              <w:t xml:space="preserve">Gray level </w:t>
            </w:r>
            <w:r>
              <w:t>64</w:t>
            </w:r>
          </w:p>
        </w:tc>
        <w:tc>
          <w:tcPr>
            <w:tcW w:w="2090" w:type="dxa"/>
          </w:tcPr>
          <w:p w14:paraId="59E38545" w14:textId="50BF2FB5" w:rsidR="00D0598C" w:rsidRDefault="00D0598C" w:rsidP="00D0598C">
            <w:pPr>
              <w:rPr>
                <w:rFonts w:hint="eastAsia"/>
              </w:rPr>
            </w:pPr>
            <w:r>
              <w:t xml:space="preserve">Gray level </w:t>
            </w:r>
            <w:r>
              <w:t>32</w:t>
            </w:r>
          </w:p>
        </w:tc>
      </w:tr>
      <w:tr w:rsidR="00D0598C" w14:paraId="272DD9D3" w14:textId="77777777" w:rsidTr="00D0598C">
        <w:tc>
          <w:tcPr>
            <w:tcW w:w="2089" w:type="dxa"/>
          </w:tcPr>
          <w:p w14:paraId="0CCAAEC9" w14:textId="592B425C" w:rsidR="00D0598C" w:rsidRDefault="00D0598C" w:rsidP="00D0598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B9DB11D" wp14:editId="602D3CD4">
                  <wp:extent cx="1191600" cy="1440000"/>
                  <wp:effectExtent l="0" t="0" r="8890" b="825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 w14:paraId="56A00EDD" w14:textId="4978A4C5" w:rsidR="00D0598C" w:rsidRDefault="00D0598C" w:rsidP="00D0598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455F461" wp14:editId="2B9C4F45">
                  <wp:extent cx="1191600" cy="1440000"/>
                  <wp:effectExtent l="0" t="0" r="8890" b="825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 w14:paraId="556716D1" w14:textId="75901211" w:rsidR="00D0598C" w:rsidRDefault="00D0598C" w:rsidP="00D0598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3120F69" wp14:editId="1ECA246C">
                  <wp:extent cx="1191600" cy="1440000"/>
                  <wp:effectExtent l="0" t="0" r="8890" b="825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 w14:paraId="6EE3244B" w14:textId="04934940" w:rsidR="00D0598C" w:rsidRDefault="00D0598C" w:rsidP="00D0598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16DBF2B" wp14:editId="5D085D6C">
                  <wp:extent cx="1191600" cy="1440000"/>
                  <wp:effectExtent l="0" t="0" r="8890" b="825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98C" w14:paraId="1FE0A19B" w14:textId="77777777" w:rsidTr="00D0598C">
        <w:tc>
          <w:tcPr>
            <w:tcW w:w="2089" w:type="dxa"/>
          </w:tcPr>
          <w:p w14:paraId="250A2D80" w14:textId="4035436C" w:rsidR="00D0598C" w:rsidRDefault="00D0598C" w:rsidP="00D0598C">
            <w:pPr>
              <w:rPr>
                <w:rFonts w:hint="eastAsia"/>
              </w:rPr>
            </w:pPr>
            <w:r>
              <w:t xml:space="preserve">Gray level </w:t>
            </w:r>
            <w:r>
              <w:t>16</w:t>
            </w:r>
          </w:p>
        </w:tc>
        <w:tc>
          <w:tcPr>
            <w:tcW w:w="2090" w:type="dxa"/>
          </w:tcPr>
          <w:p w14:paraId="128043AC" w14:textId="6E9F9B55" w:rsidR="00D0598C" w:rsidRDefault="00D0598C" w:rsidP="00D0598C">
            <w:pPr>
              <w:rPr>
                <w:rFonts w:hint="eastAsia"/>
              </w:rPr>
            </w:pPr>
            <w:r>
              <w:t xml:space="preserve">Gray level </w:t>
            </w:r>
            <w:r>
              <w:t>8</w:t>
            </w:r>
          </w:p>
        </w:tc>
        <w:tc>
          <w:tcPr>
            <w:tcW w:w="2090" w:type="dxa"/>
          </w:tcPr>
          <w:p w14:paraId="5DB0CB7D" w14:textId="3AF82CA3" w:rsidR="00D0598C" w:rsidRDefault="00D0598C" w:rsidP="00D0598C">
            <w:pPr>
              <w:rPr>
                <w:rFonts w:hint="eastAsia"/>
              </w:rPr>
            </w:pPr>
            <w:r>
              <w:t xml:space="preserve">Gray level </w:t>
            </w:r>
            <w:r>
              <w:t>4</w:t>
            </w:r>
          </w:p>
        </w:tc>
        <w:tc>
          <w:tcPr>
            <w:tcW w:w="2090" w:type="dxa"/>
          </w:tcPr>
          <w:p w14:paraId="627B687A" w14:textId="060CB996" w:rsidR="00D0598C" w:rsidRDefault="00D0598C" w:rsidP="00D0598C">
            <w:pPr>
              <w:rPr>
                <w:rFonts w:hint="eastAsia"/>
              </w:rPr>
            </w:pPr>
            <w:r>
              <w:t xml:space="preserve">Gray level </w:t>
            </w:r>
            <w:r>
              <w:t>2</w:t>
            </w:r>
          </w:p>
        </w:tc>
      </w:tr>
      <w:tr w:rsidR="00D0598C" w14:paraId="28EDFDF6" w14:textId="77777777" w:rsidTr="00D0598C">
        <w:tc>
          <w:tcPr>
            <w:tcW w:w="2089" w:type="dxa"/>
          </w:tcPr>
          <w:p w14:paraId="07A4779A" w14:textId="5EB619E0" w:rsidR="00D0598C" w:rsidRDefault="00D0598C" w:rsidP="00D0598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B0B8F47" wp14:editId="61D1AD6E">
                  <wp:extent cx="1191600" cy="1440000"/>
                  <wp:effectExtent l="0" t="0" r="8890" b="825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 w14:paraId="4B8CFC94" w14:textId="7DD6941D" w:rsidR="00D0598C" w:rsidRDefault="00D0598C" w:rsidP="00D0598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BFD1CAA" wp14:editId="5599F6DE">
                  <wp:extent cx="1191600" cy="1440000"/>
                  <wp:effectExtent l="0" t="0" r="8890" b="825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 w14:paraId="7AC284FE" w14:textId="421EA7AE" w:rsidR="00D0598C" w:rsidRDefault="00D0598C" w:rsidP="00D0598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D139641" wp14:editId="25E8D6FD">
                  <wp:extent cx="1191600" cy="1440000"/>
                  <wp:effectExtent l="0" t="0" r="8890" b="825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 w14:paraId="1374EC34" w14:textId="5868FF49" w:rsidR="00D0598C" w:rsidRDefault="00D0598C" w:rsidP="00D0598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F166DF5" wp14:editId="7443C004">
                  <wp:extent cx="1191600" cy="1440000"/>
                  <wp:effectExtent l="0" t="0" r="8890" b="825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F4C90" w14:textId="77777777" w:rsidR="00537349" w:rsidRDefault="00537349" w:rsidP="00D0598C"/>
    <w:p w14:paraId="6B94B826" w14:textId="005829A8" w:rsidR="00537349" w:rsidRDefault="00537349" w:rsidP="00D0598C"/>
    <w:p w14:paraId="5142C01D" w14:textId="77777777" w:rsidR="00537349" w:rsidRDefault="00537349" w:rsidP="00D0598C">
      <w:pPr>
        <w:rPr>
          <w:rFonts w:hint="eastAsia"/>
        </w:rPr>
      </w:pPr>
    </w:p>
    <w:p w14:paraId="02214C07" w14:textId="436980F1" w:rsidR="00D0598C" w:rsidRDefault="00D0598C" w:rsidP="00D0598C">
      <w:r>
        <w:rPr>
          <w:rFonts w:hint="eastAsia"/>
        </w:rPr>
        <w:t>Q</w:t>
      </w:r>
      <w:r>
        <w:t>3</w:t>
      </w:r>
      <w:r w:rsidR="00537349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7349" w14:paraId="295E72E0" w14:textId="77777777" w:rsidTr="00537349">
        <w:tc>
          <w:tcPr>
            <w:tcW w:w="2765" w:type="dxa"/>
          </w:tcPr>
          <w:p w14:paraId="1A270582" w14:textId="5D602605" w:rsidR="00537349" w:rsidRDefault="00537349" w:rsidP="005373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9F74FE" wp14:editId="476BE925">
                  <wp:extent cx="1119600" cy="1440000"/>
                  <wp:effectExtent l="0" t="0" r="4445" b="825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圖片 1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196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60AFFED" w14:textId="430CF525" w:rsidR="00537349" w:rsidRDefault="00537349" w:rsidP="005373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255C64" wp14:editId="11DC1273">
                  <wp:extent cx="1440000" cy="1440000"/>
                  <wp:effectExtent l="0" t="0" r="8255" b="825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圖片 1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F090DAD" w14:textId="27194821" w:rsidR="00537349" w:rsidRDefault="00537349" w:rsidP="005373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F0E55F" wp14:editId="42BC8FBB">
                  <wp:extent cx="1440000" cy="1440000"/>
                  <wp:effectExtent l="0" t="0" r="8255" b="825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圖片 19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349" w14:paraId="4C6A8149" w14:textId="77777777" w:rsidTr="00537349">
        <w:tc>
          <w:tcPr>
            <w:tcW w:w="2765" w:type="dxa"/>
          </w:tcPr>
          <w:p w14:paraId="2769CABA" w14:textId="5F7D7B69" w:rsidR="00537349" w:rsidRDefault="00537349" w:rsidP="005373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F461E7" wp14:editId="56E2DD7C">
                  <wp:extent cx="1440000" cy="1440000"/>
                  <wp:effectExtent l="0" t="0" r="8255" b="825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圖片 20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09302C3" w14:textId="679825E9" w:rsidR="00537349" w:rsidRDefault="00537349" w:rsidP="005373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F34CC9" wp14:editId="5857D51B">
                  <wp:extent cx="1440000" cy="1440000"/>
                  <wp:effectExtent l="0" t="0" r="8255" b="825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圖片 2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2DDA75D" w14:textId="1036AE00" w:rsidR="00537349" w:rsidRDefault="00537349" w:rsidP="005373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BDEFB3" wp14:editId="3C975EB3">
                  <wp:extent cx="1440000" cy="1440000"/>
                  <wp:effectExtent l="0" t="0" r="8255" b="825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圖片 2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47032" w14:textId="77777777" w:rsidR="00537349" w:rsidRDefault="00537349" w:rsidP="00D0598C"/>
    <w:p w14:paraId="70073A77" w14:textId="1618D677" w:rsidR="00537349" w:rsidRDefault="00537349" w:rsidP="00D0598C"/>
    <w:p w14:paraId="7CAFD3AA" w14:textId="77777777" w:rsidR="00537349" w:rsidRDefault="00537349" w:rsidP="00D0598C">
      <w:pPr>
        <w:rPr>
          <w:rFonts w:hint="eastAsia"/>
        </w:rPr>
      </w:pPr>
    </w:p>
    <w:p w14:paraId="03C0AC0E" w14:textId="428AD2D5" w:rsidR="00D0598C" w:rsidRDefault="00D0598C" w:rsidP="00D0598C">
      <w:r>
        <w:rPr>
          <w:rFonts w:hint="eastAsia"/>
        </w:rPr>
        <w:lastRenderedPageBreak/>
        <w:t>Q</w:t>
      </w:r>
      <w:r>
        <w:t>4</w:t>
      </w:r>
      <w:r w:rsidR="00537349"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50"/>
        <w:gridCol w:w="3850"/>
      </w:tblGrid>
      <w:tr w:rsidR="00537349" w14:paraId="095A0CA9" w14:textId="77777777" w:rsidTr="00537349">
        <w:trPr>
          <w:jc w:val="center"/>
        </w:trPr>
        <w:tc>
          <w:tcPr>
            <w:tcW w:w="2353" w:type="dxa"/>
          </w:tcPr>
          <w:p w14:paraId="13344E5D" w14:textId="22F33293" w:rsidR="00537349" w:rsidRDefault="00537349" w:rsidP="00537349">
            <w:pPr>
              <w:jc w:val="center"/>
              <w:rPr>
                <w:rFonts w:hint="eastAsia"/>
              </w:rPr>
            </w:pPr>
            <w:r>
              <w:t>Original image</w:t>
            </w:r>
          </w:p>
        </w:tc>
        <w:tc>
          <w:tcPr>
            <w:tcW w:w="2353" w:type="dxa"/>
          </w:tcPr>
          <w:p w14:paraId="58AEFD3B" w14:textId="131B18E4" w:rsidR="00537349" w:rsidRDefault="00537349" w:rsidP="00537349">
            <w:pPr>
              <w:jc w:val="center"/>
              <w:rPr>
                <w:rFonts w:hint="eastAsia"/>
              </w:rPr>
            </w:pPr>
            <w:r>
              <w:t>Histogram equalization</w:t>
            </w:r>
          </w:p>
        </w:tc>
      </w:tr>
      <w:tr w:rsidR="00537349" w14:paraId="26ECA2D9" w14:textId="77777777" w:rsidTr="00537349">
        <w:trPr>
          <w:jc w:val="center"/>
        </w:trPr>
        <w:tc>
          <w:tcPr>
            <w:tcW w:w="2353" w:type="dxa"/>
          </w:tcPr>
          <w:p w14:paraId="5EA459F4" w14:textId="556B8DA4" w:rsidR="00537349" w:rsidRDefault="00537349" w:rsidP="00D0598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A25B8DA" wp14:editId="164EC201">
                  <wp:extent cx="2307600" cy="3060000"/>
                  <wp:effectExtent l="0" t="0" r="0" b="762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圖片 2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600" cy="30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14:paraId="621BC612" w14:textId="6606351E" w:rsidR="00537349" w:rsidRDefault="00537349" w:rsidP="00D0598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730A2F5" wp14:editId="66755303">
                  <wp:extent cx="2307600" cy="3060000"/>
                  <wp:effectExtent l="0" t="0" r="0" b="762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圖片 24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600" cy="30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349" w14:paraId="1F8385AC" w14:textId="77777777" w:rsidTr="00537349">
        <w:trPr>
          <w:jc w:val="center"/>
        </w:trPr>
        <w:tc>
          <w:tcPr>
            <w:tcW w:w="2353" w:type="dxa"/>
          </w:tcPr>
          <w:p w14:paraId="4656E250" w14:textId="747B2E49" w:rsidR="00537349" w:rsidRDefault="00537349" w:rsidP="0053734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Gamma adjust</w:t>
            </w:r>
          </w:p>
        </w:tc>
        <w:tc>
          <w:tcPr>
            <w:tcW w:w="2353" w:type="dxa"/>
          </w:tcPr>
          <w:p w14:paraId="2ABB7D73" w14:textId="2F03E53E" w:rsidR="00537349" w:rsidRDefault="00537349" w:rsidP="0053734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LAHE</w:t>
            </w:r>
            <w:r w:rsidR="00F02C69" w:rsidRPr="00F02C69">
              <w:rPr>
                <w:noProof/>
                <w:color w:val="FF0000"/>
              </w:rPr>
              <w:t>(BEST RESULT)</w:t>
            </w:r>
          </w:p>
          <w:p w14:paraId="0E34ED62" w14:textId="4F48B053" w:rsidR="00537349" w:rsidRPr="00537349" w:rsidRDefault="00537349" w:rsidP="00D0598C">
            <w:pPr>
              <w:rPr>
                <w:rFonts w:hint="eastAsia"/>
                <w:noProof/>
                <w:sz w:val="16"/>
                <w:szCs w:val="16"/>
              </w:rPr>
            </w:pPr>
            <w:r w:rsidRPr="00537349">
              <w:rPr>
                <w:noProof/>
                <w:sz w:val="16"/>
                <w:szCs w:val="16"/>
              </w:rPr>
              <w:t>(</w:t>
            </w:r>
            <w:r w:rsidRPr="00537349">
              <w:rPr>
                <w:noProof/>
                <w:sz w:val="16"/>
                <w:szCs w:val="16"/>
              </w:rPr>
              <w:t>Contrast Limited Adaptive Histogram Equalization</w:t>
            </w:r>
            <w:r w:rsidRPr="00537349">
              <w:rPr>
                <w:noProof/>
                <w:sz w:val="16"/>
                <w:szCs w:val="16"/>
              </w:rPr>
              <w:t>)</w:t>
            </w:r>
          </w:p>
        </w:tc>
      </w:tr>
      <w:tr w:rsidR="00537349" w14:paraId="35EDF78C" w14:textId="77777777" w:rsidTr="00537349">
        <w:trPr>
          <w:jc w:val="center"/>
        </w:trPr>
        <w:tc>
          <w:tcPr>
            <w:tcW w:w="2353" w:type="dxa"/>
          </w:tcPr>
          <w:p w14:paraId="075261F3" w14:textId="48DFBCF2" w:rsidR="00537349" w:rsidRDefault="00537349" w:rsidP="00D0598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A6066E8" wp14:editId="556D2CBD">
                  <wp:extent cx="2304000" cy="3060000"/>
                  <wp:effectExtent l="0" t="0" r="1270" b="762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圖片 26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0" cy="30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14:paraId="7E845641" w14:textId="4B16FA1E" w:rsidR="00537349" w:rsidRDefault="00537349" w:rsidP="00D0598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0A6F66D" wp14:editId="611EB974">
                  <wp:extent cx="2304000" cy="3060000"/>
                  <wp:effectExtent l="0" t="0" r="1270" b="762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圖片 27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0" cy="30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FFFB6" w14:textId="3731EAC5" w:rsidR="00537349" w:rsidRDefault="00537349" w:rsidP="00537349">
      <w:pPr>
        <w:rPr>
          <w:rFonts w:hint="eastAsia"/>
        </w:rPr>
      </w:pPr>
    </w:p>
    <w:sectPr w:rsidR="005373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8C"/>
    <w:rsid w:val="00537349"/>
    <w:rsid w:val="00744C40"/>
    <w:rsid w:val="00D0598C"/>
    <w:rsid w:val="00F0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3617"/>
  <w15:chartTrackingRefBased/>
  <w15:docId w15:val="{20E77A4A-E63D-415B-B422-EC9A3D34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5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葉政樑</dc:creator>
  <cp:keywords/>
  <dc:description/>
  <cp:lastModifiedBy>葉政樑</cp:lastModifiedBy>
  <cp:revision>1</cp:revision>
  <dcterms:created xsi:type="dcterms:W3CDTF">2020-11-08T22:09:00Z</dcterms:created>
  <dcterms:modified xsi:type="dcterms:W3CDTF">2020-11-08T22:32:00Z</dcterms:modified>
</cp:coreProperties>
</file>