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1F6E38" w14:textId="1ED4C178" w:rsidR="001C1BB4" w:rsidRDefault="001C1BB4" w:rsidP="001C1BB4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30EE073" wp14:editId="1865866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105910" cy="307975"/>
                <wp:effectExtent l="0" t="0" r="27940" b="15875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591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F70396" w14:textId="5AE4710B" w:rsidR="001C1BB4" w:rsidRDefault="001C1BB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由於用</w:t>
                            </w:r>
                            <w:proofErr w:type="spellStart"/>
                            <w:r>
                              <w:t>Ipad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寫手寫題，因此存成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jpg</w:t>
                            </w:r>
                            <w:r>
                              <w:rPr>
                                <w:rFonts w:hint="eastAsia"/>
                              </w:rPr>
                              <w:t>檔再放到</w:t>
                            </w:r>
                            <w:r>
                              <w:t>wor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</w:rPr>
                              <w:t>檔裡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0EE073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0;margin-top:0;width:323.3pt;height:24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">
                <v:textbox>
                  <w:txbxContent>
                    <w:p w14:paraId="17F70396" w14:textId="5AE4710B" w:rsidR="001C1BB4" w:rsidRDefault="001C1BB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由於用</w:t>
                      </w:r>
                      <w:proofErr w:type="spellStart"/>
                      <w:r>
                        <w:t>Ipad</w:t>
                      </w:r>
                      <w:proofErr w:type="spellEnd"/>
                      <w:r>
                        <w:rPr>
                          <w:rFonts w:hint="eastAsia"/>
                        </w:rPr>
                        <w:t>寫手寫題，因此存成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jpg</w:t>
                      </w:r>
                      <w:r>
                        <w:rPr>
                          <w:rFonts w:hint="eastAsia"/>
                        </w:rPr>
                        <w:t>檔再放到</w:t>
                      </w:r>
                      <w:r>
                        <w:t>wor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rPr>
                          <w:rFonts w:hint="eastAsia"/>
                        </w:rPr>
                        <w:t>檔裡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792A8A" wp14:editId="5F2D14F7">
            <wp:extent cx="6844176" cy="968254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844" cy="970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AA20" w14:textId="1C44D029" w:rsidR="001C1BB4" w:rsidRDefault="001C1BB4" w:rsidP="001C1BB4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578C3F1" wp14:editId="60F78FC9">
            <wp:extent cx="6836246" cy="9671322"/>
            <wp:effectExtent l="0" t="0" r="3175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651" cy="968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9154" w14:textId="1453EABD" w:rsidR="001C1BB4" w:rsidRDefault="001C1BB4" w:rsidP="001C1BB4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45D35B1" wp14:editId="79C31037">
            <wp:extent cx="6844177" cy="968254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5606" cy="969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4A4A" w14:textId="1F316E58" w:rsidR="001C1BB4" w:rsidRDefault="001C1BB4" w:rsidP="001C1BB4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662D88C" wp14:editId="1763887E">
            <wp:extent cx="6804527" cy="96264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600" cy="964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BB4" w:rsidSect="001C1BB4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BB4"/>
    <w:rsid w:val="001C1BB4"/>
    <w:rsid w:val="004C7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79B69"/>
  <w15:chartTrackingRefBased/>
  <w15:docId w15:val="{07A3A6D3-AE67-41A0-83D3-7B6751385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葉政樑</dc:creator>
  <cp:keywords/>
  <dc:description/>
  <cp:lastModifiedBy>葉政樑</cp:lastModifiedBy>
  <cp:revision>1</cp:revision>
  <dcterms:created xsi:type="dcterms:W3CDTF">2020-12-06T18:16:00Z</dcterms:created>
  <dcterms:modified xsi:type="dcterms:W3CDTF">2020-12-06T18:23:00Z</dcterms:modified>
</cp:coreProperties>
</file>