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76B8" w14:textId="58E1189C" w:rsidR="00BF16C5" w:rsidRDefault="00BF16C5">
      <w:r>
        <w:t>Guest List</w:t>
      </w:r>
    </w:p>
    <w:p w14:paraId="3B97EC61" w14:textId="77777777" w:rsidR="00BF16C5" w:rsidRDefault="00BF16C5"/>
    <w:p w14:paraId="08ACBCCF" w14:textId="436201BC" w:rsidR="00BF16C5" w:rsidRDefault="00BF16C5" w:rsidP="00BF16C5">
      <w:pPr>
        <w:pStyle w:val="ListParagraph"/>
        <w:numPr>
          <w:ilvl w:val="0"/>
          <w:numId w:val="1"/>
        </w:numPr>
      </w:pPr>
      <w:r>
        <w:t>My Dad</w:t>
      </w:r>
    </w:p>
    <w:p w14:paraId="796B7B93" w14:textId="77777777" w:rsidR="00BF16C5" w:rsidRDefault="00BF16C5"/>
    <w:p w14:paraId="1AB3312B" w14:textId="4A7EB1DB" w:rsidR="00BF16C5" w:rsidRDefault="00BF16C5" w:rsidP="00BF16C5">
      <w:pPr>
        <w:pStyle w:val="ListParagraph"/>
        <w:numPr>
          <w:ilvl w:val="0"/>
          <w:numId w:val="1"/>
        </w:numPr>
      </w:pPr>
      <w:r>
        <w:t>My Mom</w:t>
      </w:r>
    </w:p>
    <w:p w14:paraId="2F558250" w14:textId="77777777" w:rsidR="00BF16C5" w:rsidRDefault="00BF16C5"/>
    <w:p w14:paraId="6870099E" w14:textId="54FA32AE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Jing </w:t>
      </w:r>
      <w:proofErr w:type="spellStart"/>
      <w:r>
        <w:t>jie</w:t>
      </w:r>
      <w:proofErr w:type="spellEnd"/>
    </w:p>
    <w:p w14:paraId="78C44FBE" w14:textId="77777777" w:rsidR="00BF16C5" w:rsidRDefault="00BF16C5"/>
    <w:p w14:paraId="51105025" w14:textId="08D3F6ED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Wen </w:t>
      </w:r>
      <w:proofErr w:type="spellStart"/>
      <w:r>
        <w:t>yu</w:t>
      </w:r>
      <w:proofErr w:type="spellEnd"/>
    </w:p>
    <w:p w14:paraId="7F8E7DFE" w14:textId="77777777" w:rsidR="00BF16C5" w:rsidRDefault="00BF16C5"/>
    <w:p w14:paraId="2C26DB3A" w14:textId="28AD1964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Simon (my friend from </w:t>
      </w:r>
      <w:proofErr w:type="spellStart"/>
      <w:r>
        <w:t>beijing</w:t>
      </w:r>
      <w:proofErr w:type="spellEnd"/>
      <w:r>
        <w:t>)</w:t>
      </w:r>
    </w:p>
    <w:p w14:paraId="054C49A3" w14:textId="77777777" w:rsidR="00BF16C5" w:rsidRDefault="00BF16C5"/>
    <w:p w14:paraId="6DA9B7E6" w14:textId="32A018A0" w:rsidR="00BF16C5" w:rsidRDefault="00BF16C5" w:rsidP="00BF16C5">
      <w:pPr>
        <w:pStyle w:val="ListParagraph"/>
        <w:numPr>
          <w:ilvl w:val="0"/>
          <w:numId w:val="1"/>
        </w:numPr>
      </w:pPr>
      <w:r>
        <w:t>Simon’s Mom</w:t>
      </w:r>
    </w:p>
    <w:p w14:paraId="544DB1DB" w14:textId="77777777" w:rsidR="00BF16C5" w:rsidRDefault="00BF16C5"/>
    <w:p w14:paraId="3168E55E" w14:textId="7233E713" w:rsidR="00BF16C5" w:rsidRDefault="00BF16C5" w:rsidP="00BF16C5">
      <w:pPr>
        <w:pStyle w:val="ListParagraph"/>
        <w:numPr>
          <w:ilvl w:val="0"/>
          <w:numId w:val="1"/>
        </w:numPr>
      </w:pPr>
      <w:r>
        <w:t>My Uncle</w:t>
      </w:r>
    </w:p>
    <w:p w14:paraId="24CA5B23" w14:textId="77777777" w:rsidR="00BF16C5" w:rsidRDefault="00BF16C5" w:rsidP="00BF16C5"/>
    <w:p w14:paraId="4A27C8DB" w14:textId="384014F2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My Untie </w:t>
      </w:r>
    </w:p>
    <w:p w14:paraId="0B9EFAC1" w14:textId="77777777" w:rsidR="00BF16C5" w:rsidRDefault="00BF16C5" w:rsidP="00BF16C5"/>
    <w:p w14:paraId="2E59DBD6" w14:textId="4DF183B1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My Cousin </w:t>
      </w:r>
    </w:p>
    <w:p w14:paraId="67D93AF4" w14:textId="77777777" w:rsidR="00BF16C5" w:rsidRDefault="00BF16C5" w:rsidP="00BF16C5"/>
    <w:p w14:paraId="03E12D52" w14:textId="7575E0AA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My tall cousin </w:t>
      </w:r>
    </w:p>
    <w:p w14:paraId="4722819E" w14:textId="77777777" w:rsidR="00BF16C5" w:rsidRDefault="00BF16C5" w:rsidP="00BF16C5"/>
    <w:p w14:paraId="78A1C855" w14:textId="58D1E580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GS (Friend from </w:t>
      </w:r>
      <w:proofErr w:type="spellStart"/>
      <w:r>
        <w:t>Melburn</w:t>
      </w:r>
      <w:proofErr w:type="spellEnd"/>
      <w:r>
        <w:t>)</w:t>
      </w:r>
    </w:p>
    <w:p w14:paraId="281CD555" w14:textId="719F2AE5" w:rsidR="00BF16C5" w:rsidRDefault="00BF16C5" w:rsidP="00BF16C5"/>
    <w:p w14:paraId="0C16406E" w14:textId="4BEC80B3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GS’ Girlfriend </w:t>
      </w:r>
    </w:p>
    <w:p w14:paraId="183E818C" w14:textId="77777777" w:rsidR="00BF16C5" w:rsidRDefault="00BF16C5" w:rsidP="00BF16C5"/>
    <w:p w14:paraId="6757076D" w14:textId="1DA89013" w:rsidR="00BF16C5" w:rsidRDefault="00BF16C5" w:rsidP="00BF16C5">
      <w:pPr>
        <w:pStyle w:val="ListParagraph"/>
        <w:numPr>
          <w:ilvl w:val="0"/>
          <w:numId w:val="1"/>
        </w:numPr>
      </w:pPr>
      <w:r>
        <w:t xml:space="preserve">Bowen (The guy in </w:t>
      </w:r>
      <w:proofErr w:type="gramStart"/>
      <w:r>
        <w:t>Texas )</w:t>
      </w:r>
      <w:proofErr w:type="gramEnd"/>
    </w:p>
    <w:p w14:paraId="602D6E85" w14:textId="77777777" w:rsidR="00BF16C5" w:rsidRDefault="00BF16C5" w:rsidP="00BF16C5">
      <w:pPr>
        <w:pStyle w:val="ListParagraph"/>
      </w:pPr>
    </w:p>
    <w:p w14:paraId="6A7D337F" w14:textId="1DA3CC6E" w:rsidR="00BF16C5" w:rsidRDefault="00BF16C5" w:rsidP="00BF16C5">
      <w:pPr>
        <w:pStyle w:val="ListParagraph"/>
        <w:numPr>
          <w:ilvl w:val="0"/>
          <w:numId w:val="1"/>
        </w:numPr>
      </w:pPr>
      <w:proofErr w:type="spellStart"/>
      <w:r>
        <w:t>Jiajian</w:t>
      </w:r>
      <w:proofErr w:type="spellEnd"/>
      <w:r>
        <w:t xml:space="preserve"> </w:t>
      </w:r>
      <w:proofErr w:type="gramStart"/>
      <w:r>
        <w:t>Liang(</w:t>
      </w:r>
      <w:proofErr w:type="gramEnd"/>
      <w:r>
        <w:t>Probably won’t come)</w:t>
      </w:r>
    </w:p>
    <w:sectPr w:rsidR="00BF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40F"/>
    <w:multiLevelType w:val="hybridMultilevel"/>
    <w:tmpl w:val="10F035BA"/>
    <w:lvl w:ilvl="0" w:tplc="8F0E80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C5"/>
    <w:rsid w:val="00B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77F5B"/>
  <w15:chartTrackingRefBased/>
  <w15:docId w15:val="{122B0F9C-D68A-0243-8E5E-BBEE7C72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Liang</dc:creator>
  <cp:keywords/>
  <dc:description/>
  <cp:lastModifiedBy>Jason Liang</cp:lastModifiedBy>
  <cp:revision>1</cp:revision>
  <dcterms:created xsi:type="dcterms:W3CDTF">2025-06-20T09:32:00Z</dcterms:created>
  <dcterms:modified xsi:type="dcterms:W3CDTF">2025-06-20T09:38:00Z</dcterms:modified>
</cp:coreProperties>
</file>