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Python知识点总结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基础语法</w:t>
      </w:r>
    </w:p>
    <w:p>
      <w:pPr>
        <w:numPr>
          <w:ilvl w:val="1"/>
          <w:numId w:val="1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编码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默认情况下，Python3 的源码文件以UTF-8编码，所有字符串都是unicode字符串。</w:t>
      </w:r>
    </w:p>
    <w:p>
      <w:pPr>
        <w:numPr>
          <w:ilvl w:val="1"/>
          <w:numId w:val="1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标识符</w:t>
      </w:r>
    </w:p>
    <w:p>
      <w:pPr>
        <w:widowControl w:val="0"/>
        <w:numPr>
          <w:ilvl w:val="0"/>
          <w:numId w:val="0"/>
        </w:numPr>
        <w:ind w:firstLine="421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第一个字符必须是字母表中的字母或下划线_；</w:t>
      </w:r>
    </w:p>
    <w:p>
      <w:pPr>
        <w:widowControl w:val="0"/>
        <w:numPr>
          <w:ilvl w:val="0"/>
          <w:numId w:val="0"/>
        </w:numPr>
        <w:ind w:firstLine="421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标识符的其他部分有字母、数字、下划线组成</w:t>
      </w:r>
    </w:p>
    <w:p>
      <w:pPr>
        <w:widowControl w:val="0"/>
        <w:numPr>
          <w:ilvl w:val="0"/>
          <w:numId w:val="0"/>
        </w:numPr>
        <w:ind w:firstLine="421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标识符对大小写敏感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1.3行与缩进</w:t>
      </w:r>
    </w:p>
    <w:p>
      <w:pPr>
        <w:widowControl w:val="0"/>
        <w:numPr>
          <w:ilvl w:val="0"/>
          <w:numId w:val="0"/>
        </w:numPr>
        <w:ind w:firstLine="421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Python的特点是用使用缩进来表示代码块，不需要使用大括号，缩进的空格数是可变的，但是同一代码块的语句必须包含相同的缩进格数。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="0" w:right="0" w:firstLine="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如果代码语句缩进的格数不一致则会导致“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IndentationError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unindent does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not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match any outer indentation level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1.4空行</w:t>
      </w:r>
    </w:p>
    <w:p>
      <w:pPr>
        <w:widowControl w:val="0"/>
        <w:numPr>
          <w:ilvl w:val="0"/>
          <w:numId w:val="0"/>
        </w:numPr>
        <w:ind w:firstLine="421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函数之间或类之间的方法用空行分隔，表示一段新的代码的开始。类核函数入口之间也用一行空行分隔，一突出函数入口的开始。空行也是代码的一部分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1.5等待用户输入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 xml:space="preserve"> Input (</w:t>
      </w:r>
      <w:r>
        <w:rPr>
          <w:rFonts w:hint="default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\n\n按下enter键后退出</w:t>
      </w:r>
      <w:r>
        <w:rPr>
          <w:rFonts w:hint="default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 xml:space="preserve">   执行上述语句之后，按下回车键就会等待用户输入，其中\n\n在结果输出前会输出两个新的空行，一旦用户按下enter键，程序就会退出。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1.6 Print输出</w:t>
      </w:r>
    </w:p>
    <w:p>
      <w:pPr>
        <w:widowControl w:val="0"/>
        <w:numPr>
          <w:ilvl w:val="0"/>
          <w:numId w:val="0"/>
        </w:numPr>
        <w:ind w:firstLine="421"/>
        <w:jc w:val="both"/>
        <w:rPr>
          <w:rFonts w:hint="default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Print默认输出是换行的，如果要实现不换行，需要在变量末尾加上end=</w:t>
      </w:r>
      <w:r>
        <w:rPr>
          <w:rFonts w:hint="default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””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1.7 import与 form...import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 xml:space="preserve">      </w:t>
      </w:r>
      <w:r>
        <w:rPr>
          <w:rFonts w:hint="default" w:ascii="宋体" w:hAnsi="宋体" w:eastAsia="宋体" w:cs="宋体"/>
          <w:b/>
          <w:bCs/>
          <w:color w:val="auto"/>
          <w:kern w:val="2"/>
          <w:sz w:val="21"/>
          <w:szCs w:val="21"/>
          <w:lang w:val="en-US" w:eastAsia="zh-CN" w:bidi="ar-SA"/>
        </w:rPr>
        <w:t>在 python 用 </w:t>
      </w:r>
      <w:r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1"/>
          <w:lang w:val="en-US" w:eastAsia="zh-CN" w:bidi="ar-SA"/>
        </w:rPr>
        <w:t>import</w:t>
      </w:r>
      <w:r>
        <w:rPr>
          <w:rFonts w:hint="default" w:ascii="宋体" w:hAnsi="宋体" w:eastAsia="宋体" w:cs="宋体"/>
          <w:b/>
          <w:bCs/>
          <w:color w:val="auto"/>
          <w:kern w:val="2"/>
          <w:sz w:val="21"/>
          <w:szCs w:val="21"/>
          <w:lang w:val="en-US" w:eastAsia="zh-CN" w:bidi="ar-SA"/>
        </w:rPr>
        <w:t> 或者 from...import 来导入相应的模块。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632" w:firstLineChars="300"/>
        <w:rPr>
          <w:rFonts w:hint="default" w:ascii="宋体" w:hAnsi="宋体" w:eastAsia="宋体" w:cs="宋体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color w:val="auto"/>
          <w:kern w:val="2"/>
          <w:sz w:val="21"/>
          <w:szCs w:val="21"/>
          <w:lang w:val="en-US" w:eastAsia="zh-CN" w:bidi="ar-SA"/>
        </w:rPr>
        <w:t>将整个模块(somemodule)导入，格式为： import somemodule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632" w:firstLineChars="300"/>
        <w:rPr>
          <w:rFonts w:hint="default" w:ascii="宋体" w:hAnsi="宋体" w:eastAsia="宋体" w:cs="宋体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color w:val="auto"/>
          <w:kern w:val="2"/>
          <w:sz w:val="21"/>
          <w:szCs w:val="21"/>
          <w:lang w:val="en-US" w:eastAsia="zh-CN" w:bidi="ar-SA"/>
        </w:rPr>
        <w:t>从某个模块中导入某个函数,格式为： from somemodule import somefunction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632" w:firstLineChars="300"/>
        <w:rPr>
          <w:rFonts w:hint="default" w:ascii="宋体" w:hAnsi="宋体" w:eastAsia="宋体" w:cs="宋体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color w:val="auto"/>
          <w:kern w:val="2"/>
          <w:sz w:val="21"/>
          <w:szCs w:val="21"/>
          <w:lang w:val="en-US" w:eastAsia="zh-CN" w:bidi="ar-SA"/>
        </w:rPr>
        <w:t>从某个模块中导入多个函数,格式为： from somemodule import firstfunc, secondfunc, thirdfunc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632" w:firstLineChars="300"/>
        <w:rPr>
          <w:rFonts w:hint="default" w:ascii="宋体" w:hAnsi="宋体" w:eastAsia="宋体" w:cs="宋体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color w:val="auto"/>
          <w:kern w:val="2"/>
          <w:sz w:val="21"/>
          <w:szCs w:val="21"/>
          <w:lang w:val="en-US" w:eastAsia="zh-CN" w:bidi="ar-SA"/>
        </w:rPr>
        <w:t>将某个模块中的全部函数导入，格式为： from somemodule import *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Python基本数据类型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Python中六个标准的数据类型：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不可变数据：</w:t>
      </w:r>
      <w:r>
        <w:rPr>
          <w:rFonts w:hint="eastAsia"/>
          <w:lang w:val="en-US" w:eastAsia="zh-CN"/>
        </w:rPr>
        <w:t>Number（数字）、String（字符串）、Tuple（元祖）；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可变数据：</w:t>
      </w:r>
      <w:r>
        <w:rPr>
          <w:rFonts w:hint="eastAsia"/>
          <w:b w:val="0"/>
          <w:bCs w:val="0"/>
          <w:lang w:val="en-US" w:eastAsia="zh-CN"/>
        </w:rPr>
        <w:t>List(列表）、Dictionary（字典）、Set（集合）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2.1Numbei（数字）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Number支持int、float、bool、complex(复数）。Python中只有一种整数类型int。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其中type(var1)和isinstance(var1)可用来查询变量所指对象类型，他们的区别在于type（）不会认为自雷是父类类型，isinstance（）会认为子类是父类类型。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del()语句可以用来删除一些数字对象的引用，常见语法del(var1 ,var2 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Python可以同时为多个变量赋值，如a, b = 1,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一个变量可以通过赋值指向不同类型的对象;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数值的除法包含两个运算符：/</w:t>
      </w:r>
      <w:r>
        <w:rPr>
          <w:rFonts w:hint="default"/>
          <w:lang w:val="en-US" w:eastAsia="zh-CN"/>
        </w:rPr>
        <w:t> 返回一个浮点数，// 返回一个整数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在混合计算时，Python会把整型转换成为浮点数。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Python支持的三种不同数值类型：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Int(整型）：通常被称为整型或者整数，是正或负整数，不带小数点。Python3中整型是没有大小限制的，可以当做Long类型来使用，布尔（bool）是整型的子类型。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Float（浮点型）：浮点型是由整数部分和小数部分组成，浮点型也可以使用科学计数法（2.5e2=2.5*10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Complex（复数）：复数由实数部分和虚数部分构成</w:t>
      </w:r>
    </w:p>
    <w:p>
      <w:pPr>
        <w:pStyle w:val="7"/>
        <w:bidi w:val="0"/>
        <w:rPr>
          <w:rFonts w:hint="eastAsia"/>
          <w:lang w:val="en-US" w:eastAsia="zh-CN"/>
        </w:rPr>
      </w:pPr>
      <w:r>
        <w:t>&gt;&gt;&gt;</w:t>
      </w:r>
      <w:r>
        <w:rPr>
          <w:rFonts w:hint="default"/>
        </w:rPr>
        <w:t> 5 + 4  # 加法</w:t>
      </w:r>
      <w:r>
        <w:rPr>
          <w:rFonts w:hint="default"/>
        </w:rPr>
        <w:br w:type="textWrapping"/>
      </w:r>
      <w:r>
        <w:rPr>
          <w:rFonts w:hint="default"/>
        </w:rPr>
        <w:t>9</w:t>
      </w:r>
      <w:r>
        <w:rPr>
          <w:rFonts w:hint="default"/>
        </w:rPr>
        <w:br w:type="textWrapping"/>
      </w:r>
      <w:r>
        <w:rPr>
          <w:rFonts w:hint="default"/>
        </w:rPr>
        <w:t>&gt;&gt;&gt; 4.3 - 2 # 减法</w:t>
      </w:r>
      <w:r>
        <w:rPr>
          <w:rFonts w:hint="default"/>
        </w:rPr>
        <w:br w:type="textWrapping"/>
      </w:r>
      <w:r>
        <w:rPr>
          <w:rFonts w:hint="default"/>
        </w:rPr>
        <w:t>2.3</w:t>
      </w:r>
      <w:r>
        <w:rPr>
          <w:rFonts w:hint="default"/>
        </w:rPr>
        <w:br w:type="textWrapping"/>
      </w:r>
      <w:r>
        <w:rPr>
          <w:rFonts w:hint="default"/>
        </w:rPr>
        <w:t>&gt;&gt;&gt; 3 * 7  # 乘法</w:t>
      </w:r>
      <w:r>
        <w:rPr>
          <w:rFonts w:hint="default"/>
        </w:rPr>
        <w:br w:type="textWrapping"/>
      </w:r>
      <w:r>
        <w:rPr>
          <w:rFonts w:hint="default"/>
        </w:rPr>
        <w:t>21</w:t>
      </w:r>
      <w:r>
        <w:rPr>
          <w:rFonts w:hint="default"/>
        </w:rPr>
        <w:br w:type="textWrapping"/>
      </w:r>
      <w:r>
        <w:rPr>
          <w:rFonts w:hint="default"/>
        </w:rPr>
        <w:t>&gt;&gt;&gt; 2 / 4  # 除法，得到一个浮点数</w:t>
      </w:r>
      <w:r>
        <w:rPr>
          <w:rFonts w:hint="default"/>
        </w:rPr>
        <w:br w:type="textWrapping"/>
      </w:r>
      <w:r>
        <w:rPr>
          <w:rFonts w:hint="default"/>
        </w:rPr>
        <w:t>0.5</w:t>
      </w:r>
      <w:r>
        <w:rPr>
          <w:rFonts w:hint="default"/>
        </w:rPr>
        <w:br w:type="textWrapping"/>
      </w:r>
      <w:r>
        <w:rPr>
          <w:rFonts w:hint="default"/>
        </w:rPr>
        <w:t>&gt;&gt;&gt; 2 // 4 # 除法，得到一个整数</w:t>
      </w:r>
      <w:r>
        <w:rPr>
          <w:rFonts w:hint="default"/>
        </w:rPr>
        <w:br w:type="textWrapping"/>
      </w:r>
      <w:r>
        <w:rPr>
          <w:rFonts w:hint="default"/>
        </w:rPr>
        <w:t>0</w:t>
      </w:r>
      <w:r>
        <w:rPr>
          <w:rFonts w:hint="default"/>
        </w:rPr>
        <w:br w:type="textWrapping"/>
      </w:r>
      <w:r>
        <w:rPr>
          <w:rFonts w:hint="default"/>
        </w:rPr>
        <w:t>&gt;&gt;&gt; 17 % 3 # 取余</w:t>
      </w:r>
      <w:r>
        <w:rPr>
          <w:rFonts w:hint="default"/>
        </w:rPr>
        <w:br w:type="textWrapping"/>
      </w:r>
      <w:r>
        <w:rPr>
          <w:rFonts w:hint="default"/>
        </w:rPr>
        <w:t>2</w:t>
      </w:r>
      <w:r>
        <w:rPr>
          <w:rFonts w:hint="default"/>
        </w:rPr>
        <w:br w:type="textWrapping"/>
      </w:r>
      <w:r>
        <w:rPr>
          <w:rFonts w:hint="default"/>
        </w:rPr>
        <w:t>&gt;&gt;&gt; 2 ** 5 # 乘方</w:t>
      </w:r>
      <w:r>
        <w:rPr>
          <w:rFonts w:hint="default"/>
        </w:rPr>
        <w:br w:type="textWrapping"/>
      </w:r>
      <w:r>
        <w:rPr>
          <w:rFonts w:hint="default"/>
        </w:rPr>
        <w:t>32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Python数字类型转换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有时候，我们需要对数据内置的类型进行转换，数据类型的转换，只需要将数据类型作为函数名即可。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Int(x)：将x转换到一个整数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float（x)：将x转换到一个浮点数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Complex(x)：将x转换到一个复数，实数部分是x，虚数部分是0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Complex(x,y)：将x和y 转换到一个复数，实数部分为x，虚数部分为y。x和y都是数字表达式。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2.1.2数字运算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注意：在整数除法中，除法/总是返回一个浮点数，如果只想得到整数的结果，丢弃可能的分数部分，可以使用运算符//。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17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整数除法返回浮点型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5.666666666666667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17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3  # 整数除法返回向下取整后的结果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="0" w:right="0" w:firstLine="0"/>
        <w:rPr>
          <w:rFonts w:hint="eastAsia" w:ascii="Consolas" w:hAnsi="Consolas" w:eastAsia="宋体" w:cs="Consolas"/>
          <w:caps w:val="0"/>
          <w:color w:val="880000"/>
          <w:spacing w:val="0"/>
          <w:sz w:val="14"/>
          <w:szCs w:val="14"/>
          <w:shd w:val="clear" w:fill="FBFBFB"/>
          <w:lang w:val="en-US" w:eastAsia="zh-CN"/>
        </w:rPr>
      </w:pPr>
      <w:r>
        <w:rPr>
          <w:rFonts w:hint="eastAsia" w:ascii="Consolas" w:hAnsi="Consolas" w:cs="Consolas"/>
          <w:caps w:val="0"/>
          <w:color w:val="880000"/>
          <w:spacing w:val="0"/>
          <w:sz w:val="14"/>
          <w:szCs w:val="14"/>
          <w:shd w:val="clear" w:fill="FBFBFB"/>
          <w:lang w:val="en-US" w:eastAsia="zh-CN"/>
        </w:rPr>
        <w:t>5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17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％操作符返回除法的余数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Chars="0" w:right="0" w:rightChars="0"/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Chars="0" w:right="0" w:rightChars="0"/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+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Chars="0" w:right="0" w:rightChars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注意：//得到的并不一定是整数类型的数，他与分母分子的数据类型有关系。等号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 用于给变量赋值。赋值之后，除了下一个提示符，解释器不会显示任何结果</w:t>
      </w:r>
      <w:r>
        <w:rPr>
          <w:rFonts w:hint="eastAsia"/>
          <w:lang w:val="en-US" w:eastAsia="zh-CN"/>
        </w:rPr>
        <w:t>。Python 可以使用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**</w:t>
      </w:r>
      <w:r>
        <w:rPr>
          <w:rFonts w:hint="default"/>
          <w:lang w:val="en-US" w:eastAsia="zh-CN"/>
        </w:rPr>
        <w:t> 操作来进行幂运算</w:t>
      </w:r>
      <w:r>
        <w:rPr>
          <w:rFonts w:hint="eastAsia"/>
          <w:lang w:val="en-US" w:eastAsia="zh-CN"/>
        </w:rPr>
        <w:t>。变量在使用前必须先"定义"（即赋予变量一个值），否则会出现错误。</w:t>
      </w: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2.1.3数学函数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249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6029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249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Abs(x)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029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返回数字的绝对值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249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Ceil(x)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029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返回数组的上入整数，入math.ceil(4.1)=5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249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exp(x)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029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返回e的x次幂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249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Fabs(x)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029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返回数字的绝对值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249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Floor(x)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029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返回数字的下舍整数，如math,floor(4.9)=4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249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Log(x)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Log10(x)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029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如</w:t>
            </w:r>
            <w:r>
              <w:rPr>
                <w:rFonts w:hint="eastAsia"/>
                <w:vertAlign w:val="baseline"/>
                <w:lang w:val="en-US" w:eastAsia="zh-CN"/>
              </w:rPr>
              <w:t>math.log(math.e)返回1.0,math.log(100,10)返回2.0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返回以10为基数的x的对数，如math.log10(100)返回 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249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Max(x1,x2,....)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029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返回给定参数的最大值，参数可以是序列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249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Mod(x)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029" w:type="dxa"/>
            <w:vAlign w:val="top"/>
          </w:tcPr>
          <w:tbl>
            <w:tblPr>
              <w:tblW w:w="7922" w:type="dxa"/>
              <w:tblInd w:w="-6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92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F6F4F0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返回x的整数部分与小数部分，两部分的数值符号与x相同，整数部分以浮点型表示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249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Pow(x,y)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029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X**y运算后的值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249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Round(x[,n])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029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420" w:lineRule="atLeast"/>
              <w:ind w:left="0" w:right="0" w:firstLine="0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返回浮点数 x 的四舍五入值，如给出 n 值，则代表舍入到小数点后的位数。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420" w:lineRule="atLeast"/>
              <w:ind w:left="0" w:right="0" w:firstLine="0"/>
              <w:rPr>
                <w:rFonts w:hint="default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其实准确的说是保留值将保留到离上一位更近的一端。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249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Sqrt(x)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029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返回数字x的平方根。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2.1.4随机数函数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Choice(seq)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从系列的元素中随机挑选一个元素，比如random.choice(range(10))，从0到9中随机挑选一个整数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Randrange([start],stop[,step])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从指点范围内，按指定技术递增的集合中货去一个随机数，基数默认值为1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Random()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随机生成下一个实数，在【0，1）范围内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Seed([x])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改变随机数生成器的种子seed，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Shuffle（lst)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将序列的所有元素随机排序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Uniform(x,y)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随机生成下一个实数，它在[x,y]范围内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ECEAE6"/>
              </w:rPr>
              <w:t>random.randint(x,y)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随机生一个整数int类型，可以指定这个整数的范围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ECEAE6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ECEAE6"/>
              </w:rPr>
              <w:t>random.sample(sequence,length)</w:t>
            </w:r>
          </w:p>
        </w:tc>
        <w:tc>
          <w:tcPr>
            <w:tcW w:w="4261" w:type="dxa"/>
          </w:tcPr>
          <w:p>
            <w:pP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可以从指定的序列中，随机的截取指定长度的片断，不修改原序列。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632" w:firstLineChars="300"/>
        <w:rPr>
          <w:rFonts w:hint="default" w:ascii="宋体" w:hAnsi="宋体" w:eastAsia="宋体" w:cs="宋体"/>
          <w:b/>
          <w:bCs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632" w:firstLineChars="300"/>
        <w:rPr>
          <w:rFonts w:hint="default" w:ascii="宋体" w:hAnsi="宋体" w:eastAsia="宋体" w:cs="宋体"/>
          <w:b/>
          <w:bCs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Python3字符串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字符串是Python中最常用的数据类型，我们可以用单引号或者双引号来创建字符串。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Var1</w:t>
      </w:r>
      <w:r>
        <w:rPr>
          <w:rFonts w:hint="default"/>
          <w:lang w:val="en-US" w:eastAsia="zh-CN"/>
        </w:rPr>
        <w:t xml:space="preserve"> = 'Hello World!'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var2 = "Runoob"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访问字符串中的值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他访问子字符串，可以使用方括号[]来截取字符串，字符串截取的格式为：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变量[投下标：尾下标]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索引值以0为开始值，-1为末尾的开始位置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53025" cy="191452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632" w:firstLineChars="300"/>
        <w:rPr>
          <w:rFonts w:hint="default" w:ascii="宋体" w:hAnsi="宋体" w:eastAsia="宋体" w:cs="宋体"/>
          <w:b/>
          <w:bCs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632" w:firstLineChars="300"/>
        <w:rPr>
          <w:rFonts w:hint="default" w:ascii="宋体" w:hAnsi="宋体" w:eastAsia="宋体" w:cs="宋体"/>
          <w:b/>
          <w:bCs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720" w:firstLineChars="300"/>
        <w:rPr>
          <w:rFonts w:hint="default" w:ascii="宋体" w:hAnsi="宋体" w:eastAsia="宋体" w:cs="宋体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24325" cy="46767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转义字符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在需要在字符中使用特殊字符时，Python用反斜杠\转义字符。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\（在行尾时）表示续行符；\\反斜杠符；\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单引号；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双引号;  \a  响铃（执行后电脑有响声）；\b 退格；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\000  空； \n  换行；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eastAsia"/>
          <w:lang w:val="en-US" w:eastAsia="zh-CN"/>
        </w:rPr>
        <w:t>\v  纵向制表符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"Hello \v World!"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World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!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tbl>
      <w:tblPr>
        <w:tblW w:w="79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2"/>
        <w:gridCol w:w="2057"/>
        <w:gridCol w:w="53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\t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横向制表符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&gt;&gt;&gt;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"Hello \t World!"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Hello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    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World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!&gt;&gt;&gt;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\r 回车，将\r后面的内容移到字符串开头，并逐一替换开头部分字符，直至将\r后面的内容完全替换完成。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="0" w:right="0" w:firstLine="0"/>
        <w:rPr>
          <w:rFonts w:hint="default" w:eastAsia="宋体" w:asciiTheme="minorAscii" w:hAnsiTheme="minorAsci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eastAsia="宋体" w:asciiTheme="minorAscii" w:hAnsiTheme="minorAscii" w:cstheme="minorBidi"/>
          <w:kern w:val="2"/>
          <w:sz w:val="24"/>
          <w:szCs w:val="24"/>
          <w:lang w:val="en-US" w:eastAsia="zh-CN" w:bidi="ar-SA"/>
        </w:rPr>
        <w:t>print("Hello\rWorld!")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="0" w:right="0" w:firstLine="0"/>
        <w:rPr>
          <w:rFonts w:hint="eastAsia" w:eastAsia="宋体" w:asciiTheme="minorAscii" w:hAnsiTheme="minorAsci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cstheme="minorBidi"/>
          <w:kern w:val="2"/>
          <w:sz w:val="24"/>
          <w:szCs w:val="24"/>
          <w:lang w:val="en-US" w:eastAsia="zh-CN" w:bidi="ar-SA"/>
        </w:rPr>
        <w:t>》》》</w:t>
      </w:r>
      <w:r>
        <w:rPr>
          <w:rFonts w:hint="default" w:eastAsia="宋体" w:asciiTheme="minorAscii" w:hAnsiTheme="minorAscii" w:cstheme="minorBidi"/>
          <w:kern w:val="2"/>
          <w:sz w:val="24"/>
          <w:szCs w:val="24"/>
          <w:lang w:val="en-US" w:eastAsia="zh-CN" w:bidi="ar-SA"/>
        </w:rPr>
        <w:t>World!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'google runoob taobao\r123456'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eastAsia" w:ascii="Consolas" w:hAnsi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  <w:lang w:eastAsia="zh-CN"/>
        </w:rPr>
        <w:t>》》》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123456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runoob taobao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宋体" w:hAnsi="宋体" w:eastAsia="宋体" w:cs="宋体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/>
          <w:bCs/>
          <w:color w:val="auto"/>
          <w:kern w:val="2"/>
          <w:sz w:val="21"/>
          <w:szCs w:val="21"/>
          <w:lang w:val="en-US" w:eastAsia="zh-CN" w:bidi="ar-SA"/>
        </w:rPr>
        <w:t>\f  换页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\yyy 八进制数，y代表0~7的字符，例如：\012代表换行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"\110\145\154\154\157\40\127\157\162\154\144\41"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bidi w:val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World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!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\xyy 十六进制数，以\x开头，y代表的字符，例如\x0a代表换行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字符串格式化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Python支持格式化字符串的输出，尽管这样可能会用到非常复杂的表达式，但最基本的用法是讲一个值插入到一个有字符串格式符%s的字符串中。在Python中，字符串格式化使用与C中sprintf函数一样的语法。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</w:t>
      </w:r>
      <w:r>
        <w:rPr>
          <w:rFonts w:hint="default"/>
          <w:lang w:val="en-US" w:eastAsia="zh-CN"/>
        </w:rPr>
        <w:t xml:space="preserve"> ("我叫 %s 今年 %d 岁!" % ('小明', 10))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》》》我叫 小明 今年 10  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格式化符号：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%c</w:t>
      </w:r>
      <w:r>
        <w:rPr>
          <w:rFonts w:hint="eastAsia" w:ascii="宋体" w:hAnsi="宋体" w:cs="宋体"/>
          <w:lang w:val="en-US" w:eastAsia="zh-CN"/>
        </w:rPr>
        <w:t>: 格式化字符及其ascii码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%s: 格式化字符串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%d：格式化整数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%u：格式话无符号整型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%o：格式化无符号八进制数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%x：格式化无符号十六进制数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%X：格式化无符号十六进制数（大写）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%f：格式化浮点数字，可指定小数点后的精度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%e：用科学计数法格式化浮点数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%E：作用同上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%g：%f和%e的简写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%G：%F和%E的简写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%p：用十六进制格式化变量的地址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Python三引号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python三引号允许一个字符串跨多行，字符串中可以包含换行符、制表符以及其他特殊字符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f-String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f-String称之为字面量格式化字符串，是新的格式化字符串的语法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之前一般用的是百分号：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5"/>
          <w:szCs w:val="15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</w:rPr>
        <w:t>&gt;&gt;&gt;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9F9F9"/>
        </w:rPr>
        <w:t> 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9F9F9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5"/>
          <w:szCs w:val="15"/>
          <w:bdr w:val="none" w:color="auto" w:sz="0" w:space="0"/>
        </w:rPr>
        <w:t>'Runoob'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</w:rPr>
        <w:t>&gt;&gt;&gt;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9F9F9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5"/>
          <w:szCs w:val="15"/>
          <w:bdr w:val="none" w:color="auto" w:sz="0" w:space="0"/>
        </w:rPr>
        <w:t>'Hello %s'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9F9F9"/>
        </w:rPr>
        <w:t> %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5"/>
          <w:szCs w:val="15"/>
          <w:bdr w:val="none" w:color="auto" w:sz="0" w:space="0"/>
        </w:rPr>
        <w:t>'Hello Runoob'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f-String格式化字符串以f开头，后面跟着字符串，字符串中的表达式用大括号包起来，他会将变量或表达式计算后的值替换进去。例如：</w:t>
      </w:r>
    </w:p>
    <w:p>
      <w:pPr>
        <w:bidi w:val="0"/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5"/>
          <w:szCs w:val="15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</w:rPr>
        <w:t>&gt;&gt;&gt;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9F9F9"/>
        </w:rPr>
        <w:t> 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9F9F9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5"/>
          <w:szCs w:val="15"/>
          <w:bdr w:val="none" w:color="auto" w:sz="0" w:space="0"/>
        </w:rPr>
        <w:t>'Runoob'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</w:rPr>
        <w:t>&gt;&gt;&gt;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9F9F9"/>
        </w:rPr>
        <w:t> f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5"/>
          <w:szCs w:val="15"/>
          <w:bdr w:val="none" w:color="auto" w:sz="0" w:space="0"/>
        </w:rPr>
        <w:t>'Hello {name}'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9F9F9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5"/>
          <w:szCs w:val="15"/>
          <w:bdr w:val="none" w:color="auto" w:sz="0" w:space="0"/>
        </w:rPr>
        <w:t># 替换变量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5"/>
          <w:szCs w:val="15"/>
          <w:bdr w:val="none" w:color="auto" w:sz="0" w:space="0"/>
        </w:rPr>
        <w:t>'Hello Runoob'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</w:rPr>
        <w:t>&gt;&gt;&gt;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9F9F9"/>
        </w:rPr>
        <w:t> f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5"/>
          <w:szCs w:val="15"/>
          <w:bdr w:val="none" w:color="auto" w:sz="0" w:space="0"/>
        </w:rPr>
        <w:t>'{1+2}'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9F9F9"/>
        </w:rPr>
        <w:t>     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5"/>
          <w:szCs w:val="15"/>
          <w:bdr w:val="none" w:color="auto" w:sz="0" w:space="0"/>
        </w:rPr>
        <w:t># 使用表达式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5"/>
          <w:szCs w:val="15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</w:rPr>
        <w:t>&gt;&gt;&gt;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9F9F9"/>
        </w:rPr>
        <w:t> w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9F9F9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5"/>
          <w:szCs w:val="15"/>
          <w:bdr w:val="none" w:color="auto" w:sz="0" w:space="0"/>
        </w:rPr>
        <w:t>'name'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9F9F9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5"/>
          <w:szCs w:val="15"/>
          <w:bdr w:val="none" w:color="auto" w:sz="0" w:space="0"/>
        </w:rPr>
        <w:t>'Runoob'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9F9F9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5"/>
          <w:szCs w:val="15"/>
          <w:bdr w:val="none" w:color="auto" w:sz="0" w:space="0"/>
        </w:rPr>
        <w:t>'url'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9F9F9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5"/>
          <w:szCs w:val="15"/>
          <w:bdr w:val="none" w:color="auto" w:sz="0" w:space="0"/>
        </w:rPr>
        <w:t>'www.runoob.com'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  <w:bdr w:val="none" w:color="auto" w:sz="0" w:space="0"/>
        </w:rPr>
        <w:t>&gt;&gt;&gt;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9F9F9"/>
        </w:rPr>
        <w:t> f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5"/>
          <w:szCs w:val="15"/>
          <w:bdr w:val="none" w:color="auto" w:sz="0" w:space="0"/>
        </w:rPr>
        <w:t>'{w["name"]}: {w["url"]}'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5"/>
          <w:szCs w:val="15"/>
          <w:bdr w:val="none" w:color="auto" w:sz="0" w:space="0"/>
        </w:rPr>
        <w:t xml:space="preserve">'Runoob: 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5"/>
          <w:szCs w:val="15"/>
          <w:bdr w:val="none" w:color="auto" w:sz="0" w:space="0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5"/>
          <w:szCs w:val="15"/>
          <w:bdr w:val="none" w:color="auto" w:sz="0" w:space="0"/>
        </w:rPr>
        <w:instrText xml:space="preserve"> HYPERLINK "http://www.runoob.com'"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5"/>
          <w:szCs w:val="15"/>
          <w:bdr w:val="none" w:color="auto" w:sz="0" w:space="0"/>
        </w:rPr>
        <w:fldChar w:fldCharType="separate"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bdr w:val="none" w:color="auto" w:sz="0" w:space="0"/>
        </w:rPr>
        <w:t>www.runoob.com'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5"/>
          <w:szCs w:val="15"/>
          <w:bdr w:val="none" w:color="auto" w:sz="0" w:space="0"/>
        </w:rPr>
        <w:fldChar w:fldCharType="end"/>
      </w:r>
    </w:p>
    <w:p>
      <w:pPr>
        <w:bidi w:val="0"/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5"/>
          <w:szCs w:val="15"/>
          <w:bdr w:val="none" w:color="auto" w:sz="0" w:space="0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Python的字符串内建函数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Python字符串常用的内建函数如下：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Capitalize()：将字符串的第一个字符转换为大写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Center(width,fillchar)：返回一个指定的宽度width居中的字符串，fillchar为填充的字符，默认为空格。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Count(str, beg=0,end=len(String))：返回str在string里面出现的次数，</w:t>
      </w:r>
      <w:r>
        <w:rPr>
          <w:rFonts w:hint="eastAsia"/>
          <w:lang w:val="en-US" w:eastAsia="zh-CN"/>
        </w:rPr>
        <w:t>如果 beg 或者 end 指定则返回指定范围内 str 出现的次数。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Expandtabs(tabsize = 8) ：把字符串String中的tab 符号转为空格，tab 符号默认的空格数是 8 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find(str,beg = 0 , end = len(String)) ：检测str是否在字符串中，如果指定范围beg 和end ，则检查是否包含在指定范围内，如果包含返回开始的索引值，否则返回-1。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Isalnum()：如果字符串至少有一个字符并且所有字符都是字母或者数字则返回true，否则返回false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Isalpha()：如果字符串至少有一个字符并且所有字符都是字母或者中文则返回true，否则返回false。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Isdigit()：如果字符串只包含数字则返回true，否则返回false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Isupper()：如果字符串中包含至少一个区分大小写的字符，并且所有这些字符都是大学，泽返回true否则返回false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lenString()：返回字符串长度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Lower()：转换字符串中所有大写字母为小写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Max(str)：返回字符串中最大的字母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Min(str)： 返回字符串中最小的字母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Python列表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序列是Python中最基本的数据结构。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序列中美搁置都有对应的位置值，称之为索引，第一个索引是0，第二个是1，以此类推。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Python中的6个内置类型，最常见的是列表和元组。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列表常见操作包括索引、切片、加、乘、检查成员。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列表是最常用的Python数据类型，他可以作为一个方括号内的逗号分割值出现。</w:t>
      </w:r>
    </w:p>
    <w:p>
      <w:pPr>
        <w:numPr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列表的数据项不需要具有相同的类型。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创建一个列表，只要把逗号分隔的不同数据项使用方括号摞起来即可。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List1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Google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baidu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12 , 23]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List2 =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列表中的索引可以从尾部开始，最后一个元素的索引为-1，往前一位为-2，以此类推。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列表也可以使用下标索引来访问列表中的值，同样也可以使用方括号的形式来截取字符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4355" cy="1804035"/>
            <wp:effectExtent l="0" t="0" r="444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更新列表：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你可以对列表的数据项进行修改或更新，你也可以使用append（）方法来添加列表项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8"/>
          <w:szCs w:val="28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0055AA"/>
          <w:spacing w:val="0"/>
          <w:sz w:val="28"/>
          <w:szCs w:val="28"/>
          <w:bdr w:val="none" w:color="auto" w:sz="0" w:space="0"/>
        </w:rPr>
        <w:t>list1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8"/>
          <w:szCs w:val="28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8"/>
          <w:szCs w:val="28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8"/>
          <w:szCs w:val="28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8"/>
          <w:szCs w:val="28"/>
          <w:bdr w:val="none" w:color="auto" w:sz="0" w:space="0"/>
        </w:rPr>
        <w:t>Google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8"/>
          <w:szCs w:val="28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8"/>
          <w:szCs w:val="28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8"/>
          <w:szCs w:val="28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8"/>
          <w:szCs w:val="28"/>
          <w:bdr w:val="none" w:color="auto" w:sz="0" w:space="0"/>
        </w:rPr>
        <w:t>Runoob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8"/>
          <w:szCs w:val="28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8"/>
          <w:szCs w:val="28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8"/>
          <w:szCs w:val="28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8"/>
          <w:szCs w:val="28"/>
          <w:bdr w:val="none" w:color="auto" w:sz="0" w:space="0"/>
        </w:rPr>
        <w:t>Taobao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8"/>
          <w:szCs w:val="28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8"/>
          <w:szCs w:val="28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8"/>
          <w:szCs w:val="28"/>
          <w:bdr w:val="none" w:color="auto" w:sz="0" w:space="0"/>
        </w:rPr>
        <w:t xml:space="preserve"> 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8"/>
          <w:szCs w:val="28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8"/>
          <w:szCs w:val="28"/>
          <w:bdr w:val="none" w:color="auto" w:sz="0" w:space="0"/>
        </w:rPr>
        <w:t>list1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8"/>
          <w:szCs w:val="28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8"/>
          <w:szCs w:val="28"/>
          <w:bdr w:val="none" w:color="auto" w:sz="0" w:space="0"/>
        </w:rPr>
        <w:t>append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8"/>
          <w:szCs w:val="28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8"/>
          <w:szCs w:val="28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8"/>
          <w:szCs w:val="28"/>
          <w:bdr w:val="none" w:color="auto" w:sz="0" w:space="0"/>
        </w:rPr>
        <w:t>Baidu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8"/>
          <w:szCs w:val="28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8"/>
          <w:szCs w:val="28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8"/>
          <w:szCs w:val="28"/>
          <w:bdr w:val="none" w:color="auto" w:sz="0" w:space="0"/>
        </w:rPr>
        <w:t xml:space="preserve"> 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8"/>
          <w:szCs w:val="28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8"/>
          <w:szCs w:val="28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8"/>
          <w:szCs w:val="2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8"/>
          <w:szCs w:val="28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8"/>
          <w:szCs w:val="28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8"/>
          <w:szCs w:val="28"/>
          <w:bdr w:val="none" w:color="auto" w:sz="0" w:space="0"/>
        </w:rPr>
        <w:t xml:space="preserve">更新后的列表 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8"/>
          <w:szCs w:val="28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8"/>
          <w:szCs w:val="28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8"/>
          <w:szCs w:val="28"/>
          <w:bdr w:val="none" w:color="auto" w:sz="0" w:space="0"/>
        </w:rPr>
        <w:t>list1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8"/>
          <w:szCs w:val="28"/>
          <w:bdr w:val="none" w:color="auto" w:sz="0" w:space="0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24"/>
          <w:szCs w:val="24"/>
        </w:rPr>
      </w:pPr>
      <w:r>
        <w:rPr>
          <w:rFonts w:hint="eastAsia" w:ascii="Consolas" w:hAnsi="Consolas" w:cs="Consolas"/>
          <w:i w:val="0"/>
          <w:iCs w:val="0"/>
          <w:caps w:val="0"/>
          <w:color w:val="808000"/>
          <w:spacing w:val="0"/>
          <w:sz w:val="28"/>
          <w:szCs w:val="28"/>
          <w:bdr w:val="none" w:color="auto" w:sz="0" w:space="0"/>
          <w:lang w:eastAsia="zh-CN"/>
        </w:rPr>
        <w:t>》》》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更新后的列表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24"/>
          <w:szCs w:val="24"/>
          <w:bdr w:val="none" w:color="auto" w:sz="0" w:space="0"/>
          <w:shd w:val="clear" w:fill="FBFBFB"/>
        </w:rPr>
        <w:t>'Google'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24"/>
          <w:szCs w:val="24"/>
          <w:bdr w:val="none" w:color="auto" w:sz="0" w:space="0"/>
          <w:shd w:val="clear" w:fill="FBFBFB"/>
        </w:rPr>
        <w:t>'Runoob'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24"/>
          <w:szCs w:val="24"/>
          <w:bdr w:val="none" w:color="auto" w:sz="0" w:space="0"/>
          <w:shd w:val="clear" w:fill="FBFBFB"/>
        </w:rPr>
        <w:t>'Taobao'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24"/>
          <w:szCs w:val="24"/>
          <w:bdr w:val="none" w:color="auto" w:sz="0" w:space="0"/>
          <w:shd w:val="clear" w:fill="FBFBFB"/>
        </w:rPr>
        <w:t>'Baidu'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]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删除列表元素：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可以使用del语句来删除列表中的元素，以上例的list1为例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list1[2]###删除列表中元素二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Python 列表脚本操作符：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len([1,2,3])     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9"/>
        <w:gridCol w:w="1420"/>
        <w:gridCol w:w="1420"/>
        <w:gridCol w:w="1421"/>
        <w:gridCol w:w="142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pStyle w:val="4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Python表达式</w:t>
            </w:r>
          </w:p>
        </w:tc>
        <w:tc>
          <w:tcPr>
            <w:tcW w:w="2841" w:type="dxa"/>
            <w:gridSpan w:val="2"/>
          </w:tcPr>
          <w:p>
            <w:pPr>
              <w:pStyle w:val="4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  <w:tc>
          <w:tcPr>
            <w:tcW w:w="2841" w:type="dxa"/>
            <w:gridSpan w:val="2"/>
          </w:tcPr>
          <w:p>
            <w:pPr>
              <w:pStyle w:val="4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pStyle w:val="4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len([1,2,3]) </w:t>
            </w:r>
          </w:p>
        </w:tc>
        <w:tc>
          <w:tcPr>
            <w:tcW w:w="2841" w:type="dxa"/>
            <w:gridSpan w:val="2"/>
          </w:tcPr>
          <w:p>
            <w:pPr>
              <w:pStyle w:val="4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  <w:gridSpan w:val="2"/>
          </w:tcPr>
          <w:p>
            <w:pPr>
              <w:pStyle w:val="4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pStyle w:val="4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[1,2,3]+[4,5]</w:t>
            </w:r>
          </w:p>
        </w:tc>
        <w:tc>
          <w:tcPr>
            <w:tcW w:w="2841" w:type="dxa"/>
            <w:gridSpan w:val="2"/>
          </w:tcPr>
          <w:p>
            <w:pPr>
              <w:pStyle w:val="4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[1,2,3,4,5]</w:t>
            </w:r>
          </w:p>
        </w:tc>
        <w:tc>
          <w:tcPr>
            <w:tcW w:w="2841" w:type="dxa"/>
            <w:gridSpan w:val="2"/>
          </w:tcPr>
          <w:p>
            <w:pPr>
              <w:pStyle w:val="4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pStyle w:val="4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HI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]*4</w:t>
            </w:r>
          </w:p>
        </w:tc>
        <w:tc>
          <w:tcPr>
            <w:tcW w:w="2841" w:type="dxa"/>
            <w:gridSpan w:val="2"/>
          </w:tcPr>
          <w:p>
            <w:pPr>
              <w:pStyle w:val="4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HI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,;HI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HI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HI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  <w:tc>
          <w:tcPr>
            <w:tcW w:w="2841" w:type="dxa"/>
            <w:gridSpan w:val="2"/>
          </w:tcPr>
          <w:p>
            <w:pPr>
              <w:pStyle w:val="4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pStyle w:val="4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in [1, 2, 3]</w:t>
            </w:r>
          </w:p>
        </w:tc>
        <w:tc>
          <w:tcPr>
            <w:tcW w:w="2841" w:type="dxa"/>
            <w:gridSpan w:val="2"/>
          </w:tcPr>
          <w:p>
            <w:pPr>
              <w:pStyle w:val="4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841" w:type="dxa"/>
            <w:gridSpan w:val="2"/>
          </w:tcPr>
          <w:p>
            <w:pPr>
              <w:pStyle w:val="4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元素是否存在于列表中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 x in [1,2,3]: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Print(x,end=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2841" w:type="dxa"/>
            <w:gridSpan w:val="2"/>
          </w:tcPr>
          <w:p>
            <w:pPr>
              <w:pStyle w:val="4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1 2 3</w:t>
            </w:r>
          </w:p>
        </w:tc>
        <w:tc>
          <w:tcPr>
            <w:tcW w:w="2841" w:type="dxa"/>
            <w:gridSpan w:val="2"/>
          </w:tcPr>
          <w:p>
            <w:pPr>
              <w:pStyle w:val="4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pStyle w:val="4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pStyle w:val="4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pStyle w:val="4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pStyle w:val="4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pStyle w:val="4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2" w:type="dxa"/>
          </w:tcPr>
          <w:p>
            <w:pPr>
              <w:pStyle w:val="4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列表截取与拼接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>&gt;&gt;&gt;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Google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Runoob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Taobao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&gt;&gt;&gt;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]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Taobao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&gt;&gt;&gt;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]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Runoob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&gt;&gt;&gt;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Runoob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Taobao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]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>&gt;&gt;&gt;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列表还支持拼接操作：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>&gt;&gt;&gt;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squares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&gt;&gt;&gt;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squares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+=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36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49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81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&gt;&gt;&gt;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squares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36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49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81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]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&gt;&gt;&gt;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使用嵌套操作也就是在列表里面创建其他列表。例如：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>&gt;&gt;&gt;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]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&gt;&gt;&gt;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]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&gt;&gt;&gt;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&gt;&gt;&gt;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[[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]]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&gt;&gt;&gt;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&gt;&gt;&gt;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]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列表比较需要引入operator模块的eq方法。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Python列表函数及其方法：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Len(list) ：列表元素个数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Max(list) ：返回列表元素最大值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Min（list)：返回列表元素最小值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List(seq) ： 将元组转换为列表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List.append(obj) : 在列表末尾添加新的对象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List.count(ogj)： 统计某个元素在列表中出现的次数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List.extend(sqe) : 在列表末尾一次性追加另一个序列的多个值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List.index(obj) : 从列表中找出某个值第一个匹配项的索引位置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List,insert(index,obj)：将对象插入列表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List.pop(index = -1)：移除列表中的一个元素，默认是最后一个元素，并且返回该元素的值。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List.remove(obj)：移除列表中某个值的第一个匹配项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List.reverse()：反向列表中的元素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List.sort(key = None,reverse = False)：对原列表进行排序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List.clear()清空列表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List.copy():复制列表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元组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的元组与列表类似，不同之处在元组的元素不能修改，元组使用小括号（），列表使用的是方括号。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元组的创建非常简单，只需要在括号中添加元素，并使用逗号隔开即可。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样例：  tuple =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ads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,cvb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注意：元组的基本操作与列表相似，故直接省略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Tuple(iterable) 将可迭代系列转换为元组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list1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24"/>
          <w:szCs w:val="24"/>
          <w:bdr w:val="none" w:color="auto" w:sz="0" w:space="0"/>
          <w:shd w:val="clear" w:fill="FBFBFB"/>
        </w:rPr>
        <w:t>'Google'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24"/>
          <w:szCs w:val="24"/>
          <w:bdr w:val="none" w:color="auto" w:sz="0" w:space="0"/>
          <w:shd w:val="clear" w:fill="FBFBFB"/>
        </w:rPr>
        <w:t>'Taobao'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24"/>
          <w:szCs w:val="24"/>
          <w:bdr w:val="none" w:color="auto" w:sz="0" w:space="0"/>
          <w:shd w:val="clear" w:fill="FBFBFB"/>
        </w:rPr>
        <w:t>'Runoob'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24"/>
          <w:szCs w:val="24"/>
          <w:bdr w:val="none" w:color="auto" w:sz="0" w:space="0"/>
          <w:shd w:val="clear" w:fill="FBFBFB"/>
        </w:rPr>
        <w:t>'Baidu'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tuple1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tuple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list1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tuple1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24"/>
          <w:szCs w:val="24"/>
          <w:bdr w:val="none" w:color="auto" w:sz="0" w:space="0"/>
          <w:shd w:val="clear" w:fill="FBFBFB"/>
        </w:rPr>
        <w:t>'Google'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24"/>
          <w:szCs w:val="24"/>
          <w:bdr w:val="none" w:color="auto" w:sz="0" w:space="0"/>
          <w:shd w:val="clear" w:fill="FBFBFB"/>
        </w:rPr>
        <w:t>'Taobao'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24"/>
          <w:szCs w:val="24"/>
          <w:bdr w:val="none" w:color="auto" w:sz="0" w:space="0"/>
          <w:shd w:val="clear" w:fill="FBFBFB"/>
        </w:rPr>
        <w:t>'Runoob'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24"/>
          <w:szCs w:val="24"/>
          <w:bdr w:val="none" w:color="auto" w:sz="0" w:space="0"/>
          <w:shd w:val="clear" w:fill="FBFBFB"/>
        </w:rPr>
        <w:t>'Baidu'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关于元组是不可变的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所谓元组的不可变是指元组所只想的内存中内容不可变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 字典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字典是另一种可变容器模型，且可存储任意类型的对象。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字典的每个键值key =&gt;value对 用冒号分隔，每个对之间用逗号分隔，整个字典包括在花括号{}中，格式如下：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key1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value1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key2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value2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key3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value3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注意：dict作为Python的关键字和内置函数，变量名不建议命名为dict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字典中键必须是唯一的，但是值则不必。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值可以去任何数据类型，但是键必须是不可变的，如字符串，数字。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创建空字典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使用大括号直接创建空字典：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emptyDict =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使用内建函数dict()创建字典：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emptyDict = dict();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访问字典里的值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把相应的键放入到方括号中，如下实例嗯：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tinydict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= {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Runoob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Age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First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}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 xml:space="preserve">tinydict['Name']: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tinydict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])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 xml:space="preserve">tinydict['Age']: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tinydict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Age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])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修改字典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向字典添加新内容的方法是增加新的键值对，修改或删除已有键值对如下实例：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Tinydict = 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Google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First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Tinydict[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Tinydict[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School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谷歌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 xml:space="preserve">tinydict['Age']: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tinydict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Age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])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bidi w:val="0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 xml:space="preserve">tinydict['School']: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tinydict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School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])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删除字典元素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能删除单一的元素也能清空字典，清空只需要一个操作：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tinydict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= {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Runoob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Age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4"/>
          <w:szCs w:val="24"/>
          <w:bdr w:val="none" w:color="auto" w:sz="0" w:space="0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First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} 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4"/>
          <w:szCs w:val="24"/>
          <w:bdr w:val="none" w:color="auto" w:sz="0" w:space="0"/>
        </w:rPr>
        <w:t>del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tinydict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24"/>
          <w:szCs w:val="24"/>
          <w:bdr w:val="none" w:color="auto" w:sz="0" w:space="0"/>
        </w:rPr>
        <w:t># 删除键 'Name'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tinydict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clear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24"/>
          <w:szCs w:val="24"/>
          <w:bdr w:val="none" w:color="auto" w:sz="0" w:space="0"/>
        </w:rPr>
        <w:t># 清空字典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4"/>
          <w:szCs w:val="24"/>
          <w:bdr w:val="none" w:color="auto" w:sz="0" w:space="0"/>
        </w:rPr>
        <w:t>del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tinydict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24"/>
          <w:szCs w:val="24"/>
          <w:bdr w:val="none" w:color="auto" w:sz="0" w:space="0"/>
        </w:rPr>
        <w:t># 删除字典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 xml:space="preserve">tinydict['Age']: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tinydict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Age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])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 xml:space="preserve">tinydict['School']: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tinydict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School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  <w:bdr w:val="none" w:color="auto" w:sz="0" w:space="0"/>
        </w:rPr>
        <w:t>])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字典键的特性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字典值可以是任意的Python对象，既可以是标准的对象，也可以是用户定义的，但是键不行。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其中两点需要注意：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不允许同一个键出现两次，创建时如果同一个键被复制两次，后一个值会被记住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键必须不可变，所以可以用数字，字符串或者元组充当，但是用列表不行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字典内置函数和方法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Len(dict) ：计算字典元素（键值对）个数，既键的总和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Str(dict) ： 输出字典，可以打印字符串的表示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9DC274"/>
    <w:multiLevelType w:val="multilevel"/>
    <w:tmpl w:val="C49DC2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4795323"/>
    <w:multiLevelType w:val="singleLevel"/>
    <w:tmpl w:val="F4795323"/>
    <w:lvl w:ilvl="0" w:tentative="0">
      <w:start w:val="5"/>
      <w:numFmt w:val="decimal"/>
      <w:suff w:val="nothing"/>
      <w:lvlText w:val="%1&gt;"/>
      <w:lvlJc w:val="left"/>
    </w:lvl>
  </w:abstractNum>
  <w:abstractNum w:abstractNumId="2">
    <w:nsid w:val="F80112E5"/>
    <w:multiLevelType w:val="singleLevel"/>
    <w:tmpl w:val="F80112E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4NzMyM2ExYjRkZGY5MzY3YzI1N2MzM2ExZTM5Y2IifQ=="/>
  </w:docVars>
  <w:rsids>
    <w:rsidRoot w:val="3C394082"/>
    <w:rsid w:val="02695F89"/>
    <w:rsid w:val="055404DE"/>
    <w:rsid w:val="131E40C5"/>
    <w:rsid w:val="3C3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3916</Words>
  <Characters>6436</Characters>
  <Lines>0</Lines>
  <Paragraphs>0</Paragraphs>
  <TotalTime>9</TotalTime>
  <ScaleCrop>false</ScaleCrop>
  <LinksUpToDate>false</LinksUpToDate>
  <CharactersWithSpaces>6909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2022-11-15T02:18:00Z</dcterms:created>
  <dc:creator>爱华</dc:creator>
  <cp:lastModifiedBy>爱华</cp:lastModifiedBy>
  <dcterms:modified xsi:type="dcterms:W3CDTF">2022-11-15T15:52:26Z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23981F804ED64CAEAB515635D8A682E1</vt:lpwstr>
  </property>
</Properties>
</file>