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89"/>
        <w:tblW w:w="0" w:type="auto"/>
        <w:tblLook w:val="04A0" w:firstRow="1" w:lastRow="0" w:firstColumn="1" w:lastColumn="0" w:noHBand="0" w:noVBand="1"/>
      </w:tblPr>
      <w:tblGrid>
        <w:gridCol w:w="3521"/>
      </w:tblGrid>
      <w:tr w:rsidR="000A4AF2" w:rsidRPr="000A4AF2" w14:paraId="0F5950B0" w14:textId="77777777" w:rsidTr="000A4AF2">
        <w:trPr>
          <w:trHeight w:val="279"/>
        </w:trPr>
        <w:tc>
          <w:tcPr>
            <w:tcW w:w="3521" w:type="dxa"/>
          </w:tcPr>
          <w:p w14:paraId="3C11BBAB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Employee</w:t>
            </w:r>
          </w:p>
        </w:tc>
      </w:tr>
      <w:tr w:rsidR="000A4AF2" w:rsidRPr="000A4AF2" w14:paraId="564764D2" w14:textId="77777777" w:rsidTr="000A4AF2">
        <w:trPr>
          <w:trHeight w:val="1118"/>
        </w:trPr>
        <w:tc>
          <w:tcPr>
            <w:tcW w:w="3521" w:type="dxa"/>
          </w:tcPr>
          <w:p w14:paraId="707920F0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department: String</w:t>
            </w:r>
          </w:p>
          <w:p w14:paraId="71F18F72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name: String</w:t>
            </w:r>
          </w:p>
          <w:p w14:paraId="5B18F6C8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employeeID: it</w:t>
            </w:r>
          </w:p>
          <w:p w14:paraId="67C045EC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salary: double</w:t>
            </w:r>
          </w:p>
        </w:tc>
      </w:tr>
      <w:tr w:rsidR="000A4AF2" w:rsidRPr="000A4AF2" w14:paraId="4BC42679" w14:textId="77777777" w:rsidTr="000A4AF2">
        <w:trPr>
          <w:trHeight w:val="1548"/>
        </w:trPr>
        <w:tc>
          <w:tcPr>
            <w:tcW w:w="3521" w:type="dxa"/>
          </w:tcPr>
          <w:p w14:paraId="0BF3B052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Employee(): constructor</w:t>
            </w:r>
          </w:p>
          <w:p w14:paraId="1EC00013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getDepartment(): String</w:t>
            </w:r>
          </w:p>
          <w:p w14:paraId="46CF9AEA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getName(): String</w:t>
            </w:r>
          </w:p>
          <w:p w14:paraId="2576DDD3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getEmployeeID(): it</w:t>
            </w:r>
          </w:p>
          <w:p w14:paraId="5C28A0D2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getSalary(): double</w:t>
            </w:r>
          </w:p>
          <w:p w14:paraId="1DAE88D5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p w14:paraId="2CB5B606" w14:textId="5BC716FA" w:rsidR="002437F7" w:rsidRPr="000A4AF2" w:rsidRDefault="0000314C" w:rsidP="002437F7">
      <w:pPr>
        <w:rPr>
          <w:rFonts w:ascii="Arial" w:hAnsi="Arial" w:cs="Arial"/>
          <w:sz w:val="24"/>
          <w:szCs w:val="24"/>
        </w:rPr>
      </w:pPr>
      <w:r w:rsidRPr="000A4AF2">
        <w:rPr>
          <w:rFonts w:ascii="Arial" w:hAnsi="Arial" w:cs="Arial"/>
          <w:sz w:val="24"/>
          <w:szCs w:val="24"/>
        </w:rPr>
        <w:t xml:space="preserve"> </w:t>
      </w:r>
      <w:r w:rsidR="002437F7" w:rsidRPr="000A4AF2">
        <w:rPr>
          <w:rFonts w:ascii="Arial" w:hAnsi="Arial" w:cs="Arial"/>
          <w:sz w:val="24"/>
          <w:szCs w:val="24"/>
        </w:rPr>
        <w:t xml:space="preserve">1.1 </w:t>
      </w:r>
      <w:r w:rsidR="002437F7" w:rsidRPr="000A4AF2">
        <w:rPr>
          <w:rFonts w:ascii="Arial" w:hAnsi="Arial" w:cs="Arial"/>
          <w:sz w:val="24"/>
          <w:szCs w:val="24"/>
          <w:u w:val="single"/>
        </w:rPr>
        <w:t>UML Diagram Taekwondo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3709"/>
      </w:tblGrid>
      <w:tr w:rsidR="000A4AF2" w:rsidRPr="000A4AF2" w14:paraId="3AF924D9" w14:textId="77777777" w:rsidTr="000A4AF2">
        <w:trPr>
          <w:trHeight w:val="222"/>
        </w:trPr>
        <w:tc>
          <w:tcPr>
            <w:tcW w:w="3709" w:type="dxa"/>
          </w:tcPr>
          <w:p w14:paraId="68AC745E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Participant</w:t>
            </w:r>
          </w:p>
        </w:tc>
      </w:tr>
      <w:tr w:rsidR="000A4AF2" w:rsidRPr="000A4AF2" w14:paraId="38826B24" w14:textId="77777777" w:rsidTr="000A4AF2">
        <w:trPr>
          <w:trHeight w:val="1327"/>
        </w:trPr>
        <w:tc>
          <w:tcPr>
            <w:tcW w:w="3709" w:type="dxa"/>
          </w:tcPr>
          <w:p w14:paraId="0307657D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name: String</w:t>
            </w:r>
          </w:p>
          <w:p w14:paraId="4DCD18EB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gender: String</w:t>
            </w:r>
          </w:p>
          <w:p w14:paraId="5041C52A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 xml:space="preserve">teamName: String </w:t>
            </w:r>
          </w:p>
          <w:p w14:paraId="0635CC48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age: int</w:t>
            </w:r>
          </w:p>
          <w:p w14:paraId="58EA8879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noOfParticipant: int</w:t>
            </w:r>
          </w:p>
        </w:tc>
      </w:tr>
      <w:tr w:rsidR="000A4AF2" w:rsidRPr="000A4AF2" w14:paraId="7E21E2D0" w14:textId="77777777" w:rsidTr="000A4AF2">
        <w:trPr>
          <w:trHeight w:val="1828"/>
        </w:trPr>
        <w:tc>
          <w:tcPr>
            <w:tcW w:w="3709" w:type="dxa"/>
          </w:tcPr>
          <w:p w14:paraId="7E550E1B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Participant(): construtor</w:t>
            </w:r>
          </w:p>
          <w:p w14:paraId="200B0D55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getParticipantName(): String</w:t>
            </w:r>
          </w:p>
          <w:p w14:paraId="630B4287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getGender(): String</w:t>
            </w:r>
          </w:p>
          <w:p w14:paraId="42042E47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getAge(): String</w:t>
            </w:r>
          </w:p>
          <w:p w14:paraId="35702F96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getNoOfParticipant(): int</w:t>
            </w:r>
          </w:p>
          <w:p w14:paraId="2BDE6682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getTeamName(): String</w:t>
            </w:r>
          </w:p>
          <w:p w14:paraId="0E0F5AFA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p w14:paraId="44C25283" w14:textId="77777777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4522"/>
      </w:tblGrid>
      <w:tr w:rsidR="000A4AF2" w:rsidRPr="000A4AF2" w14:paraId="6C8DDF8D" w14:textId="77777777" w:rsidTr="000A4AF2">
        <w:trPr>
          <w:trHeight w:val="271"/>
        </w:trPr>
        <w:tc>
          <w:tcPr>
            <w:tcW w:w="4522" w:type="dxa"/>
          </w:tcPr>
          <w:p w14:paraId="6E6D2769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EventDetails</w:t>
            </w:r>
          </w:p>
        </w:tc>
      </w:tr>
      <w:tr w:rsidR="000A4AF2" w:rsidRPr="000A4AF2" w14:paraId="7D7CFA25" w14:textId="77777777" w:rsidTr="000A4AF2">
        <w:trPr>
          <w:trHeight w:val="1265"/>
        </w:trPr>
        <w:tc>
          <w:tcPr>
            <w:tcW w:w="4522" w:type="dxa"/>
          </w:tcPr>
          <w:p w14:paraId="19C62088" w14:textId="7C5871DD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eventName</w:t>
            </w:r>
            <w:r w:rsidR="0029404D">
              <w:rPr>
                <w:rFonts w:ascii="Courier New" w:hAnsi="Courier New" w:cs="Courier New"/>
                <w:sz w:val="18"/>
                <w:szCs w:val="18"/>
              </w:rPr>
              <w:t>: String</w:t>
            </w:r>
          </w:p>
          <w:p w14:paraId="60DAC211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category: String</w:t>
            </w:r>
          </w:p>
          <w:p w14:paraId="4353FD03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location: String</w:t>
            </w:r>
          </w:p>
          <w:p w14:paraId="081E3914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contact: String</w:t>
            </w:r>
          </w:p>
          <w:p w14:paraId="0A8077B4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registrationFee: double</w:t>
            </w:r>
          </w:p>
        </w:tc>
      </w:tr>
      <w:tr w:rsidR="000A4AF2" w:rsidRPr="000A4AF2" w14:paraId="6A1E6E05" w14:textId="77777777" w:rsidTr="000A4AF2">
        <w:trPr>
          <w:trHeight w:val="1694"/>
        </w:trPr>
        <w:tc>
          <w:tcPr>
            <w:tcW w:w="4522" w:type="dxa"/>
          </w:tcPr>
          <w:p w14:paraId="3E9561C4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EventDetails(): constructor</w:t>
            </w:r>
          </w:p>
          <w:p w14:paraId="03D46DA7" w14:textId="45825474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 xml:space="preserve">getEventName(): </w:t>
            </w:r>
            <w:r w:rsidR="0029404D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14:paraId="077F6428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getCategory(): String</w:t>
            </w:r>
          </w:p>
          <w:p w14:paraId="3D3206C2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getLocation(): String</w:t>
            </w:r>
          </w:p>
          <w:p w14:paraId="433A0B1B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getContact(): String</w:t>
            </w:r>
          </w:p>
          <w:p w14:paraId="24C8E15A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getRegistrationFee(): double</w:t>
            </w:r>
          </w:p>
          <w:p w14:paraId="497A0BAB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p w14:paraId="50D73A50" w14:textId="1C1A41D3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019E8E95" w14:textId="2C40ADA2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3A8E2885" w14:textId="394F5443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7AB55AF1" w14:textId="6657B118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1A6ECD95" w14:textId="648D894A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27D194B0" w14:textId="24D8CD40" w:rsidR="002437F7" w:rsidRPr="000A4AF2" w:rsidRDefault="0095585C" w:rsidP="002437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FC76B" wp14:editId="6A3CA1B5">
                <wp:simplePos x="0" y="0"/>
                <wp:positionH relativeFrom="column">
                  <wp:posOffset>5742084</wp:posOffset>
                </wp:positionH>
                <wp:positionV relativeFrom="paragraph">
                  <wp:posOffset>111839</wp:posOffset>
                </wp:positionV>
                <wp:extent cx="769641" cy="1087746"/>
                <wp:effectExtent l="38100" t="0" r="3048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41" cy="1087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19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52.15pt;margin-top:8.8pt;width:60.6pt;height:85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B7062B9" w14:textId="77777777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7091" w:tblpY="1438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A4AF2" w:rsidRPr="000A4AF2" w14:paraId="02CB1BD9" w14:textId="77777777" w:rsidTr="00AD562A">
        <w:trPr>
          <w:trHeight w:val="261"/>
        </w:trPr>
        <w:tc>
          <w:tcPr>
            <w:tcW w:w="3539" w:type="dxa"/>
          </w:tcPr>
          <w:p w14:paraId="7F91432D" w14:textId="77777777" w:rsidR="000A4AF2" w:rsidRPr="000A4AF2" w:rsidRDefault="000A4AF2" w:rsidP="00AD562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TaekwondDojang</w:t>
            </w:r>
          </w:p>
        </w:tc>
      </w:tr>
      <w:tr w:rsidR="000A4AF2" w:rsidRPr="000A4AF2" w14:paraId="10A83C90" w14:textId="77777777" w:rsidTr="00AD562A">
        <w:trPr>
          <w:trHeight w:val="1069"/>
        </w:trPr>
        <w:tc>
          <w:tcPr>
            <w:tcW w:w="3539" w:type="dxa"/>
          </w:tcPr>
          <w:p w14:paraId="44F8091B" w14:textId="77777777" w:rsidR="000A4AF2" w:rsidRPr="000A4AF2" w:rsidRDefault="000A4AF2" w:rsidP="00AD562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name: String</w:t>
            </w:r>
          </w:p>
          <w:p w14:paraId="7A823044" w14:textId="77777777" w:rsidR="000A4AF2" w:rsidRPr="000A4AF2" w:rsidRDefault="000A4AF2" w:rsidP="00AD562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location: String</w:t>
            </w:r>
          </w:p>
          <w:p w14:paraId="6F82A147" w14:textId="77777777" w:rsidR="000A4AF2" w:rsidRPr="000A4AF2" w:rsidRDefault="000A4AF2" w:rsidP="00AD562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contact: String</w:t>
            </w:r>
          </w:p>
          <w:p w14:paraId="01721550" w14:textId="77777777" w:rsidR="000A4AF2" w:rsidRPr="000A4AF2" w:rsidRDefault="000A4AF2" w:rsidP="00AD562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noOfParticipant: int</w:t>
            </w:r>
          </w:p>
        </w:tc>
      </w:tr>
      <w:tr w:rsidR="000A4AF2" w:rsidRPr="000A4AF2" w14:paraId="0F37A458" w14:textId="77777777" w:rsidTr="00AD562A">
        <w:trPr>
          <w:trHeight w:val="1247"/>
        </w:trPr>
        <w:tc>
          <w:tcPr>
            <w:tcW w:w="3539" w:type="dxa"/>
          </w:tcPr>
          <w:p w14:paraId="21281105" w14:textId="77777777" w:rsidR="000A4AF2" w:rsidRPr="000A4AF2" w:rsidRDefault="000A4AF2" w:rsidP="00AD562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Bowling(String t): constructor with 1 arguement</w:t>
            </w:r>
          </w:p>
          <w:p w14:paraId="1921AE58" w14:textId="77777777" w:rsidR="000A4AF2" w:rsidRPr="000A4AF2" w:rsidRDefault="000A4AF2" w:rsidP="00AD562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getName(): String</w:t>
            </w:r>
          </w:p>
          <w:p w14:paraId="3C2A26AB" w14:textId="77777777" w:rsidR="000A4AF2" w:rsidRPr="000A4AF2" w:rsidRDefault="000A4AF2" w:rsidP="00AD562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getLocation(): string</w:t>
            </w:r>
          </w:p>
          <w:p w14:paraId="381A5543" w14:textId="77777777" w:rsidR="000A4AF2" w:rsidRPr="000A4AF2" w:rsidRDefault="000A4AF2" w:rsidP="00AD562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getNoOfParticipant(): int</w:t>
            </w:r>
          </w:p>
          <w:p w14:paraId="3DF5868D" w14:textId="696E6F3A" w:rsidR="000A4AF2" w:rsidRPr="00E129A5" w:rsidRDefault="000A4AF2" w:rsidP="00E129A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getContact(): int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205"/>
        <w:tblW w:w="0" w:type="auto"/>
        <w:tblLook w:val="04A0" w:firstRow="1" w:lastRow="0" w:firstColumn="1" w:lastColumn="0" w:noHBand="0" w:noVBand="1"/>
      </w:tblPr>
      <w:tblGrid>
        <w:gridCol w:w="3685"/>
      </w:tblGrid>
      <w:tr w:rsidR="000A4AF2" w:rsidRPr="000A4AF2" w14:paraId="0C0C6B00" w14:textId="77777777" w:rsidTr="00CE548D">
        <w:trPr>
          <w:trHeight w:val="217"/>
        </w:trPr>
        <w:tc>
          <w:tcPr>
            <w:tcW w:w="3685" w:type="dxa"/>
          </w:tcPr>
          <w:p w14:paraId="30822684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Finance</w:t>
            </w:r>
          </w:p>
        </w:tc>
      </w:tr>
      <w:tr w:rsidR="000A4AF2" w:rsidRPr="000A4AF2" w14:paraId="5B89E808" w14:textId="77777777" w:rsidTr="00CE548D">
        <w:trPr>
          <w:trHeight w:val="1739"/>
        </w:trPr>
        <w:tc>
          <w:tcPr>
            <w:tcW w:w="3685" w:type="dxa"/>
          </w:tcPr>
          <w:p w14:paraId="537198B2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salary: double</w:t>
            </w:r>
          </w:p>
          <w:p w14:paraId="47FBB942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utilityFee: double</w:t>
            </w:r>
          </w:p>
          <w:p w14:paraId="1EFEF597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advertisementFee: double</w:t>
            </w:r>
          </w:p>
          <w:p w14:paraId="362068D0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prize: double</w:t>
            </w:r>
          </w:p>
          <w:p w14:paraId="1461CDEE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employeeQuantity: int</w:t>
            </w:r>
          </w:p>
          <w:p w14:paraId="0725D930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participantQuantity: int</w:t>
            </w:r>
          </w:p>
          <w:p w14:paraId="5209C2FB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registrationFee: double</w:t>
            </w:r>
          </w:p>
        </w:tc>
      </w:tr>
      <w:tr w:rsidR="000A4AF2" w:rsidRPr="000A4AF2" w14:paraId="474CA214" w14:textId="77777777" w:rsidTr="00CE548D">
        <w:trPr>
          <w:trHeight w:val="217"/>
        </w:trPr>
        <w:tc>
          <w:tcPr>
            <w:tcW w:w="3685" w:type="dxa"/>
          </w:tcPr>
          <w:p w14:paraId="5497545F" w14:textId="77777777" w:rsidR="000A4AF2" w:rsidRDefault="000A4AF2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Finance(): Constructor</w:t>
            </w:r>
          </w:p>
          <w:p w14:paraId="48580863" w14:textId="5F487068" w:rsidR="000A4AF2" w:rsidRPr="000A4AF2" w:rsidRDefault="000A4AF2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getU</w:t>
            </w:r>
            <w:r w:rsidRPr="000A4AF2">
              <w:rPr>
                <w:rFonts w:ascii="Courier New" w:hAnsi="Courier New" w:cs="Courier New"/>
                <w:sz w:val="18"/>
                <w:szCs w:val="18"/>
              </w:rPr>
              <w:t>tilityFee: double</w:t>
            </w:r>
          </w:p>
          <w:p w14:paraId="74468A50" w14:textId="00607DD4" w:rsidR="000A4AF2" w:rsidRPr="000A4AF2" w:rsidRDefault="00CE548D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getA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dvertisementFee: double</w:t>
            </w:r>
          </w:p>
          <w:p w14:paraId="513522C9" w14:textId="213EDEB5" w:rsidR="000A4AF2" w:rsidRPr="000A4AF2" w:rsidRDefault="00CE548D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getP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rize: double</w:t>
            </w:r>
          </w:p>
          <w:p w14:paraId="7E845F71" w14:textId="049E1251" w:rsidR="000A4AF2" w:rsidRPr="000A4AF2" w:rsidRDefault="00CE548D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getE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mployeeQuantity: int</w:t>
            </w:r>
          </w:p>
          <w:p w14:paraId="374E7DDE" w14:textId="4EE2F317" w:rsidR="000A4AF2" w:rsidRPr="000A4AF2" w:rsidRDefault="00CE548D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getP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articipantQuantity: int</w:t>
            </w:r>
          </w:p>
          <w:p w14:paraId="593F8563" w14:textId="4ECFDE82" w:rsidR="000A4AF2" w:rsidRDefault="00CE548D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getR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egistrationFee: double</w:t>
            </w:r>
          </w:p>
          <w:p w14:paraId="62534D1F" w14:textId="77777777" w:rsidR="006B7630" w:rsidRPr="000A4AF2" w:rsidRDefault="006B7630" w:rsidP="006B763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totalS</w:t>
            </w:r>
            <w:r w:rsidRPr="000A4AF2">
              <w:rPr>
                <w:rFonts w:ascii="Courier New" w:hAnsi="Courier New" w:cs="Courier New"/>
                <w:sz w:val="18"/>
                <w:szCs w:val="18"/>
              </w:rPr>
              <w:t>alary</w:t>
            </w:r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Pr="000A4AF2">
              <w:rPr>
                <w:rFonts w:ascii="Courier New" w:hAnsi="Courier New" w:cs="Courier New"/>
                <w:sz w:val="18"/>
                <w:szCs w:val="18"/>
              </w:rPr>
              <w:t>: double</w:t>
            </w:r>
          </w:p>
          <w:p w14:paraId="4CEA2E2C" w14:textId="77777777" w:rsidR="000A4AF2" w:rsidRDefault="006B7630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totalBudget(): double</w:t>
            </w:r>
          </w:p>
          <w:p w14:paraId="17C5A3A9" w14:textId="77777777" w:rsidR="006B7630" w:rsidRDefault="006B7630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calNetProfit(): double</w:t>
            </w:r>
          </w:p>
          <w:p w14:paraId="74ED1BB3" w14:textId="078B28F6" w:rsidR="006B7630" w:rsidRPr="000A4AF2" w:rsidRDefault="006B7630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tbl>
      <w:tblPr>
        <w:tblStyle w:val="TableGrid"/>
        <w:tblpPr w:leftFromText="180" w:rightFromText="180" w:vertAnchor="text" w:horzAnchor="margin" w:tblpY="1216"/>
        <w:tblW w:w="0" w:type="auto"/>
        <w:tblLook w:val="04A0" w:firstRow="1" w:lastRow="0" w:firstColumn="1" w:lastColumn="0" w:noHBand="0" w:noVBand="1"/>
      </w:tblPr>
      <w:tblGrid>
        <w:gridCol w:w="4522"/>
      </w:tblGrid>
      <w:tr w:rsidR="000A4AF2" w:rsidRPr="000A4AF2" w14:paraId="753B2043" w14:textId="77777777" w:rsidTr="000A4AF2">
        <w:trPr>
          <w:trHeight w:val="271"/>
        </w:trPr>
        <w:tc>
          <w:tcPr>
            <w:tcW w:w="4522" w:type="dxa"/>
          </w:tcPr>
          <w:p w14:paraId="661CAD8E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Marketing</w:t>
            </w:r>
          </w:p>
        </w:tc>
      </w:tr>
      <w:tr w:rsidR="000A4AF2" w:rsidRPr="000A4AF2" w14:paraId="6D3F8850" w14:textId="77777777" w:rsidTr="000A4AF2">
        <w:trPr>
          <w:trHeight w:val="271"/>
        </w:trPr>
        <w:tc>
          <w:tcPr>
            <w:tcW w:w="4522" w:type="dxa"/>
          </w:tcPr>
          <w:p w14:paraId="205749BA" w14:textId="77777777" w:rsidR="000A4AF2" w:rsidRDefault="006B7630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prize: int</w:t>
            </w:r>
          </w:p>
          <w:p w14:paraId="70D3D89C" w14:textId="77777777" w:rsidR="00F16407" w:rsidRDefault="006B7630" w:rsidP="005D734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day: String</w:t>
            </w:r>
          </w:p>
          <w:p w14:paraId="785197F5" w14:textId="65FBD904" w:rsidR="00E237AE" w:rsidRPr="005D7343" w:rsidRDefault="00E237AE" w:rsidP="005D734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E237AE">
              <w:rPr>
                <w:rFonts w:ascii="Courier New" w:hAnsi="Courier New" w:cs="Courier New"/>
                <w:sz w:val="18"/>
                <w:szCs w:val="18"/>
              </w:rPr>
              <w:t>registrationFee</w:t>
            </w:r>
            <w:r>
              <w:rPr>
                <w:rFonts w:ascii="Courier New" w:hAnsi="Courier New" w:cs="Courier New"/>
                <w:sz w:val="18"/>
                <w:szCs w:val="18"/>
              </w:rPr>
              <w:t>: double</w:t>
            </w:r>
          </w:p>
        </w:tc>
      </w:tr>
      <w:tr w:rsidR="000A4AF2" w:rsidRPr="000A4AF2" w14:paraId="4DEEBFDD" w14:textId="77777777" w:rsidTr="000A4AF2">
        <w:trPr>
          <w:trHeight w:val="44"/>
        </w:trPr>
        <w:tc>
          <w:tcPr>
            <w:tcW w:w="4522" w:type="dxa"/>
          </w:tcPr>
          <w:p w14:paraId="481007A2" w14:textId="77777777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Marketing():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constructor</w:t>
            </w:r>
          </w:p>
          <w:p w14:paraId="1EF901E5" w14:textId="48500F58" w:rsidR="00F16407" w:rsidRDefault="00F16407" w:rsidP="00F1640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Marketing():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constructor with 1 argument</w:t>
            </w:r>
          </w:p>
          <w:p w14:paraId="1B156570" w14:textId="250225E5" w:rsidR="00F16407" w:rsidRDefault="00F16407" w:rsidP="00F1640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Marketing():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constructor with </w:t>
            </w:r>
            <w:r w:rsidR="005D7343"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arguement</w:t>
            </w:r>
          </w:p>
          <w:p w14:paraId="6F173AE6" w14:textId="762D2565" w:rsidR="00F16407" w:rsidRDefault="00F16407" w:rsidP="00F1640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getPrize(): int</w:t>
            </w:r>
          </w:p>
          <w:p w14:paraId="693B881B" w14:textId="5698F394" w:rsidR="00F16407" w:rsidRDefault="00F16407" w:rsidP="00F1640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getDay(): String</w:t>
            </w:r>
          </w:p>
          <w:p w14:paraId="47AB48C1" w14:textId="77777777" w:rsidR="000A4AF2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getRegistrationFee(): double</w:t>
            </w:r>
          </w:p>
          <w:p w14:paraId="1651587D" w14:textId="77777777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totalPrice(): double</w:t>
            </w:r>
          </w:p>
          <w:p w14:paraId="0EF4E7A0" w14:textId="08194C64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totalPrice(</w:t>
            </w:r>
            <w:r w:rsidR="00E237AE">
              <w:rPr>
                <w:rFonts w:ascii="Courier New" w:hAnsi="Courier New" w:cs="Courier New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237AE" w:rsidRPr="00E237AE">
              <w:rPr>
                <w:rFonts w:ascii="Courier New" w:hAnsi="Courier New" w:cs="Courier New"/>
                <w:sz w:val="18"/>
                <w:szCs w:val="18"/>
              </w:rPr>
              <w:t>noOfParticipant</w:t>
            </w:r>
            <w:r>
              <w:rPr>
                <w:rFonts w:ascii="Courier New" w:hAnsi="Courier New" w:cs="Courier New"/>
                <w:sz w:val="18"/>
                <w:szCs w:val="18"/>
              </w:rPr>
              <w:t>): double</w:t>
            </w:r>
          </w:p>
          <w:p w14:paraId="7A583E26" w14:textId="143C570D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totalPrice(String day, </w:t>
            </w:r>
            <w:r w:rsidR="00E237AE">
              <w:rPr>
                <w:rFonts w:ascii="Courier New" w:hAnsi="Courier New" w:cs="Courier New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237AE" w:rsidRPr="00E237AE">
              <w:rPr>
                <w:rFonts w:ascii="Courier New" w:hAnsi="Courier New" w:cs="Courier New"/>
                <w:sz w:val="18"/>
                <w:szCs w:val="18"/>
              </w:rPr>
              <w:t>noOfParticipant</w:t>
            </w:r>
            <w:r>
              <w:rPr>
                <w:rFonts w:ascii="Courier New" w:hAnsi="Courier New" w:cs="Courier New"/>
                <w:sz w:val="18"/>
                <w:szCs w:val="18"/>
              </w:rPr>
              <w:t>): double</w:t>
            </w:r>
          </w:p>
          <w:p w14:paraId="7B8D547D" w14:textId="77777777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printAdvertisement(): void</w:t>
            </w:r>
          </w:p>
          <w:p w14:paraId="395D5E13" w14:textId="75A2DA4A" w:rsidR="00F16407" w:rsidRPr="000A4AF2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p w14:paraId="132FA2DF" w14:textId="60A666A8" w:rsidR="000E602A" w:rsidRPr="000A4AF2" w:rsidRDefault="0095585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8576A" wp14:editId="3637AABF">
                <wp:simplePos x="0" y="0"/>
                <wp:positionH relativeFrom="column">
                  <wp:posOffset>5957864</wp:posOffset>
                </wp:positionH>
                <wp:positionV relativeFrom="paragraph">
                  <wp:posOffset>964002</wp:posOffset>
                </wp:positionV>
                <wp:extent cx="489284" cy="125676"/>
                <wp:effectExtent l="38100" t="0" r="25400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284" cy="125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689C" id="Straight Arrow Connector 4" o:spid="_x0000_s1026" type="#_x0000_t32" style="position:absolute;margin-left:469.1pt;margin-top:75.9pt;width:38.55pt;height:9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025E2" wp14:editId="0C66096E">
                <wp:simplePos x="0" y="0"/>
                <wp:positionH relativeFrom="column">
                  <wp:posOffset>4576334</wp:posOffset>
                </wp:positionH>
                <wp:positionV relativeFrom="paragraph">
                  <wp:posOffset>279286</wp:posOffset>
                </wp:positionV>
                <wp:extent cx="45719" cy="527685"/>
                <wp:effectExtent l="38100" t="0" r="50165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1B9B2" id="Straight Arrow Connector 2" o:spid="_x0000_s1026" type="#_x0000_t32" style="position:absolute;margin-left:360.35pt;margin-top:22pt;width:3.6pt;height:41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E475B" wp14:editId="6A50BF80">
                <wp:simplePos x="0" y="0"/>
                <wp:positionH relativeFrom="column">
                  <wp:posOffset>2972883</wp:posOffset>
                </wp:positionH>
                <wp:positionV relativeFrom="paragraph">
                  <wp:posOffset>279286</wp:posOffset>
                </wp:positionV>
                <wp:extent cx="567708" cy="528097"/>
                <wp:effectExtent l="0" t="0" r="80010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08" cy="528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3A10" id="Straight Arrow Connector 1" o:spid="_x0000_s1026" type="#_x0000_t32" style="position:absolute;margin-left:234.1pt;margin-top:22pt;width:44.7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04759" wp14:editId="1C0C68E8">
                <wp:simplePos x="0" y="0"/>
                <wp:positionH relativeFrom="column">
                  <wp:posOffset>2972883</wp:posOffset>
                </wp:positionH>
                <wp:positionV relativeFrom="paragraph">
                  <wp:posOffset>1185018</wp:posOffset>
                </wp:positionV>
                <wp:extent cx="545420" cy="199348"/>
                <wp:effectExtent l="0" t="0" r="83820" b="679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20" cy="19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F5C7" id="Straight Arrow Connector 5" o:spid="_x0000_s1026" type="#_x0000_t32" style="position:absolute;margin-left:234.1pt;margin-top:93.3pt;width:42.95pt;height:1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E602A" w:rsidRPr="000A4AF2" w:rsidSect="000A4AF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D3BF" w14:textId="77777777" w:rsidR="00484F57" w:rsidRDefault="00484F57" w:rsidP="0095585C">
      <w:pPr>
        <w:spacing w:after="0" w:line="240" w:lineRule="auto"/>
      </w:pPr>
      <w:r>
        <w:separator/>
      </w:r>
    </w:p>
  </w:endnote>
  <w:endnote w:type="continuationSeparator" w:id="0">
    <w:p w14:paraId="53FB1951" w14:textId="77777777" w:rsidR="00484F57" w:rsidRDefault="00484F57" w:rsidP="0095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ACC1" w14:textId="77777777" w:rsidR="00484F57" w:rsidRDefault="00484F57" w:rsidP="0095585C">
      <w:pPr>
        <w:spacing w:after="0" w:line="240" w:lineRule="auto"/>
      </w:pPr>
      <w:r>
        <w:separator/>
      </w:r>
    </w:p>
  </w:footnote>
  <w:footnote w:type="continuationSeparator" w:id="0">
    <w:p w14:paraId="12138916" w14:textId="77777777" w:rsidR="00484F57" w:rsidRDefault="00484F57" w:rsidP="00955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EDA9" w14:textId="46206DE5" w:rsidR="0095585C" w:rsidRPr="0095585C" w:rsidRDefault="0095585C">
    <w:pPr>
      <w:pStyle w:val="Header"/>
      <w:rPr>
        <w:rFonts w:ascii="Arial" w:hAnsi="Arial" w:cs="Arial"/>
        <w:sz w:val="24"/>
        <w:szCs w:val="24"/>
      </w:rPr>
    </w:pPr>
    <w:r w:rsidRPr="0095585C">
      <w:rPr>
        <w:rFonts w:ascii="Arial" w:hAnsi="Arial" w:cs="Arial"/>
        <w:sz w:val="24"/>
        <w:szCs w:val="24"/>
      </w:rPr>
      <w:t>Name: Cheng Ming Xuan</w:t>
    </w:r>
    <w:r w:rsidRPr="0095585C">
      <w:rPr>
        <w:rFonts w:ascii="Arial" w:hAnsi="Arial" w:cs="Arial"/>
        <w:sz w:val="24"/>
        <w:szCs w:val="24"/>
      </w:rPr>
      <w:tab/>
      <w:t>Matric No.: 277691</w:t>
    </w:r>
  </w:p>
  <w:p w14:paraId="37F2F8EA" w14:textId="77777777" w:rsidR="0095585C" w:rsidRDefault="00955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46C"/>
    <w:multiLevelType w:val="hybridMultilevel"/>
    <w:tmpl w:val="DE2AB5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DBF"/>
    <w:multiLevelType w:val="hybridMultilevel"/>
    <w:tmpl w:val="153AAE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76F"/>
    <w:multiLevelType w:val="hybridMultilevel"/>
    <w:tmpl w:val="9A9A8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111E9"/>
    <w:multiLevelType w:val="hybridMultilevel"/>
    <w:tmpl w:val="07BAD0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1245C"/>
    <w:multiLevelType w:val="hybridMultilevel"/>
    <w:tmpl w:val="3FD671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03652"/>
    <w:multiLevelType w:val="hybridMultilevel"/>
    <w:tmpl w:val="443AD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02E16"/>
    <w:multiLevelType w:val="hybridMultilevel"/>
    <w:tmpl w:val="6D1EB9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F7"/>
    <w:rsid w:val="0000314C"/>
    <w:rsid w:val="000A4AF2"/>
    <w:rsid w:val="00112CAF"/>
    <w:rsid w:val="002437F7"/>
    <w:rsid w:val="0029404D"/>
    <w:rsid w:val="00484F57"/>
    <w:rsid w:val="005D7343"/>
    <w:rsid w:val="006B7630"/>
    <w:rsid w:val="007D7AFE"/>
    <w:rsid w:val="0095585C"/>
    <w:rsid w:val="00962CF5"/>
    <w:rsid w:val="00AD562A"/>
    <w:rsid w:val="00CE548D"/>
    <w:rsid w:val="00E129A5"/>
    <w:rsid w:val="00E237AE"/>
    <w:rsid w:val="00F16407"/>
    <w:rsid w:val="00F17016"/>
    <w:rsid w:val="00F8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0154"/>
  <w15:chartTrackingRefBased/>
  <w15:docId w15:val="{F27A2B9A-96AF-4D65-8D26-8A9A4424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5C"/>
  </w:style>
  <w:style w:type="paragraph" w:styleId="Footer">
    <w:name w:val="footer"/>
    <w:basedOn w:val="Normal"/>
    <w:link w:val="FooterChar"/>
    <w:uiPriority w:val="99"/>
    <w:unhideWhenUsed/>
    <w:rsid w:val="0095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MING XUAN</dc:creator>
  <cp:keywords/>
  <dc:description/>
  <cp:lastModifiedBy>CHENG MING XUAN</cp:lastModifiedBy>
  <cp:revision>7</cp:revision>
  <dcterms:created xsi:type="dcterms:W3CDTF">2021-06-01T10:47:00Z</dcterms:created>
  <dcterms:modified xsi:type="dcterms:W3CDTF">2021-06-02T18:15:00Z</dcterms:modified>
</cp:coreProperties>
</file>