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71AC5" w14:textId="649F8D16" w:rsidR="00A57E79" w:rsidRDefault="000F483B" w:rsidP="00A57E79">
      <w:r>
        <w:t>First question</w:t>
      </w:r>
    </w:p>
    <w:p w14:paraId="1C39FE11" w14:textId="4CFDA136" w:rsidR="000F483B" w:rsidRDefault="000F483B" w:rsidP="00A57E79">
      <w:r w:rsidRPr="000F483B">
        <w:t xml:space="preserve">First </w:t>
      </w:r>
      <w:r>
        <w:t>,</w:t>
      </w:r>
      <w:r w:rsidRPr="000F483B">
        <w:t>we go to browser's Settings page and Cookie and Site Permission</w:t>
      </w:r>
      <w:r w:rsidR="008873C6">
        <w:t>.</w:t>
      </w:r>
    </w:p>
    <w:p w14:paraId="5C4CB943" w14:textId="62BA50E9" w:rsidR="000F483B" w:rsidRDefault="000F483B" w:rsidP="00A57E79">
      <w:r w:rsidRPr="000F483B">
        <w:t>Next, click "Manage and Delete Cookies and Site Data</w:t>
      </w:r>
      <w:r>
        <w:t>.</w:t>
      </w:r>
      <w:r w:rsidRPr="000F483B">
        <w:t xml:space="preserve"> Click to view all the cookies and site data, find the Cookie of the website and select Delete.</w:t>
      </w:r>
    </w:p>
    <w:p w14:paraId="47BAA9B1" w14:textId="0F990A57" w:rsidR="00A57E79" w:rsidRDefault="00A57E79" w:rsidP="00A57E79">
      <w:r>
        <w:rPr>
          <w:rFonts w:hint="eastAsia"/>
        </w:rPr>
        <w:t xml:space="preserve"> </w:t>
      </w:r>
    </w:p>
    <w:p w14:paraId="0AED857B" w14:textId="46DF4A04" w:rsidR="00A57E79" w:rsidRDefault="000F483B" w:rsidP="00A57E79">
      <w:r>
        <w:t>Second question</w:t>
      </w:r>
    </w:p>
    <w:p w14:paraId="1EAA987E" w14:textId="37887BCE" w:rsidR="00A57E79" w:rsidRDefault="002B27CC" w:rsidP="00A57E79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5148298A" wp14:editId="061A991F">
            <wp:simplePos x="0" y="0"/>
            <wp:positionH relativeFrom="margin">
              <wp:posOffset>1905</wp:posOffset>
            </wp:positionH>
            <wp:positionV relativeFrom="page">
              <wp:posOffset>6582410</wp:posOffset>
            </wp:positionV>
            <wp:extent cx="5274310" cy="2966720"/>
            <wp:effectExtent l="0" t="0" r="2540" b="508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318B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21C3B09" wp14:editId="6ABE5AB3">
            <wp:simplePos x="0" y="0"/>
            <wp:positionH relativeFrom="margin">
              <wp:align>right</wp:align>
            </wp:positionH>
            <wp:positionV relativeFrom="paragraph">
              <wp:posOffset>1654810</wp:posOffset>
            </wp:positionV>
            <wp:extent cx="5238115" cy="2946400"/>
            <wp:effectExtent l="0" t="0" r="635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83B" w:rsidRPr="000F483B">
        <w:t xml:space="preserve">Choose to block cookies from their website </w:t>
      </w:r>
      <w:r w:rsidR="000F483B">
        <w:t>.Without cookie support, it will always be a new session</w:t>
      </w:r>
      <w:r w:rsidR="008873C6">
        <w:t>.</w:t>
      </w:r>
    </w:p>
    <w:sectPr w:rsidR="00A57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1D290" w14:textId="77777777" w:rsidR="00900258" w:rsidRDefault="00900258" w:rsidP="008873C6">
      <w:r>
        <w:separator/>
      </w:r>
    </w:p>
  </w:endnote>
  <w:endnote w:type="continuationSeparator" w:id="0">
    <w:p w14:paraId="6B3D0FDF" w14:textId="77777777" w:rsidR="00900258" w:rsidRDefault="00900258" w:rsidP="00887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894B2" w14:textId="77777777" w:rsidR="00900258" w:rsidRDefault="00900258" w:rsidP="008873C6">
      <w:r>
        <w:separator/>
      </w:r>
    </w:p>
  </w:footnote>
  <w:footnote w:type="continuationSeparator" w:id="0">
    <w:p w14:paraId="2F81E76F" w14:textId="77777777" w:rsidR="00900258" w:rsidRDefault="00900258" w:rsidP="00887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79"/>
    <w:rsid w:val="000F483B"/>
    <w:rsid w:val="00233322"/>
    <w:rsid w:val="002B27CC"/>
    <w:rsid w:val="00885F52"/>
    <w:rsid w:val="008873C6"/>
    <w:rsid w:val="00900258"/>
    <w:rsid w:val="00A57E79"/>
    <w:rsid w:val="00AE44F0"/>
    <w:rsid w:val="00DF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AEA50"/>
  <w15:chartTrackingRefBased/>
  <w15:docId w15:val="{1F4152B9-F566-4C17-88FD-91ADA1CC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E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3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3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子砚</dc:creator>
  <cp:keywords/>
  <dc:description/>
  <cp:lastModifiedBy>shhwpack@126.com</cp:lastModifiedBy>
  <cp:revision>13</cp:revision>
  <dcterms:created xsi:type="dcterms:W3CDTF">2021-06-17T07:14:00Z</dcterms:created>
  <dcterms:modified xsi:type="dcterms:W3CDTF">2021-06-27T17:46:00Z</dcterms:modified>
</cp:coreProperties>
</file>