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B2" w:rsidRDefault="006423B2" w:rsidP="006423B2">
      <w:pPr>
        <w:jc w:val="center"/>
        <w:rPr>
          <w:sz w:val="48"/>
          <w:szCs w:val="48"/>
        </w:rPr>
      </w:pPr>
      <w:r>
        <w:rPr>
          <w:sz w:val="48"/>
          <w:szCs w:val="48"/>
        </w:rPr>
        <w:t>HW</w:t>
      </w:r>
      <w:r>
        <w:rPr>
          <w:rFonts w:hint="eastAsia"/>
          <w:sz w:val="48"/>
          <w:szCs w:val="48"/>
        </w:rPr>
        <w:t>4</w:t>
      </w:r>
    </w:p>
    <w:p w:rsidR="006423B2" w:rsidRDefault="006423B2" w:rsidP="006423B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第九組</w:t>
      </w:r>
    </w:p>
    <w:p w:rsidR="006423B2" w:rsidRDefault="006423B2" w:rsidP="006423B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謝愷昀、鄭琮寶、石苯源</w:t>
      </w:r>
    </w:p>
    <w:p w:rsidR="00A5583D" w:rsidRDefault="006423B2">
      <w:r>
        <w:rPr>
          <w:rFonts w:hint="eastAsia"/>
        </w:rPr>
        <w:t>第一題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5.6</w:t>
      </w:r>
      <w:r>
        <w:rPr>
          <w:rFonts w:hint="eastAsia"/>
        </w:rPr>
        <w:t>)</w:t>
      </w:r>
    </w:p>
    <w:p w:rsidR="006423B2" w:rsidRDefault="006A2536">
      <w:r>
        <w:rPr>
          <w:noProof/>
        </w:rPr>
        <w:drawing>
          <wp:inline distT="0" distB="0" distL="0" distR="0">
            <wp:extent cx="4549140" cy="68046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49" b="3241"/>
                    <a:stretch/>
                  </pic:blipFill>
                  <pic:spPr bwMode="auto">
                    <a:xfrm>
                      <a:off x="0" y="0"/>
                      <a:ext cx="4549140" cy="680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727" w:rsidRDefault="00695727" w:rsidP="006423B2"/>
    <w:p w:rsidR="00695727" w:rsidRDefault="00695727" w:rsidP="006423B2"/>
    <w:p w:rsidR="00695727" w:rsidRDefault="00695727" w:rsidP="006423B2"/>
    <w:p w:rsidR="00695727" w:rsidRDefault="00695727" w:rsidP="006423B2"/>
    <w:p w:rsidR="00E067B0" w:rsidRDefault="00E067B0" w:rsidP="006423B2"/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lastRenderedPageBreak/>
        <w:t>第二題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5.7</w:t>
      </w:r>
      <w:r>
        <w:rPr>
          <w:rFonts w:hint="eastAsia"/>
        </w:rPr>
        <w:t>)</w:t>
      </w:r>
    </w:p>
    <w:p w:rsidR="00322EAC" w:rsidRDefault="00695727" w:rsidP="006423B2">
      <w:r>
        <w:rPr>
          <w:noProof/>
          <w:sz w:val="48"/>
          <w:szCs w:val="48"/>
        </w:rPr>
        <w:drawing>
          <wp:inline distT="0" distB="0" distL="0" distR="0" wp14:anchorId="29EF0AA8" wp14:editId="5278A293">
            <wp:extent cx="2903220" cy="302450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r="20067"/>
                    <a:stretch/>
                  </pic:blipFill>
                  <pic:spPr bwMode="auto">
                    <a:xfrm>
                      <a:off x="0" y="0"/>
                      <a:ext cx="2908717" cy="303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10F" w:rsidRDefault="0033410F" w:rsidP="006423B2"/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第三題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5.8</w:t>
      </w:r>
      <w:r>
        <w:rPr>
          <w:rFonts w:hint="eastAsia"/>
        </w:rPr>
        <w:t>)</w:t>
      </w:r>
    </w:p>
    <w:p w:rsidR="006423B2" w:rsidRDefault="006A2536" w:rsidP="006423B2">
      <w:r>
        <w:rPr>
          <w:noProof/>
        </w:rPr>
        <w:drawing>
          <wp:inline distT="0" distB="0" distL="0" distR="0">
            <wp:extent cx="2513965" cy="3024395"/>
            <wp:effectExtent l="0" t="0" r="63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5"/>
                    <a:stretch/>
                  </pic:blipFill>
                  <pic:spPr bwMode="auto">
                    <a:xfrm>
                      <a:off x="0" y="0"/>
                      <a:ext cx="2529200" cy="304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33410F" w:rsidRDefault="0033410F" w:rsidP="006423B2"/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lastRenderedPageBreak/>
        <w:t>第四題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5.9</w:t>
      </w:r>
      <w:r>
        <w:rPr>
          <w:rFonts w:hint="eastAsia"/>
        </w:rPr>
        <w:t>)</w:t>
      </w:r>
    </w:p>
    <w:p w:rsidR="006423B2" w:rsidRDefault="0033410F" w:rsidP="006423B2">
      <w:r>
        <w:rPr>
          <w:noProof/>
        </w:rPr>
        <w:drawing>
          <wp:inline distT="0" distB="0" distL="0" distR="0">
            <wp:extent cx="6645910" cy="44894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6"/>
                    <a:stretch/>
                  </pic:blipFill>
                  <pic:spPr bwMode="auto">
                    <a:xfrm>
                      <a:off x="0" y="0"/>
                      <a:ext cx="6645910" cy="448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10F" w:rsidRDefault="0033410F" w:rsidP="006423B2">
      <w:pPr>
        <w:rPr>
          <w:rFonts w:hint="eastAsia"/>
        </w:rPr>
      </w:pPr>
    </w:p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第五題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7.1</w:t>
      </w:r>
      <w:r>
        <w:rPr>
          <w:rFonts w:hint="eastAsia"/>
        </w:rPr>
        <w:t>)</w:t>
      </w:r>
    </w:p>
    <w:p w:rsidR="008E2C76" w:rsidRDefault="0033410F" w:rsidP="006423B2">
      <w:r>
        <w:rPr>
          <w:noProof/>
        </w:rPr>
        <w:drawing>
          <wp:inline distT="0" distB="0" distL="0" distR="0">
            <wp:extent cx="6645910" cy="41376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93"/>
                    <a:stretch/>
                  </pic:blipFill>
                  <pic:spPr bwMode="auto">
                    <a:xfrm>
                      <a:off x="0" y="0"/>
                      <a:ext cx="6645910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lastRenderedPageBreak/>
        <w:t>第六題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7.2</w:t>
      </w:r>
      <w:r>
        <w:rPr>
          <w:rFonts w:hint="eastAsia"/>
        </w:rPr>
        <w:t>)</w:t>
      </w:r>
    </w:p>
    <w:p w:rsidR="006423B2" w:rsidRDefault="008E2C76" w:rsidP="006423B2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0F" w:rsidRDefault="0033410F" w:rsidP="006423B2">
      <w:pPr>
        <w:rPr>
          <w:rFonts w:hint="eastAsia"/>
        </w:rPr>
      </w:pPr>
      <w:bookmarkStart w:id="0" w:name="_GoBack"/>
      <w:bookmarkEnd w:id="0"/>
    </w:p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第七題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8.1</w:t>
      </w:r>
      <w:r>
        <w:rPr>
          <w:rFonts w:hint="eastAsia"/>
        </w:rPr>
        <w:t>)</w:t>
      </w:r>
    </w:p>
    <w:p w:rsidR="006423B2" w:rsidRDefault="008E2C76">
      <w:pPr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EE" w:rsidRDefault="002865EE">
      <w:pPr>
        <w:rPr>
          <w:sz w:val="28"/>
          <w:szCs w:val="40"/>
        </w:rPr>
      </w:pPr>
    </w:p>
    <w:p w:rsidR="002865EE" w:rsidRDefault="002865EE">
      <w:pPr>
        <w:rPr>
          <w:sz w:val="28"/>
          <w:szCs w:val="40"/>
        </w:rPr>
      </w:pPr>
    </w:p>
    <w:p w:rsidR="002865EE" w:rsidRPr="006423B2" w:rsidRDefault="002865EE">
      <w:pPr>
        <w:rPr>
          <w:sz w:val="28"/>
          <w:szCs w:val="40"/>
        </w:rPr>
      </w:pPr>
    </w:p>
    <w:sectPr w:rsidR="002865EE" w:rsidRPr="006423B2" w:rsidSect="00322E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B2"/>
    <w:rsid w:val="002865EE"/>
    <w:rsid w:val="00322EAC"/>
    <w:rsid w:val="0033410F"/>
    <w:rsid w:val="00534EDF"/>
    <w:rsid w:val="006423B2"/>
    <w:rsid w:val="00695727"/>
    <w:rsid w:val="006A2536"/>
    <w:rsid w:val="00834538"/>
    <w:rsid w:val="008E2C76"/>
    <w:rsid w:val="00A5583D"/>
    <w:rsid w:val="00BF106E"/>
    <w:rsid w:val="00E0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1B43"/>
  <w15:chartTrackingRefBased/>
  <w15:docId w15:val="{57363776-00BD-4DD8-856B-463488D0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3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11</cp:revision>
  <dcterms:created xsi:type="dcterms:W3CDTF">2019-05-18T15:28:00Z</dcterms:created>
  <dcterms:modified xsi:type="dcterms:W3CDTF">2019-05-21T14:58:00Z</dcterms:modified>
</cp:coreProperties>
</file>