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07D6" w14:textId="29DD941A" w:rsidR="00E2616E" w:rsidRDefault="00A4227E">
      <w:r>
        <w:t>V</w:t>
      </w:r>
      <w:r>
        <w:rPr>
          <w:rFonts w:hint="eastAsia"/>
        </w:rPr>
        <w:t>ue</w:t>
      </w:r>
      <w:r>
        <w:t xml:space="preserve"> </w:t>
      </w:r>
      <w:r>
        <w:rPr>
          <w:rFonts w:hint="eastAsia"/>
        </w:rPr>
        <w:t>ui配置</w:t>
      </w:r>
    </w:p>
    <w:p w14:paraId="34876B88" w14:textId="1CADF7FD" w:rsidR="00A4227E" w:rsidRDefault="00A4227E">
      <w:r>
        <w:t>W</w:t>
      </w:r>
      <w:r>
        <w:rPr>
          <w:rFonts w:hint="eastAsia"/>
        </w:rPr>
        <w:t>eb</w:t>
      </w:r>
    </w:p>
    <w:p w14:paraId="6DE1C40F" w14:textId="2FC86131" w:rsidR="00A4227E" w:rsidRDefault="00A4227E" w:rsidP="00A4227E">
      <w:r>
        <w:rPr>
          <w:noProof/>
        </w:rPr>
        <w:drawing>
          <wp:inline distT="0" distB="0" distL="0" distR="0" wp14:anchorId="5439CE9F" wp14:editId="775FC2FD">
            <wp:extent cx="5274310" cy="2378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6340" w14:textId="41FD6EE8" w:rsidR="00A4227E" w:rsidRDefault="00A4227E" w:rsidP="00A4227E"/>
    <w:p w14:paraId="3294A043" w14:textId="639E174B" w:rsidR="00A4227E" w:rsidRDefault="00A4227E" w:rsidP="00A4227E">
      <w:r>
        <w:t>A</w:t>
      </w:r>
      <w:r>
        <w:rPr>
          <w:rFonts w:hint="eastAsia"/>
        </w:rPr>
        <w:t>capp</w:t>
      </w:r>
    </w:p>
    <w:p w14:paraId="42F07EE6" w14:textId="7286AEB6" w:rsidR="00A4227E" w:rsidRDefault="00A4227E" w:rsidP="00A4227E">
      <w:pPr>
        <w:rPr>
          <w:rFonts w:hint="eastAsia"/>
        </w:rPr>
      </w:pPr>
      <w:r>
        <w:rPr>
          <w:noProof/>
        </w:rPr>
        <w:drawing>
          <wp:inline distT="0" distB="0" distL="0" distR="0" wp14:anchorId="33E96BEA" wp14:editId="2687CD23">
            <wp:extent cx="5274310" cy="23787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D8"/>
    <w:rsid w:val="007547F4"/>
    <w:rsid w:val="00866FD8"/>
    <w:rsid w:val="00A4227E"/>
    <w:rsid w:val="00E2616E"/>
    <w:rsid w:val="00F1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25DA"/>
  <w15:chartTrackingRefBased/>
  <w15:docId w15:val="{FD734D63-0468-400E-A698-63BF5997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xinhe</dc:creator>
  <cp:keywords/>
  <dc:description/>
  <cp:lastModifiedBy>cheng xinhe</cp:lastModifiedBy>
  <cp:revision>3</cp:revision>
  <dcterms:created xsi:type="dcterms:W3CDTF">2022-12-09T02:57:00Z</dcterms:created>
  <dcterms:modified xsi:type="dcterms:W3CDTF">2022-12-09T02:59:00Z</dcterms:modified>
</cp:coreProperties>
</file>