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6236B" w14:textId="6C960E25" w:rsidR="00A65C79" w:rsidRDefault="000052CD">
      <w:r>
        <w:t xml:space="preserve">The review user gives come with two parts, star and text. The star ranges from 1-5. Here I want to build a predictor based on the review text and predict if the user like the restaurant or not. In this case, I assign the </w:t>
      </w:r>
      <w:proofErr w:type="gramStart"/>
      <w:r>
        <w:t>5 star</w:t>
      </w:r>
      <w:proofErr w:type="gramEnd"/>
      <w:r>
        <w:t xml:space="preserve"> rating to like, and other as dislike. You might wonder “Hey 4 </w:t>
      </w:r>
      <w:proofErr w:type="gramStart"/>
      <w:r>
        <w:t>star</w:t>
      </w:r>
      <w:proofErr w:type="gramEnd"/>
      <w:r>
        <w:t xml:space="preserve"> is a good rating”, Yes I agree, however in many people’s text review of the four star rating, instead of saying how much he/she like the restaurant, they are talking about the reason why they did not give a 5 star. In this case, classify the 4 </w:t>
      </w:r>
      <w:proofErr w:type="gramStart"/>
      <w:r>
        <w:t>star</w:t>
      </w:r>
      <w:proofErr w:type="gramEnd"/>
      <w:r>
        <w:t xml:space="preserve"> into dislike makes more sense. </w:t>
      </w:r>
    </w:p>
    <w:p w14:paraId="53A99DD2" w14:textId="12220B29" w:rsidR="000052CD" w:rsidRDefault="000052CD" w:rsidP="000052CD">
      <w:r>
        <w:t xml:space="preserve">I </w:t>
      </w:r>
      <w:r>
        <w:t>Use</w:t>
      </w:r>
      <w:r>
        <w:t>d</w:t>
      </w:r>
      <w:r>
        <w:t xml:space="preserve"> NPL techniques, such as stemming, lemmatization and TF-IDF,</w:t>
      </w:r>
      <w:r>
        <w:t xml:space="preserve"> </w:t>
      </w:r>
      <w:r>
        <w:t>to extract features</w:t>
      </w:r>
      <w:r>
        <w:t xml:space="preserve"> </w:t>
      </w:r>
      <w:r>
        <w:t>from review text data.</w:t>
      </w:r>
      <w:r>
        <w:t xml:space="preserve"> Then b</w:t>
      </w:r>
      <w:r w:rsidRPr="000052CD">
        <w:t>uil</w:t>
      </w:r>
      <w:r>
        <w:t>t</w:t>
      </w:r>
      <w:r w:rsidRPr="000052CD">
        <w:t xml:space="preserve"> language understanding models to classify positive and negative reviews</w:t>
      </w:r>
      <w:r>
        <w:t xml:space="preserve"> using </w:t>
      </w:r>
      <w:r w:rsidRPr="000052CD">
        <w:t>Logistic Regression and Random Forests</w:t>
      </w:r>
      <w:r>
        <w:t xml:space="preserve">. The model </w:t>
      </w:r>
      <w:r w:rsidR="00B64289">
        <w:t>achieves</w:t>
      </w:r>
      <w:r>
        <w:t xml:space="preserve"> 84% accuracy. </w:t>
      </w:r>
    </w:p>
    <w:p w14:paraId="66451AC6" w14:textId="04211AD7" w:rsidR="00077A7D" w:rsidRDefault="00077A7D" w:rsidP="000052CD"/>
    <w:p w14:paraId="3C0E01F2" w14:textId="3324AEB7" w:rsidR="00B64289" w:rsidRDefault="00077A7D" w:rsidP="000052CD">
      <w:r>
        <w:t xml:space="preserve">From a restaurant point of view, </w:t>
      </w:r>
      <w:r w:rsidR="00B64289">
        <w:t xml:space="preserve">if a customer makes suggestion if might be a hint to improve somewhere. And if many </w:t>
      </w:r>
      <w:r w:rsidR="00B64289">
        <w:t>customer</w:t>
      </w:r>
      <w:r w:rsidR="00B64289">
        <w:t>s</w:t>
      </w:r>
      <w:r w:rsidR="00B64289">
        <w:t xml:space="preserve"> </w:t>
      </w:r>
      <w:r w:rsidR="00B64289">
        <w:t xml:space="preserve">make the same suggestion, the hint to improve is stronger. Here I have built a similar review search engine, when you see one review and want to know if anyone else is saying the same thing, the similar review search will be a great tool. </w:t>
      </w:r>
    </w:p>
    <w:p w14:paraId="050F55B8" w14:textId="1024698E" w:rsidR="00077A7D" w:rsidRDefault="00B64289" w:rsidP="000052CD">
      <w:r>
        <w:t xml:space="preserve">Here I extracted the NLP representation of the text data and run cosine similarity between the reviews. This can provide a recommendation for the business to improve. </w:t>
      </w:r>
    </w:p>
    <w:p w14:paraId="5FF237BD" w14:textId="6A512E9D" w:rsidR="00857508" w:rsidRDefault="00857508" w:rsidP="000052CD"/>
    <w:p w14:paraId="47763EE3" w14:textId="781DB744" w:rsidR="00857508" w:rsidRDefault="00857508" w:rsidP="000052CD">
      <w:r>
        <w:t>I used unsupervised learning (</w:t>
      </w:r>
      <w:proofErr w:type="spellStart"/>
      <w:r>
        <w:t>Kmean</w:t>
      </w:r>
      <w:proofErr w:type="spellEnd"/>
      <w:r>
        <w:t xml:space="preserve">) to cluster user into different groups. I noticed when K is small, the </w:t>
      </w:r>
      <w:proofErr w:type="gramStart"/>
      <w:r>
        <w:t>two cluster</w:t>
      </w:r>
      <w:proofErr w:type="gramEnd"/>
      <w:r>
        <w:t xml:space="preserve"> typical are like or dislike, as K increase we start seeing different type of food forming its own cluster. </w:t>
      </w:r>
    </w:p>
    <w:p w14:paraId="270C93C8" w14:textId="288E1EAC" w:rsidR="00857508" w:rsidRDefault="00857508" w:rsidP="000052CD"/>
    <w:p w14:paraId="6F3B7D1B" w14:textId="77777777" w:rsidR="00857508" w:rsidRDefault="00857508" w:rsidP="000052CD">
      <w:bookmarkStart w:id="0" w:name="_GoBack"/>
      <w:bookmarkEnd w:id="0"/>
    </w:p>
    <w:sectPr w:rsidR="00857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B59"/>
    <w:rsid w:val="000052CD"/>
    <w:rsid w:val="00077A7D"/>
    <w:rsid w:val="004C2E92"/>
    <w:rsid w:val="00680B59"/>
    <w:rsid w:val="00857508"/>
    <w:rsid w:val="00B64289"/>
    <w:rsid w:val="00FB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8CC0B"/>
  <w15:chartTrackingRefBased/>
  <w15:docId w15:val="{790E994A-8089-4C02-B8D2-32D1E9537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jianleichen</dc:creator>
  <cp:keywords/>
  <dc:description/>
  <cp:lastModifiedBy>jianleichen</cp:lastModifiedBy>
  <cp:revision>4</cp:revision>
  <dcterms:created xsi:type="dcterms:W3CDTF">2018-04-23T03:25:00Z</dcterms:created>
  <dcterms:modified xsi:type="dcterms:W3CDTF">2018-04-23T06:13:00Z</dcterms:modified>
</cp:coreProperties>
</file>