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0F" w:rsidRDefault="000F39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1100" w:type="dxa"/>
        <w:tblInd w:w="9" w:type="dxa"/>
        <w:tblLayout w:type="fixed"/>
        <w:tblLook w:val="0600" w:firstRow="0" w:lastRow="0" w:firstColumn="0" w:lastColumn="0" w:noHBand="1" w:noVBand="1"/>
      </w:tblPr>
      <w:tblGrid>
        <w:gridCol w:w="5190"/>
        <w:gridCol w:w="5910"/>
      </w:tblGrid>
      <w:tr w:rsidR="000F390F" w:rsidRPr="00331434">
        <w:trPr>
          <w:trHeight w:val="543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noProof/>
                <w:sz w:val="48"/>
                <w:szCs w:val="48"/>
                <w:lang w:val="en-US"/>
              </w:rPr>
              <w:drawing>
                <wp:inline distT="114300" distB="114300" distL="114300" distR="114300">
                  <wp:extent cx="1627822" cy="217043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22" cy="217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390F" w:rsidRPr="00336805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  <w:lang w:val="en-US"/>
              </w:rPr>
            </w:pPr>
            <w:bookmarkStart w:id="1" w:name="_li87ug54r24u" w:colFirst="0" w:colLast="0"/>
            <w:bookmarkEnd w:id="1"/>
            <w:r w:rsidRPr="00336805">
              <w:rPr>
                <w:sz w:val="48"/>
                <w:szCs w:val="48"/>
                <w:lang w:val="en-US"/>
              </w:rPr>
              <w:t xml:space="preserve">Vladislav </w:t>
            </w:r>
            <w:proofErr w:type="spellStart"/>
            <w:r w:rsidRPr="00336805">
              <w:rPr>
                <w:sz w:val="48"/>
                <w:szCs w:val="48"/>
                <w:lang w:val="en-US"/>
              </w:rPr>
              <w:t>Marahovskiy</w:t>
            </w:r>
            <w:proofErr w:type="spellEnd"/>
          </w:p>
          <w:p w:rsidR="000F390F" w:rsidRPr="00336805" w:rsidRDefault="00336805">
            <w:pPr>
              <w:pStyle w:val="2"/>
              <w:spacing w:before="0"/>
              <w:rPr>
                <w:lang w:val="en-US"/>
              </w:rPr>
            </w:pPr>
            <w:bookmarkStart w:id="2" w:name="_ir7h0l2y7sed" w:colFirst="0" w:colLast="0"/>
            <w:bookmarkEnd w:id="2"/>
            <w:r w:rsidRPr="00336805">
              <w:rPr>
                <w:lang w:val="en-US"/>
              </w:rPr>
              <w:t>Trainee Python Developer</w:t>
            </w:r>
          </w:p>
        </w:tc>
        <w:tc>
          <w:tcPr>
            <w:tcW w:w="59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Skype: live:.cid.cba482978ce2158e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It is available to use Zoom, Google Meet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E-mail: </w:t>
            </w:r>
            <w:hyperlink r:id="rId6">
              <w:r w:rsidRPr="0070538E">
                <w:rPr>
                  <w:rFonts w:ascii="Open Sans" w:eastAsia="Open Sans" w:hAnsi="Open Sans" w:cs="Open Sans"/>
                  <w:b/>
                  <w:color w:val="1155CC"/>
                  <w:sz w:val="22"/>
                  <w:highlight w:val="white"/>
                  <w:u w:val="single"/>
                  <w:lang w:val="en-US"/>
                </w:rPr>
                <w:t>vladislav.marahovskiy@gmail.com</w:t>
              </w:r>
            </w:hyperlink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>City: Odessa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More information about me you can find in 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LinkedIn - </w:t>
            </w:r>
            <w:hyperlink r:id="rId7">
              <w:r w:rsidRPr="0070538E">
                <w:rPr>
                  <w:rFonts w:ascii="Open Sans" w:eastAsia="Open Sans" w:hAnsi="Open Sans" w:cs="Open Sans"/>
                  <w:b/>
                  <w:color w:val="1155CC"/>
                  <w:sz w:val="22"/>
                  <w:highlight w:val="white"/>
                  <w:u w:val="single"/>
                  <w:lang w:val="en-US"/>
                </w:rPr>
                <w:t>www.linkedin.com/in/vladislav-marahovskiy</w:t>
              </w:r>
            </w:hyperlink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  <w:bookmarkStart w:id="3" w:name="_lkyjmbi50il7" w:colFirst="0" w:colLast="0"/>
            <w:bookmarkEnd w:id="3"/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0F390F" w:rsidRPr="0070538E" w:rsidRDefault="00336805" w:rsidP="00336805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Skills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Python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Django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. Also have a little experience with a lot of python`s libraries and frameworks such as Flask,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SQLAlchemy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requests,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aiohttp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, etc.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HTML5/CSS3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Bootstrap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JavaScript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familiar with Vue.js,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Jquery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b/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 xml:space="preserve">Basic SQL, </w:t>
            </w:r>
            <w:proofErr w:type="spellStart"/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PostgreSQL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Systems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Windows, Linux</w:t>
            </w:r>
          </w:p>
          <w:p w:rsidR="00336805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VCS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–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Git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Familiar with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including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-compose</w:t>
            </w:r>
          </w:p>
          <w:p w:rsidR="0070538E" w:rsidRPr="0070538E" w:rsidRDefault="0070538E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bookmarkStart w:id="4" w:name="_z337ya" w:colFirst="0" w:colLast="0"/>
            <w:bookmarkEnd w:id="4"/>
          </w:p>
          <w:p w:rsidR="000F390F" w:rsidRPr="0070538E" w:rsidRDefault="00336805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Languages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Russian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English - Intermediate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(EF SET English Certificate 66/100</w:t>
            </w:r>
          </w:p>
          <w:p w:rsidR="000F390F" w:rsidRPr="00336805" w:rsidRDefault="00336805" w:rsidP="0070538E">
            <w:pPr>
              <w:spacing w:before="0" w:after="240"/>
              <w:rPr>
                <w:sz w:val="24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Ukraine Unified Entrance Exam 179/200 )</w:t>
            </w:r>
          </w:p>
        </w:tc>
      </w:tr>
      <w:tr w:rsidR="000F390F" w:rsidRPr="00331434">
        <w:trPr>
          <w:trHeight w:val="75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8"/>
                <w:szCs w:val="28"/>
                <w:lang w:val="en-US"/>
              </w:rPr>
            </w:pPr>
            <w:bookmarkStart w:id="5" w:name="_2s8eyo1" w:colFirst="0" w:colLast="0"/>
            <w:bookmarkEnd w:id="5"/>
            <w:r w:rsidRPr="0070538E">
              <w:rPr>
                <w:sz w:val="28"/>
                <w:szCs w:val="28"/>
                <w:lang w:val="en-US"/>
              </w:rPr>
              <w:t>Education</w:t>
            </w:r>
          </w:p>
          <w:p w:rsidR="000F390F" w:rsidRPr="0070538E" w:rsidRDefault="00336805">
            <w:pPr>
              <w:pStyle w:val="2"/>
              <w:rPr>
                <w:b w:val="0"/>
                <w:i/>
                <w:sz w:val="28"/>
                <w:szCs w:val="28"/>
                <w:lang w:val="en-US"/>
              </w:rPr>
            </w:pPr>
            <w:bookmarkStart w:id="6" w:name="_8he60gwtexwl" w:colFirst="0" w:colLast="0"/>
            <w:bookmarkEnd w:id="6"/>
            <w:r w:rsidRPr="0070538E">
              <w:rPr>
                <w:sz w:val="28"/>
                <w:szCs w:val="28"/>
                <w:lang w:val="en-US"/>
              </w:rPr>
              <w:t xml:space="preserve">Odessa state academy of Building and Architecture, </w:t>
            </w:r>
            <w:r w:rsidRPr="0070538E">
              <w:rPr>
                <w:b w:val="0"/>
                <w:sz w:val="28"/>
                <w:szCs w:val="28"/>
                <w:lang w:val="en-US"/>
              </w:rPr>
              <w:t>Institute of Business and Information Technology – Management; Bachelor's degree</w:t>
            </w:r>
          </w:p>
          <w:p w:rsidR="000F390F" w:rsidRPr="0070538E" w:rsidRDefault="00336805">
            <w:pPr>
              <w:pStyle w:val="3"/>
              <w:rPr>
                <w:sz w:val="28"/>
                <w:szCs w:val="28"/>
                <w:lang w:val="en-US"/>
              </w:rPr>
            </w:pPr>
            <w:bookmarkStart w:id="7" w:name="_pqjo1ilxl33g" w:colFirst="0" w:colLast="0"/>
            <w:bookmarkEnd w:id="7"/>
            <w:r w:rsidRPr="0070538E">
              <w:rPr>
                <w:sz w:val="28"/>
                <w:szCs w:val="28"/>
                <w:lang w:val="en-US"/>
              </w:rPr>
              <w:t>September 2016 – June 2020</w:t>
            </w:r>
          </w:p>
          <w:p w:rsidR="000F390F" w:rsidRPr="0070538E" w:rsidRDefault="0033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GPA - 9</w:t>
            </w:r>
            <w:r>
              <w:rPr>
                <w:color w:val="000000"/>
                <w:sz w:val="28"/>
                <w:szCs w:val="28"/>
                <w:lang w:val="ru-RU"/>
              </w:rPr>
              <w:t>5</w:t>
            </w:r>
            <w:bookmarkStart w:id="8" w:name="_GoBack"/>
            <w:bookmarkEnd w:id="8"/>
            <w:r w:rsidR="00336805" w:rsidRPr="0070538E">
              <w:rPr>
                <w:color w:val="000000"/>
                <w:sz w:val="28"/>
                <w:szCs w:val="28"/>
                <w:lang w:val="en-US"/>
              </w:rPr>
              <w:t>/100</w:t>
            </w:r>
          </w:p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bookmarkStart w:id="9" w:name="_35nkun2" w:colFirst="0" w:colLast="0"/>
            <w:bookmarkEnd w:id="9"/>
            <w:r w:rsidRPr="0070538E">
              <w:rPr>
                <w:sz w:val="28"/>
                <w:szCs w:val="28"/>
                <w:lang w:val="en-US"/>
              </w:rPr>
              <w:t>Projects</w:t>
            </w:r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70538E">
              <w:rPr>
                <w:sz w:val="28"/>
                <w:szCs w:val="28"/>
                <w:lang w:val="en-US"/>
              </w:rPr>
              <w:t xml:space="preserve">You can see code examples on my </w:t>
            </w:r>
            <w:proofErr w:type="spellStart"/>
            <w:r w:rsidRPr="0070538E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70538E">
              <w:rPr>
                <w:sz w:val="28"/>
                <w:szCs w:val="28"/>
                <w:lang w:val="en-US"/>
              </w:rPr>
              <w:t xml:space="preserve"> account - </w:t>
            </w:r>
            <w:hyperlink r:id="rId8">
              <w:r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https://github.com/Chenger1/</w:t>
              </w:r>
            </w:hyperlink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70538E">
              <w:rPr>
                <w:sz w:val="28"/>
                <w:szCs w:val="28"/>
                <w:lang w:val="en-US"/>
              </w:rPr>
              <w:t>ToDo</w:t>
            </w:r>
            <w:proofErr w:type="spellEnd"/>
            <w:r w:rsidRPr="0070538E">
              <w:rPr>
                <w:sz w:val="28"/>
                <w:szCs w:val="28"/>
                <w:lang w:val="en-US"/>
              </w:rPr>
              <w:t xml:space="preserve"> App -</w:t>
            </w:r>
          </w:p>
          <w:p w:rsidR="000F390F" w:rsidRPr="0070538E" w:rsidRDefault="00331434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hyperlink r:id="rId9">
              <w:r w:rsidR="00336805"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https://to-do-nitron.herokuapp.com/</w:t>
              </w:r>
            </w:hyperlink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70538E">
              <w:rPr>
                <w:sz w:val="28"/>
                <w:szCs w:val="28"/>
                <w:lang w:val="en-US"/>
              </w:rPr>
              <w:t xml:space="preserve">Contributor to - </w:t>
            </w:r>
          </w:p>
          <w:p w:rsidR="000F390F" w:rsidRPr="0070538E" w:rsidRDefault="00331434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hyperlink r:id="rId10">
              <w:r w:rsidR="00336805"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https://github.com/pacas/stellaris-trpack</w:t>
              </w:r>
            </w:hyperlink>
          </w:p>
        </w:tc>
        <w:tc>
          <w:tcPr>
            <w:tcW w:w="59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336805" w:rsidRDefault="000F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0F390F" w:rsidRPr="00336805" w:rsidRDefault="000F390F" w:rsidP="007053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F390F" w:rsidRPr="0033680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4468F"/>
    <w:multiLevelType w:val="multilevel"/>
    <w:tmpl w:val="30C0C2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0F"/>
    <w:rsid w:val="000F390F"/>
    <w:rsid w:val="00331434"/>
    <w:rsid w:val="00336805"/>
    <w:rsid w:val="007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A4A88-D4A0-4C34-83DB-4C0E7EAE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ger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ladislav-marahovski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islav.marahovskiy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pacas/stellaris-tr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-do-nitr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</cp:lastModifiedBy>
  <cp:revision>5</cp:revision>
  <dcterms:created xsi:type="dcterms:W3CDTF">2020-07-16T09:35:00Z</dcterms:created>
  <dcterms:modified xsi:type="dcterms:W3CDTF">2020-08-20T09:18:00Z</dcterms:modified>
</cp:coreProperties>
</file>