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(invitations)  #4: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(Similar to amazon storefront) Can share favorite items that you want to purchase/ have purchased with other users. If other users purchase items through the link you shared, you can receive promotions/commissions. The system will store the items that you purchased or are among your favorites under one place, and have a special link given to each user that is viewable to other users. Once a user clicks on the link that is shared, and purchases any of the products that are under that link, the system will send out a promotion/ commission to the owner of that link.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