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C62D07" w14:textId="77777777" w:rsidR="00431DEA" w:rsidRPr="00ED214E" w:rsidRDefault="00431DEA">
      <w:pPr>
        <w:pStyle w:val="HTMLBody"/>
        <w:rPr>
          <w:b/>
          <w:sz w:val="32"/>
          <w:szCs w:val="32"/>
        </w:rPr>
      </w:pPr>
      <w:r w:rsidRPr="00ED214E">
        <w:rPr>
          <w:b/>
          <w:sz w:val="32"/>
          <w:szCs w:val="32"/>
        </w:rPr>
        <w:t xml:space="preserve">Book List for </w:t>
      </w:r>
      <w:r w:rsidR="00803024">
        <w:rPr>
          <w:b/>
          <w:sz w:val="32"/>
          <w:szCs w:val="32"/>
        </w:rPr>
        <w:t>Spring 2016</w:t>
      </w:r>
      <w:bookmarkStart w:id="0" w:name="_GoBack"/>
      <w:bookmarkEnd w:id="0"/>
      <w:r w:rsidR="0051467F" w:rsidRPr="00ED214E">
        <w:rPr>
          <w:b/>
          <w:sz w:val="32"/>
          <w:szCs w:val="32"/>
        </w:rPr>
        <w:t xml:space="preserve"> </w:t>
      </w:r>
      <w:r w:rsidR="002D4588" w:rsidRPr="00ED214E">
        <w:rPr>
          <w:b/>
          <w:sz w:val="32"/>
          <w:szCs w:val="32"/>
        </w:rPr>
        <w:t xml:space="preserve"> – Please return </w:t>
      </w:r>
      <w:r w:rsidR="007D6EE0" w:rsidRPr="00ED214E">
        <w:rPr>
          <w:b/>
          <w:sz w:val="32"/>
          <w:szCs w:val="32"/>
        </w:rPr>
        <w:t>ASAP</w:t>
      </w:r>
    </w:p>
    <w:p w14:paraId="54BA2F6C" w14:textId="77777777" w:rsidR="00431DEA" w:rsidRDefault="00431DEA">
      <w:pPr>
        <w:pStyle w:val="HTMLBody"/>
        <w:rPr>
          <w:sz w:val="28"/>
        </w:rPr>
      </w:pPr>
    </w:p>
    <w:p w14:paraId="05BA1FD3" w14:textId="77777777" w:rsidR="00431DEA" w:rsidRDefault="00431DEA">
      <w:pPr>
        <w:pStyle w:val="HTMLBody"/>
        <w:rPr>
          <w:sz w:val="28"/>
        </w:rPr>
      </w:pPr>
      <w:r>
        <w:rPr>
          <w:sz w:val="28"/>
        </w:rPr>
        <w:t xml:space="preserve">Please list all books, mimeo materials and supplies required for </w:t>
      </w:r>
      <w:r w:rsidR="0018030B">
        <w:rPr>
          <w:sz w:val="28"/>
        </w:rPr>
        <w:t>your</w:t>
      </w:r>
      <w:r>
        <w:rPr>
          <w:sz w:val="28"/>
        </w:rPr>
        <w:t xml:space="preserve"> course. Estimate the number of students for </w:t>
      </w:r>
      <w:r w:rsidR="0018030B">
        <w:rPr>
          <w:sz w:val="28"/>
        </w:rPr>
        <w:t>the</w:t>
      </w:r>
      <w:r>
        <w:rPr>
          <w:sz w:val="28"/>
        </w:rPr>
        <w:t xml:space="preserve"> course.  Do not hold this list for undecided options as they may be added later. </w:t>
      </w:r>
    </w:p>
    <w:p w14:paraId="5063901B" w14:textId="77777777" w:rsidR="00431DEA" w:rsidRDefault="00431DEA">
      <w:pPr>
        <w:pStyle w:val="HTMLBody"/>
        <w:rPr>
          <w:sz w:val="28"/>
        </w:rPr>
      </w:pPr>
    </w:p>
    <w:p w14:paraId="169C4D54" w14:textId="77777777" w:rsidR="00431DEA" w:rsidRDefault="00431DEA">
      <w:pPr>
        <w:pStyle w:val="HTMLBody"/>
        <w:rPr>
          <w:sz w:val="28"/>
        </w:rPr>
      </w:pPr>
      <w:r>
        <w:rPr>
          <w:sz w:val="28"/>
        </w:rPr>
        <w:t xml:space="preserve">PLEASE NOTE THAT IN THE PAST SOME BOOK REQUESTS HAVE NOT BEEN RETURNED TO ME ON TIME.  </w:t>
      </w:r>
      <w:r w:rsidR="0018030B">
        <w:rPr>
          <w:sz w:val="28"/>
        </w:rPr>
        <w:t>BOOKSTORE BUYBACKS ONLY OCCUR FOR A FEW WEEKS, AND THEY HAVE TO HAVE THIS INFO IN ORDER FOR THE STUDENTS TO BE ABLE TO PURCHASE USED BOOKS AT A CHEAPER RATE</w:t>
      </w:r>
      <w:r>
        <w:rPr>
          <w:sz w:val="28"/>
        </w:rPr>
        <w:t xml:space="preserve">. TO AVOID THIS, PLEASE RETURN THIS SHEET TO ME </w:t>
      </w:r>
      <w:r w:rsidRPr="00837517">
        <w:rPr>
          <w:b/>
          <w:sz w:val="28"/>
        </w:rPr>
        <w:t>AS SOON AS POSSIBLE</w:t>
      </w:r>
      <w:r>
        <w:rPr>
          <w:sz w:val="28"/>
        </w:rPr>
        <w:t>. IF NO TEXTBOOK IS REQUIRED FOR THE COURSE, RETURN THIS SHEET AND INDICATE "NONE REQUIRED."</w:t>
      </w:r>
    </w:p>
    <w:p w14:paraId="054F4A1D" w14:textId="77777777" w:rsidR="00431DEA" w:rsidRDefault="00431DEA">
      <w:pPr>
        <w:pStyle w:val="HTMLBody"/>
        <w:rPr>
          <w:sz w:val="28"/>
        </w:rPr>
      </w:pPr>
    </w:p>
    <w:p w14:paraId="4DDAEFA9" w14:textId="77777777" w:rsidR="00431DEA" w:rsidRDefault="00431DEA">
      <w:pPr>
        <w:pStyle w:val="HTMLBody"/>
        <w:rPr>
          <w:sz w:val="28"/>
        </w:rPr>
      </w:pPr>
      <w:r>
        <w:rPr>
          <w:sz w:val="28"/>
        </w:rPr>
        <w:t>Please note also that if you have mimeo materials listed as your selection, you are responsible for getting that material to the bookstore before the beginning of classes.</w:t>
      </w:r>
    </w:p>
    <w:p w14:paraId="6328F7EA" w14:textId="77777777" w:rsidR="007D6EE0" w:rsidRPr="007D6EE0" w:rsidRDefault="007D6EE0" w:rsidP="007D6EE0">
      <w:pPr>
        <w:pStyle w:val="HTMLBody"/>
        <w:rPr>
          <w:b/>
          <w:sz w:val="28"/>
        </w:rPr>
      </w:pPr>
      <w:r>
        <w:rPr>
          <w:sz w:val="28"/>
        </w:rPr>
        <w:t>-------------------------------------------------------------------------------------------------------</w:t>
      </w:r>
    </w:p>
    <w:p w14:paraId="35BBBDD3" w14:textId="77777777" w:rsidR="007D6EE0" w:rsidRDefault="007D6EE0">
      <w:pPr>
        <w:pStyle w:val="HTMLBody"/>
        <w:rPr>
          <w:sz w:val="28"/>
        </w:rPr>
      </w:pPr>
    </w:p>
    <w:p w14:paraId="7E6E1E1E" w14:textId="77777777" w:rsidR="007D6EE0" w:rsidRPr="00ED214E" w:rsidRDefault="007D6EE0">
      <w:pPr>
        <w:pStyle w:val="HTMLBody"/>
        <w:rPr>
          <w:sz w:val="36"/>
          <w:szCs w:val="36"/>
        </w:rPr>
      </w:pPr>
      <w:r w:rsidRPr="00ED214E">
        <w:rPr>
          <w:sz w:val="36"/>
          <w:szCs w:val="36"/>
        </w:rPr>
        <w:t>Please fill in the following:</w:t>
      </w:r>
    </w:p>
    <w:p w14:paraId="61865643" w14:textId="77777777" w:rsidR="00431DEA" w:rsidRDefault="00431DEA">
      <w:pPr>
        <w:pStyle w:val="HTMLBody"/>
        <w:rPr>
          <w:sz w:val="28"/>
        </w:rPr>
      </w:pPr>
    </w:p>
    <w:p w14:paraId="79A841CC" w14:textId="77777777" w:rsidR="007D6EE0" w:rsidRDefault="007D6EE0">
      <w:pPr>
        <w:pStyle w:val="HTMLBody"/>
        <w:rPr>
          <w:b/>
          <w:sz w:val="28"/>
        </w:rPr>
      </w:pPr>
      <w:r>
        <w:rPr>
          <w:b/>
          <w:sz w:val="28"/>
        </w:rPr>
        <w:t>INSTRUCTOR NAME:</w:t>
      </w:r>
      <w:r w:rsidR="00551DAD">
        <w:rPr>
          <w:b/>
          <w:sz w:val="28"/>
        </w:rPr>
        <w:t xml:space="preserve"> Jarad Niemi</w:t>
      </w:r>
    </w:p>
    <w:p w14:paraId="46F119CF" w14:textId="77777777" w:rsidR="007D6EE0" w:rsidRPr="007D6EE0" w:rsidRDefault="007D6EE0">
      <w:pPr>
        <w:pStyle w:val="HTMLBody"/>
        <w:rPr>
          <w:b/>
          <w:sz w:val="28"/>
        </w:rPr>
      </w:pPr>
    </w:p>
    <w:p w14:paraId="2A77E6DA" w14:textId="77777777" w:rsidR="007D6EE0" w:rsidRPr="007D6EE0" w:rsidRDefault="007D6EE0">
      <w:pPr>
        <w:pStyle w:val="HTMLBody"/>
        <w:rPr>
          <w:b/>
          <w:sz w:val="28"/>
        </w:rPr>
      </w:pPr>
      <w:r>
        <w:rPr>
          <w:b/>
          <w:sz w:val="28"/>
        </w:rPr>
        <w:t>COURSE NUMBER:</w:t>
      </w:r>
      <w:r w:rsidR="00FB75B5">
        <w:rPr>
          <w:b/>
          <w:sz w:val="28"/>
        </w:rPr>
        <w:t xml:space="preserve"> STAT 544</w:t>
      </w:r>
    </w:p>
    <w:p w14:paraId="54E00C11" w14:textId="77777777" w:rsidR="007D6EE0" w:rsidRDefault="007D6EE0">
      <w:pPr>
        <w:pStyle w:val="HTMLBody"/>
        <w:rPr>
          <w:sz w:val="28"/>
        </w:rPr>
      </w:pPr>
    </w:p>
    <w:p w14:paraId="323BBDF8" w14:textId="77777777" w:rsidR="00FB75B5" w:rsidRDefault="00431DEA" w:rsidP="00FB75B5">
      <w:pPr>
        <w:pStyle w:val="Heading1"/>
      </w:pPr>
      <w:r>
        <w:rPr>
          <w:sz w:val="28"/>
        </w:rPr>
        <w:t>TEXT TITLE:</w:t>
      </w:r>
      <w:r w:rsidR="00551DAD">
        <w:rPr>
          <w:sz w:val="28"/>
        </w:rPr>
        <w:t xml:space="preserve"> </w:t>
      </w:r>
      <w:r w:rsidR="00FB75B5">
        <w:t>Bayesian Data Analysis, Third Edition</w:t>
      </w:r>
    </w:p>
    <w:p w14:paraId="38F3AC1C" w14:textId="77777777" w:rsidR="00431DEA" w:rsidRDefault="00431DEA">
      <w:pPr>
        <w:pStyle w:val="HTMLBody"/>
        <w:rPr>
          <w:sz w:val="28"/>
        </w:rPr>
      </w:pPr>
    </w:p>
    <w:p w14:paraId="771E7FEA" w14:textId="77777777" w:rsidR="00FB75B5" w:rsidRDefault="00431DEA" w:rsidP="00FB75B5">
      <w:pPr>
        <w:pStyle w:val="Heading1"/>
      </w:pPr>
      <w:r>
        <w:rPr>
          <w:sz w:val="28"/>
        </w:rPr>
        <w:t>AUTHOR/PUBLISHER:</w:t>
      </w:r>
      <w:r w:rsidR="00551DAD">
        <w:rPr>
          <w:sz w:val="28"/>
        </w:rPr>
        <w:t xml:space="preserve">  </w:t>
      </w:r>
      <w:r w:rsidR="00FB75B5">
        <w:t>Chapman &amp; Hall/CRC</w:t>
      </w:r>
    </w:p>
    <w:p w14:paraId="681E3ABA" w14:textId="77777777" w:rsidR="00431DEA" w:rsidRDefault="00431DEA">
      <w:pPr>
        <w:pStyle w:val="HTMLBody"/>
        <w:rPr>
          <w:sz w:val="28"/>
        </w:rPr>
      </w:pPr>
    </w:p>
    <w:p w14:paraId="6ABFE22F" w14:textId="77777777" w:rsidR="00431DEA" w:rsidRDefault="00431DEA">
      <w:pPr>
        <w:pStyle w:val="HTMLBody"/>
        <w:rPr>
          <w:sz w:val="28"/>
        </w:rPr>
      </w:pPr>
    </w:p>
    <w:p w14:paraId="5E552580" w14:textId="77777777" w:rsidR="00431DEA" w:rsidRDefault="00431DEA">
      <w:pPr>
        <w:pStyle w:val="HTMLBody"/>
        <w:rPr>
          <w:sz w:val="28"/>
        </w:rPr>
      </w:pPr>
      <w:r>
        <w:rPr>
          <w:sz w:val="28"/>
        </w:rPr>
        <w:t>ISBN #:</w:t>
      </w:r>
      <w:r w:rsidR="00551DAD">
        <w:rPr>
          <w:sz w:val="28"/>
        </w:rPr>
        <w:t xml:space="preserve"> </w:t>
      </w:r>
      <w:r w:rsidR="00FB75B5">
        <w:rPr>
          <w:rStyle w:val="bylinepipe"/>
        </w:rPr>
        <w:t>ISBN-10:</w:t>
      </w:r>
      <w:r w:rsidR="00FB75B5">
        <w:rPr>
          <w:b/>
          <w:bCs/>
        </w:rPr>
        <w:t xml:space="preserve"> 1439840954 </w:t>
      </w:r>
      <w:r w:rsidR="00FB75B5">
        <w:rPr>
          <w:rStyle w:val="bylinepipe"/>
        </w:rPr>
        <w:t>| ISBN-13:</w:t>
      </w:r>
      <w:r w:rsidR="00FB75B5">
        <w:rPr>
          <w:b/>
          <w:bCs/>
        </w:rPr>
        <w:t xml:space="preserve"> 978-1439840955</w:t>
      </w:r>
    </w:p>
    <w:p w14:paraId="038C8615" w14:textId="77777777" w:rsidR="00431DEA" w:rsidRDefault="00431DEA">
      <w:pPr>
        <w:pStyle w:val="HTMLBody"/>
        <w:rPr>
          <w:sz w:val="28"/>
        </w:rPr>
      </w:pPr>
    </w:p>
    <w:p w14:paraId="41007A4B" w14:textId="77777777" w:rsidR="00431DEA" w:rsidRDefault="00431DEA">
      <w:pPr>
        <w:pStyle w:val="HTMLBody"/>
        <w:rPr>
          <w:sz w:val="28"/>
        </w:rPr>
      </w:pPr>
      <w:r>
        <w:rPr>
          <w:sz w:val="28"/>
        </w:rPr>
        <w:t xml:space="preserve">ESTIMATED NO. of STUDENTS:  </w:t>
      </w:r>
      <w:r w:rsidR="00803024">
        <w:rPr>
          <w:sz w:val="28"/>
        </w:rPr>
        <w:t>3</w:t>
      </w:r>
      <w:r w:rsidR="00551DAD">
        <w:rPr>
          <w:sz w:val="28"/>
        </w:rPr>
        <w:t>0</w:t>
      </w:r>
      <w:r>
        <w:rPr>
          <w:sz w:val="28"/>
        </w:rPr>
        <w:t xml:space="preserve">   </w:t>
      </w:r>
    </w:p>
    <w:p w14:paraId="4A605E98" w14:textId="77777777" w:rsidR="00431DEA" w:rsidRDefault="00431DEA">
      <w:pPr>
        <w:pStyle w:val="HTMLBody"/>
        <w:rPr>
          <w:sz w:val="28"/>
        </w:rPr>
      </w:pPr>
    </w:p>
    <w:p w14:paraId="6E19D4C4" w14:textId="77777777" w:rsidR="00431DEA" w:rsidRDefault="00431DEA">
      <w:pPr>
        <w:pStyle w:val="HTMLBody"/>
        <w:rPr>
          <w:sz w:val="28"/>
        </w:rPr>
      </w:pPr>
      <w:r>
        <w:rPr>
          <w:sz w:val="28"/>
        </w:rPr>
        <w:t>DESK COPY:  Yes ____  No __</w:t>
      </w:r>
      <w:r w:rsidR="00803024">
        <w:rPr>
          <w:sz w:val="28"/>
        </w:rPr>
        <w:t>X</w:t>
      </w:r>
      <w:r>
        <w:rPr>
          <w:sz w:val="28"/>
        </w:rPr>
        <w:t>_  How many? _______</w:t>
      </w:r>
    </w:p>
    <w:p w14:paraId="70046474" w14:textId="77777777" w:rsidR="00431DEA" w:rsidRDefault="00431DEA">
      <w:pPr>
        <w:pStyle w:val="HTMLBody"/>
        <w:rPr>
          <w:sz w:val="28"/>
        </w:rPr>
      </w:pPr>
    </w:p>
    <w:p w14:paraId="738E9CB7" w14:textId="77777777" w:rsidR="00431DEA" w:rsidRDefault="00431DEA">
      <w:pPr>
        <w:pStyle w:val="HTMLBody"/>
        <w:rPr>
          <w:sz w:val="28"/>
        </w:rPr>
      </w:pPr>
    </w:p>
    <w:p w14:paraId="411F0BF2" w14:textId="77777777" w:rsidR="00431DEA" w:rsidRDefault="00431DEA">
      <w:pPr>
        <w:pStyle w:val="HTMLBody"/>
        <w:rPr>
          <w:sz w:val="28"/>
        </w:rPr>
      </w:pPr>
    </w:p>
    <w:sectPr w:rsidR="00431DEA">
      <w:pgSz w:w="12240" w:h="15840"/>
      <w:pgMar w:top="432" w:right="1008" w:bottom="432" w:left="100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068E56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DEA"/>
    <w:rsid w:val="00056E94"/>
    <w:rsid w:val="000B790F"/>
    <w:rsid w:val="00143B8B"/>
    <w:rsid w:val="0018030B"/>
    <w:rsid w:val="002A014E"/>
    <w:rsid w:val="002D4588"/>
    <w:rsid w:val="003B7272"/>
    <w:rsid w:val="00430363"/>
    <w:rsid w:val="00431DEA"/>
    <w:rsid w:val="0051467F"/>
    <w:rsid w:val="00551DAD"/>
    <w:rsid w:val="00583D88"/>
    <w:rsid w:val="00592B6E"/>
    <w:rsid w:val="005957DE"/>
    <w:rsid w:val="006070C7"/>
    <w:rsid w:val="00656803"/>
    <w:rsid w:val="006D357E"/>
    <w:rsid w:val="006D5D21"/>
    <w:rsid w:val="00700C70"/>
    <w:rsid w:val="007165C5"/>
    <w:rsid w:val="00787D02"/>
    <w:rsid w:val="007D6EE0"/>
    <w:rsid w:val="00803024"/>
    <w:rsid w:val="00837517"/>
    <w:rsid w:val="008D1F57"/>
    <w:rsid w:val="0091407E"/>
    <w:rsid w:val="009B2952"/>
    <w:rsid w:val="00A229BC"/>
    <w:rsid w:val="00B0213B"/>
    <w:rsid w:val="00BA0E70"/>
    <w:rsid w:val="00C16323"/>
    <w:rsid w:val="00C44EDB"/>
    <w:rsid w:val="00CC0AE3"/>
    <w:rsid w:val="00CC5F2B"/>
    <w:rsid w:val="00CD0CF8"/>
    <w:rsid w:val="00D50012"/>
    <w:rsid w:val="00E21BEF"/>
    <w:rsid w:val="00E70292"/>
    <w:rsid w:val="00EB1C67"/>
    <w:rsid w:val="00ED214E"/>
    <w:rsid w:val="00F343E2"/>
    <w:rsid w:val="00F72B02"/>
    <w:rsid w:val="00F76534"/>
    <w:rsid w:val="00FB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749AF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51DAD"/>
    <w:pPr>
      <w:keepNext/>
      <w:spacing w:before="240" w:after="60"/>
      <w:outlineLvl w:val="0"/>
    </w:pPr>
    <w:rPr>
      <w:rFonts w:ascii="Calibri" w:eastAsia="ＭＳ ゴシック" w:hAnsi="Calibri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HTMLBody">
    <w:name w:val="HTML Body"/>
    <w:pPr>
      <w:autoSpaceDE w:val="0"/>
      <w:autoSpaceDN w:val="0"/>
      <w:adjustRightInd w:val="0"/>
    </w:pPr>
  </w:style>
  <w:style w:type="character" w:customStyle="1" w:styleId="Heading1Char">
    <w:name w:val="Heading 1 Char"/>
    <w:link w:val="Heading1"/>
    <w:rsid w:val="00551DAD"/>
    <w:rPr>
      <w:rFonts w:ascii="Calibri" w:eastAsia="ＭＳ ゴシック" w:hAnsi="Calibri" w:cs="Times New Roman"/>
      <w:b/>
      <w:bCs/>
      <w:kern w:val="32"/>
      <w:sz w:val="32"/>
      <w:szCs w:val="32"/>
    </w:rPr>
  </w:style>
  <w:style w:type="character" w:customStyle="1" w:styleId="bylinepipe">
    <w:name w:val="bylinepipe"/>
    <w:rsid w:val="00FB75B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51DAD"/>
    <w:pPr>
      <w:keepNext/>
      <w:spacing w:before="240" w:after="60"/>
      <w:outlineLvl w:val="0"/>
    </w:pPr>
    <w:rPr>
      <w:rFonts w:ascii="Calibri" w:eastAsia="ＭＳ ゴシック" w:hAnsi="Calibri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HTMLBody">
    <w:name w:val="HTML Body"/>
    <w:pPr>
      <w:autoSpaceDE w:val="0"/>
      <w:autoSpaceDN w:val="0"/>
      <w:adjustRightInd w:val="0"/>
    </w:pPr>
  </w:style>
  <w:style w:type="character" w:customStyle="1" w:styleId="Heading1Char">
    <w:name w:val="Heading 1 Char"/>
    <w:link w:val="Heading1"/>
    <w:rsid w:val="00551DAD"/>
    <w:rPr>
      <w:rFonts w:ascii="Calibri" w:eastAsia="ＭＳ ゴシック" w:hAnsi="Calibri" w:cs="Times New Roman"/>
      <w:b/>
      <w:bCs/>
      <w:kern w:val="32"/>
      <w:sz w:val="32"/>
      <w:szCs w:val="32"/>
    </w:rPr>
  </w:style>
  <w:style w:type="character" w:customStyle="1" w:styleId="bylinepipe">
    <w:name w:val="bylinepipe"/>
    <w:rsid w:val="00FB75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80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186</Words>
  <Characters>1064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  February 26, 2002</vt:lpstr>
    </vt:vector>
  </TitlesOfParts>
  <Company>Iowa State University</Company>
  <LinksUpToDate>false</LinksUpToDate>
  <CharactersWithSpaces>1248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  February 26, 2002</dc:title>
  <dc:subject/>
  <dc:creator>denise</dc:creator>
  <cp:keywords/>
  <dc:description/>
  <cp:lastModifiedBy>Jarad Niemi</cp:lastModifiedBy>
  <cp:revision>3</cp:revision>
  <cp:lastPrinted>2010-04-22T18:02:00Z</cp:lastPrinted>
  <dcterms:created xsi:type="dcterms:W3CDTF">2015-11-24T18:47:00Z</dcterms:created>
  <dcterms:modified xsi:type="dcterms:W3CDTF">2015-11-24T18:48:00Z</dcterms:modified>
</cp:coreProperties>
</file>