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Physics task needs tons of calculations and how to update it to the lcd task.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identify whether the HM’s trajectory would hit the platform’s trajectory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operator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