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Dsjffgv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4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2021-01-13T08:34:11Z</dcterms:created>
  <dc:creator>40334</dc:creator>
  <cp:lastModifiedBy>言之命至</cp:lastModifiedBy>
  <dcterms:modified xsi:type="dcterms:W3CDTF">2021-01-13T08:34:27Z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