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FF7" w:rsidRDefault="004E4FF7" w:rsidP="004E4FF7">
      <w:pPr>
        <w:jc w:val="center"/>
      </w:pPr>
      <w:r>
        <w:rPr>
          <w:rFonts w:hint="eastAsia"/>
        </w:rPr>
        <w:t>界面设计</w:t>
      </w:r>
    </w:p>
    <w:p w:rsidR="004E4FF7" w:rsidRDefault="004E4FF7" w:rsidP="004E4FF7"/>
    <w:p w:rsidR="004E4FF7" w:rsidRDefault="004E4FF7" w:rsidP="004E4FF7">
      <w:r>
        <w:rPr>
          <w:rFonts w:hint="eastAsia"/>
        </w:rPr>
        <w:t>进入欢迎界面</w:t>
      </w:r>
    </w:p>
    <w:p w:rsidR="0042300E" w:rsidRPr="0042300E" w:rsidRDefault="0042300E" w:rsidP="004230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0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9660" cy="4236720"/>
            <wp:effectExtent l="0" t="0" r="0" b="0"/>
            <wp:docPr id="10" name="图片 10" descr="C:\Users\Emily_Chen\AppData\Roaming\Tencent\Users\593330227\QQ\WinTemp\RichOle\`A1WFL@7~O)Y0H}YJ1]VZ{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y_Chen\AppData\Roaming\Tencent\Users\593330227\QQ\WinTemp\RichOle\`A1WFL@7~O)Y0H}YJ1]VZ{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F7" w:rsidRPr="004E4FF7" w:rsidRDefault="004E4FF7" w:rsidP="004E4FF7">
      <w:pPr>
        <w:rPr>
          <w:rFonts w:hint="eastAsia"/>
        </w:rPr>
      </w:pPr>
    </w:p>
    <w:p w:rsidR="00A155C7" w:rsidRDefault="00A155C7"/>
    <w:p w:rsidR="004E4FF7" w:rsidRDefault="004E4FF7">
      <w:r>
        <w:rPr>
          <w:rFonts w:hint="eastAsia"/>
        </w:rPr>
        <w:t>选择使用功能</w:t>
      </w: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F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37758" cy="4388822"/>
            <wp:effectExtent l="0" t="0" r="6350" b="0"/>
            <wp:docPr id="2" name="图片 2" descr="C:\Users\Emily_Chen\Documents\Tencent Files\593330227\Image\C2C\EQE}}5C8UBJBI{(5@N{{P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ily_Chen\Documents\Tencent Files\593330227\Image\C2C\EQE}}5C8UBJBI{(5@N{{PV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35" cy="440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公共业务界面</w:t>
      </w:r>
    </w:p>
    <w:p w:rsidR="004E4FF7" w:rsidRP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F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007" cy="4655820"/>
            <wp:effectExtent l="0" t="0" r="0" b="0"/>
            <wp:docPr id="3" name="图片 3" descr="C:\Users\Emily_Chen\Documents\Tencent Files\593330227\Image\C2C\I3D6R5@`O]U%MRB4%_~_H5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ily_Chen\Documents\Tencent Files\593330227\Image\C2C\I3D6R5@`O]U%MRB4%_~_H5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06" cy="46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4FF7" w:rsidRP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点击表格查看详细信息</w:t>
      </w: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F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92140" cy="4636380"/>
            <wp:effectExtent l="0" t="0" r="3810" b="0"/>
            <wp:docPr id="4" name="图片 4" descr="C:\Users\Emily_Chen\Documents\Tencent Files\593330227\Image\C2C\EXTW)%CZU(BO$Y)W26P@B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ily_Chen\Documents\Tencent Files\593330227\Image\C2C\EXTW)%CZU(BO$Y)W26P@BT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44" cy="464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医疗信息维护界面</w:t>
      </w:r>
    </w:p>
    <w:p w:rsidR="004E4FF7" w:rsidRP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F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4146" cy="4670595"/>
            <wp:effectExtent l="0" t="0" r="0" b="0"/>
            <wp:docPr id="5" name="图片 5" descr="C:\Users\Emily_Chen\Documents\Tencent Files\593330227\Image\C2C\9QPDJQ@%KRU@A574LK6VW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mily_Chen\Documents\Tencent Files\593330227\Image\C2C\9QPDJQ@%KRU@A574LK6VWX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33" cy="468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4FF7" w:rsidRP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输入ID或者姓名查找对应的信息</w:t>
      </w:r>
    </w:p>
    <w:p w:rsidR="004E4FF7" w:rsidRP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F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45480" cy="4679826"/>
            <wp:effectExtent l="0" t="0" r="7620" b="6985"/>
            <wp:docPr id="6" name="图片 6" descr="C:\Users\Emily_Chen\Documents\Tencent Files\593330227\Image\C2C\WJE%V~Z{{WKE@@0()_O]0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ily_Chen\Documents\Tencent Files\593330227\Image\C2C\WJE%V~Z{{WKE@@0()_O]0X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44" cy="468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F7" w:rsidRDefault="004E4FF7"/>
    <w:p w:rsidR="004E4FF7" w:rsidRDefault="004E4FF7"/>
    <w:p w:rsidR="004E4FF7" w:rsidRDefault="004E4FF7">
      <w:r>
        <w:rPr>
          <w:rFonts w:hint="eastAsia"/>
        </w:rPr>
        <w:t>新增药品信息</w:t>
      </w: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F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0240" cy="5586234"/>
            <wp:effectExtent l="0" t="0" r="3810" b="0"/>
            <wp:docPr id="7" name="图片 7" descr="C:\Users\Emily_Chen\Documents\Tencent Files\593330227\Image\C2C\O1`3R[O~RO)S6KHU42PC)%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mily_Chen\Documents\Tencent Files\593330227\Image\C2C\O1`3R[O~RO)S6KHU42PC)%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03" cy="559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修改药品信息界面</w:t>
      </w:r>
    </w:p>
    <w:p w:rsidR="004E4FF7" w:rsidRP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F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0240" cy="5586235"/>
            <wp:effectExtent l="0" t="0" r="3810" b="0"/>
            <wp:docPr id="8" name="图片 8" descr="C:\Users\Emily_Chen\Documents\Tencent Files\593330227\Image\C2C\Q7V16@B%~5QAZWOC0V%Q9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mily_Chen\Documents\Tencent Files\593330227\Image\C2C\Q7V16@B%~5QAZWOC0V%Q93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34" cy="559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F7" w:rsidRDefault="004E4FF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2947" w:rsidRDefault="0019294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2947" w:rsidRPr="004E4FF7" w:rsidRDefault="00192947" w:rsidP="004E4F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报销界面</w:t>
      </w:r>
    </w:p>
    <w:p w:rsidR="0042300E" w:rsidRPr="0042300E" w:rsidRDefault="0042300E" w:rsidP="004230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00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99960" cy="7094220"/>
            <wp:effectExtent l="0" t="0" r="0" b="0"/>
            <wp:docPr id="11" name="图片 11" descr="C:\Users\Emily_Chen\AppData\Roaming\Tencent\Users\593330227\QQ\WinTemp\RichOle\@W12XTLOJQ~ALADSY})4J{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ily_Chen\AppData\Roaming\Tencent\Users\593330227\QQ\WinTemp\RichOle\@W12XTLOJQ~ALADSY})4J{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47" w:rsidRPr="00192947" w:rsidRDefault="00192947" w:rsidP="001929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4FF7" w:rsidRDefault="0042300E">
      <w:r>
        <w:rPr>
          <w:rFonts w:hint="eastAsia"/>
        </w:rPr>
        <w:t>跳出异常界面</w:t>
      </w:r>
    </w:p>
    <w:p w:rsidR="0042300E" w:rsidRPr="0042300E" w:rsidRDefault="0042300E" w:rsidP="004230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00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47160" cy="4236720"/>
            <wp:effectExtent l="0" t="0" r="0" b="0"/>
            <wp:docPr id="12" name="图片 12" descr="C:\Users\Emily_Chen\AppData\Roaming\Tencent\Users\593330227\QQ\WinTemp\RichOle\PC$)0J%3)CS`1}LF1)4_O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ily_Chen\AppData\Roaming\Tencent\Users\593330227\QQ\WinTemp\RichOle\PC$)0J%3)CS`1}LF1)4_O2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0E" w:rsidRDefault="0042300E"/>
    <w:p w:rsidR="0042300E" w:rsidRPr="0042300E" w:rsidRDefault="0042300E" w:rsidP="004230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0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7160" cy="4236720"/>
            <wp:effectExtent l="0" t="0" r="0" b="0"/>
            <wp:docPr id="13" name="图片 13" descr="C:\Users\Emily_Chen\AppData\Roaming\Tencent\Users\593330227\QQ\WinTemp\RichOle\6JALN$N`(23~~390N`YM4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ily_Chen\AppData\Roaming\Tencent\Users\593330227\QQ\WinTemp\RichOle\6JALN$N`(23~~390N`YM4V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0E" w:rsidRDefault="0042300E">
      <w:pPr>
        <w:rPr>
          <w:rFonts w:hint="eastAsia"/>
        </w:rPr>
      </w:pPr>
      <w:bookmarkStart w:id="0" w:name="_GoBack"/>
      <w:bookmarkEnd w:id="0"/>
    </w:p>
    <w:sectPr w:rsidR="0042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CD8" w:rsidRDefault="004F4CD8" w:rsidP="00192947">
      <w:r>
        <w:separator/>
      </w:r>
    </w:p>
  </w:endnote>
  <w:endnote w:type="continuationSeparator" w:id="0">
    <w:p w:rsidR="004F4CD8" w:rsidRDefault="004F4CD8" w:rsidP="0019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CD8" w:rsidRDefault="004F4CD8" w:rsidP="00192947">
      <w:r>
        <w:separator/>
      </w:r>
    </w:p>
  </w:footnote>
  <w:footnote w:type="continuationSeparator" w:id="0">
    <w:p w:rsidR="004F4CD8" w:rsidRDefault="004F4CD8" w:rsidP="00192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F7"/>
    <w:rsid w:val="00192947"/>
    <w:rsid w:val="0042300E"/>
    <w:rsid w:val="004E4FF7"/>
    <w:rsid w:val="004F4CD8"/>
    <w:rsid w:val="00A155C7"/>
    <w:rsid w:val="00BE6057"/>
    <w:rsid w:val="00DC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0E7FA"/>
  <w15:chartTrackingRefBased/>
  <w15:docId w15:val="{B6CB99A0-54D5-4D07-9F3D-27461F01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陈格平</dc:creator>
  <cp:keywords/>
  <dc:description/>
  <cp:lastModifiedBy>陈格平</cp:lastModifiedBy>
  <cp:revision>3</cp:revision>
  <dcterms:created xsi:type="dcterms:W3CDTF">2017-08-26T02:13:00Z</dcterms:created>
  <dcterms:modified xsi:type="dcterms:W3CDTF">2017-08-26T07:00:00Z</dcterms:modified>
</cp:coreProperties>
</file>