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80688" w14:textId="50B0491F" w:rsidR="00B2191D" w:rsidRDefault="00B2191D">
      <w:r>
        <w:t>NEU Lab 4 – Scheduling Analyses</w:t>
      </w:r>
    </w:p>
    <w:p w14:paraId="482F111C" w14:textId="77777777" w:rsidR="00B2191D" w:rsidRDefault="00B2191D"/>
    <w:p w14:paraId="320F0A61" w14:textId="4A723A55" w:rsidR="00DC0B4F" w:rsidRDefault="000D6E3F">
      <w:r>
        <w:t>The goal of this assignment is to explore th</w:t>
      </w:r>
      <w:r w:rsidR="000D1659">
        <w:t xml:space="preserve">e differences in performance of scheduling algorithms based upon </w:t>
      </w:r>
      <w:r w:rsidR="000B4746">
        <w:t xml:space="preserve">algorithm and </w:t>
      </w:r>
      <w:r w:rsidR="000D1659">
        <w:t xml:space="preserve">parameters such as time quantum. </w:t>
      </w:r>
      <w:r w:rsidR="00390BF6">
        <w:t xml:space="preserve">The primary task is to implement a Round Robin scheduler given the </w:t>
      </w:r>
      <w:r w:rsidR="00090082">
        <w:t>code baseline for a FIFO scheduler. The code should be able to be run by switching the schedule ALGORITHM to S_RR and assigning a time quantum constant for the Round Robin algorithm. All fundamental data structures should be able to be reused</w:t>
      </w:r>
      <w:r w:rsidR="000B4746">
        <w:t xml:space="preserve"> from the FIFO code</w:t>
      </w:r>
      <w:r w:rsidR="00090082">
        <w:t xml:space="preserve">. </w:t>
      </w:r>
    </w:p>
    <w:p w14:paraId="789CA7B0" w14:textId="77777777" w:rsidR="00090082" w:rsidRDefault="00090082"/>
    <w:p w14:paraId="412155E6" w14:textId="09273521" w:rsidR="00090082" w:rsidRDefault="00090082">
      <w:r>
        <w:t xml:space="preserve">Once the algorithm is coded, </w:t>
      </w:r>
      <w:r w:rsidR="006E3C2B">
        <w:t>explore what time quantum yields the lowest overall normalized turnaround time for the given example program input.</w:t>
      </w:r>
    </w:p>
    <w:p w14:paraId="6B286E95" w14:textId="77777777" w:rsidR="006E3C2B" w:rsidRDefault="006E3C2B"/>
    <w:p w14:paraId="060DF07A" w14:textId="5086B201" w:rsidR="000D1659" w:rsidRDefault="000B4746">
      <w:r>
        <w:t>For an added challenge, implement a multi-level feedback algorithm and play with parameters (such as individual time quantum) per priority level. See if you can obtain better performance (average normalized turnaround time) with your algorithm!</w:t>
      </w:r>
    </w:p>
    <w:p w14:paraId="1B34B815" w14:textId="77777777" w:rsidR="000B4746" w:rsidRDefault="000B4746">
      <w:bookmarkStart w:id="0" w:name="_GoBack"/>
      <w:bookmarkEnd w:id="0"/>
    </w:p>
    <w:sectPr w:rsidR="000B4746" w:rsidSect="00AA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3F"/>
    <w:rsid w:val="00090082"/>
    <w:rsid w:val="000B4746"/>
    <w:rsid w:val="000D1659"/>
    <w:rsid w:val="000D6E3F"/>
    <w:rsid w:val="00390BF6"/>
    <w:rsid w:val="006E3C2B"/>
    <w:rsid w:val="009D0317"/>
    <w:rsid w:val="00AA57E1"/>
    <w:rsid w:val="00B2191D"/>
    <w:rsid w:val="00B86217"/>
    <w:rsid w:val="00D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E5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Gosnell</dc:creator>
  <cp:keywords/>
  <dc:description/>
  <cp:lastModifiedBy>Mike Gosnell</cp:lastModifiedBy>
  <cp:revision>4</cp:revision>
  <dcterms:created xsi:type="dcterms:W3CDTF">2017-05-25T03:57:00Z</dcterms:created>
  <dcterms:modified xsi:type="dcterms:W3CDTF">2017-05-25T08:04:00Z</dcterms:modified>
</cp:coreProperties>
</file>