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2094" w14:textId="46183673" w:rsidR="00B61D28" w:rsidRPr="0022781C" w:rsidRDefault="00B61D28" w:rsidP="00B61D28">
      <w:pPr>
        <w:jc w:val="center"/>
        <w:rPr>
          <w:rFonts w:ascii="Times New Roman" w:hAnsi="Times New Roman" w:cs="Times New Roman"/>
          <w:sz w:val="32"/>
          <w:szCs w:val="36"/>
        </w:rPr>
      </w:pPr>
      <w:r w:rsidRPr="0022781C">
        <w:rPr>
          <w:rFonts w:ascii="Times New Roman" w:hAnsi="Times New Roman" w:cs="Times New Roman"/>
          <w:sz w:val="32"/>
          <w:szCs w:val="36"/>
        </w:rPr>
        <w:t>Homework 4</w:t>
      </w:r>
    </w:p>
    <w:p w14:paraId="2A487A80" w14:textId="77777777" w:rsidR="00B61D28" w:rsidRPr="0022781C" w:rsidRDefault="00B61D28" w:rsidP="00B61D28">
      <w:pPr>
        <w:jc w:val="center"/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Name</w:t>
      </w:r>
      <w:r w:rsidRPr="0022781C">
        <w:rPr>
          <w:rFonts w:ascii="Times New Roman" w:hAnsi="Times New Roman" w:cs="Times New Roman"/>
        </w:rPr>
        <w:t>：刘承奇</w:t>
      </w:r>
      <w:r w:rsidRPr="0022781C">
        <w:rPr>
          <w:rFonts w:ascii="Times New Roman" w:hAnsi="Times New Roman" w:cs="Times New Roman"/>
        </w:rPr>
        <w:t xml:space="preserve"> Student ID</w:t>
      </w:r>
      <w:r w:rsidRPr="0022781C">
        <w:rPr>
          <w:rFonts w:ascii="Times New Roman" w:hAnsi="Times New Roman" w:cs="Times New Roman"/>
        </w:rPr>
        <w:t>：</w:t>
      </w:r>
      <w:r w:rsidRPr="0022781C">
        <w:rPr>
          <w:rFonts w:ascii="Times New Roman" w:hAnsi="Times New Roman" w:cs="Times New Roman"/>
        </w:rPr>
        <w:t>2018533249</w:t>
      </w:r>
    </w:p>
    <w:p w14:paraId="399044D6" w14:textId="77777777" w:rsidR="00B61D28" w:rsidRPr="0022781C" w:rsidRDefault="00B61D28" w:rsidP="00B61D28">
      <w:pPr>
        <w:rPr>
          <w:rFonts w:ascii="Times New Roman" w:hAnsi="Times New Roman" w:cs="Times New Roman"/>
        </w:rPr>
      </w:pPr>
    </w:p>
    <w:p w14:paraId="77551E9C" w14:textId="2EC06BAF" w:rsidR="008447C7" w:rsidRPr="0022781C" w:rsidRDefault="006D142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1, a</w:t>
      </w:r>
    </w:p>
    <w:p w14:paraId="26EFEF1E" w14:textId="0641EBCE" w:rsidR="006D1429" w:rsidRPr="0022781C" w:rsidRDefault="006D142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Number all the statements:</w:t>
      </w:r>
    </w:p>
    <w:p w14:paraId="29FFE121" w14:textId="4E62D030" w:rsidR="006D1429" w:rsidRPr="0022781C" w:rsidRDefault="004B5AA5" w:rsidP="004B5AA5">
      <w:pPr>
        <w:jc w:val="center"/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  <w:noProof/>
        </w:rPr>
        <w:drawing>
          <wp:inline distT="0" distB="0" distL="0" distR="0" wp14:anchorId="62A5E66E" wp14:editId="3E333AC8">
            <wp:extent cx="3803845" cy="307355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B0DB" w14:textId="1516E453" w:rsidR="004B5AA5" w:rsidRPr="0022781C" w:rsidRDefault="004B5AA5" w:rsidP="004B5AA5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Draw the Control Flow diagram:</w:t>
      </w:r>
    </w:p>
    <w:p w14:paraId="2A4206FD" w14:textId="784E3E14" w:rsidR="004B5AA5" w:rsidRPr="0022781C" w:rsidRDefault="003152E8" w:rsidP="003152E8">
      <w:pPr>
        <w:jc w:val="center"/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  <w:noProof/>
        </w:rPr>
        <w:drawing>
          <wp:inline distT="0" distB="0" distL="0" distR="0" wp14:anchorId="3368DE6F" wp14:editId="409B5AE4">
            <wp:extent cx="2835069" cy="378041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605_0007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69" cy="37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9A0" w14:textId="24239AD7" w:rsidR="003152E8" w:rsidRPr="0022781C" w:rsidRDefault="003152E8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1, b</w:t>
      </w:r>
    </w:p>
    <w:p w14:paraId="292B8174" w14:textId="4C072521" w:rsidR="003152E8" w:rsidRPr="0022781C" w:rsidRDefault="00F54E88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lastRenderedPageBreak/>
        <w:t>The set of linearly independent paths:</w:t>
      </w:r>
    </w:p>
    <w:p w14:paraId="49285388" w14:textId="167B0BA3" w:rsidR="00F54E88" w:rsidRPr="0022781C" w:rsidRDefault="00F54E88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1: 1-2-3-4-13</w:t>
      </w:r>
    </w:p>
    <w:p w14:paraId="097A3C9E" w14:textId="6A561982" w:rsidR="00F54E88" w:rsidRPr="0022781C" w:rsidRDefault="00F54E88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2: 1-2-3-4-5-6-7-12-</w:t>
      </w:r>
      <w:r w:rsidR="0030492C" w:rsidRPr="0022781C">
        <w:rPr>
          <w:rFonts w:ascii="Times New Roman" w:hAnsi="Times New Roman" w:cs="Times New Roman"/>
        </w:rPr>
        <w:t>4-</w:t>
      </w:r>
      <w:r w:rsidRPr="0022781C">
        <w:rPr>
          <w:rFonts w:ascii="Times New Roman" w:hAnsi="Times New Roman" w:cs="Times New Roman"/>
        </w:rPr>
        <w:t>13</w:t>
      </w:r>
    </w:p>
    <w:p w14:paraId="1DD73A32" w14:textId="7D827A65" w:rsidR="00F54E88" w:rsidRPr="0022781C" w:rsidRDefault="00F54E88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3: 1-2-3-4-5-6-8-9-12-</w:t>
      </w:r>
      <w:r w:rsidR="0030492C" w:rsidRPr="0022781C">
        <w:rPr>
          <w:rFonts w:ascii="Times New Roman" w:hAnsi="Times New Roman" w:cs="Times New Roman"/>
        </w:rPr>
        <w:t>4-</w:t>
      </w:r>
      <w:r w:rsidRPr="0022781C">
        <w:rPr>
          <w:rFonts w:ascii="Times New Roman" w:hAnsi="Times New Roman" w:cs="Times New Roman"/>
        </w:rPr>
        <w:t>13</w:t>
      </w:r>
    </w:p>
    <w:p w14:paraId="31CB1575" w14:textId="05924311" w:rsidR="00F54E88" w:rsidRPr="0022781C" w:rsidRDefault="00F54E88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4: 1-2-3-4-5-6-</w:t>
      </w:r>
      <w:r w:rsidR="00E21FB9" w:rsidRPr="0022781C">
        <w:rPr>
          <w:rFonts w:ascii="Times New Roman" w:hAnsi="Times New Roman" w:cs="Times New Roman"/>
        </w:rPr>
        <w:t>8-</w:t>
      </w:r>
      <w:r w:rsidRPr="0022781C">
        <w:rPr>
          <w:rFonts w:ascii="Times New Roman" w:hAnsi="Times New Roman" w:cs="Times New Roman"/>
        </w:rPr>
        <w:t>10-11</w:t>
      </w:r>
    </w:p>
    <w:p w14:paraId="6A18CF48" w14:textId="77777777" w:rsidR="0030492C" w:rsidRPr="0022781C" w:rsidRDefault="0030492C" w:rsidP="003152E8">
      <w:pPr>
        <w:rPr>
          <w:rFonts w:ascii="Times New Roman" w:hAnsi="Times New Roman" w:cs="Times New Roman"/>
        </w:rPr>
      </w:pPr>
    </w:p>
    <w:p w14:paraId="5A1D1223" w14:textId="1C0E4279" w:rsidR="00F54E88" w:rsidRPr="0022781C" w:rsidRDefault="00F54E88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1, c</w:t>
      </w:r>
    </w:p>
    <w:p w14:paraId="06B88A40" w14:textId="77777777" w:rsidR="0030492C" w:rsidRPr="0022781C" w:rsidRDefault="0030492C" w:rsidP="0030492C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1: 1-2-3-4-13</w:t>
      </w:r>
    </w:p>
    <w:p w14:paraId="08B4D2F9" w14:textId="5FACB890" w:rsidR="0030492C" w:rsidRPr="0022781C" w:rsidRDefault="0030492C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Input:</w:t>
      </w:r>
    </w:p>
    <w:p w14:paraId="0031512C" w14:textId="19C35E5A" w:rsidR="0030492C" w:rsidRPr="0022781C" w:rsidRDefault="0030492C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 w:hint="eastAsia"/>
        </w:rPr>
        <w:t>X</w:t>
      </w:r>
      <w:r w:rsidRPr="0022781C">
        <w:rPr>
          <w:rFonts w:ascii="Times New Roman" w:hAnsi="Times New Roman" w:cs="Times New Roman"/>
        </w:rPr>
        <w:t>=2, V=</w:t>
      </w:r>
      <w:r w:rsidR="0089405E" w:rsidRPr="0022781C">
        <w:rPr>
          <w:rFonts w:ascii="Times New Roman" w:hAnsi="Times New Roman" w:cs="Times New Roman"/>
        </w:rPr>
        <w:t xml:space="preserve"> </w:t>
      </w:r>
      <w:r w:rsidRPr="0022781C">
        <w:rPr>
          <w:rFonts w:ascii="Times New Roman" w:hAnsi="Times New Roman" w:cs="Times New Roman"/>
        </w:rPr>
        <w:t>[1 2 3], n=0</w:t>
      </w:r>
    </w:p>
    <w:p w14:paraId="3E1E6921" w14:textId="74C3C7AA" w:rsidR="0030492C" w:rsidRPr="0022781C" w:rsidRDefault="0030492C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Output:</w:t>
      </w:r>
    </w:p>
    <w:p w14:paraId="15CFCB08" w14:textId="7778CF16" w:rsidR="0030492C" w:rsidRPr="0022781C" w:rsidRDefault="0030492C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 w:hint="eastAsia"/>
        </w:rPr>
        <w:t>-</w:t>
      </w:r>
      <w:r w:rsidRPr="0022781C">
        <w:rPr>
          <w:rFonts w:ascii="Times New Roman" w:hAnsi="Times New Roman" w:cs="Times New Roman"/>
        </w:rPr>
        <w:t>1</w:t>
      </w:r>
    </w:p>
    <w:p w14:paraId="70AD7F1E" w14:textId="77777777" w:rsidR="00E21FB9" w:rsidRPr="0022781C" w:rsidRDefault="00E21FB9" w:rsidP="003152E8">
      <w:pPr>
        <w:rPr>
          <w:rFonts w:ascii="Times New Roman" w:hAnsi="Times New Roman" w:cs="Times New Roman"/>
        </w:rPr>
      </w:pPr>
    </w:p>
    <w:p w14:paraId="400CA658" w14:textId="77777777" w:rsidR="0030492C" w:rsidRPr="0022781C" w:rsidRDefault="0030492C" w:rsidP="0030492C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2: 1-2-3-4-5-6-7-12-4-13</w:t>
      </w:r>
    </w:p>
    <w:p w14:paraId="1CC75A71" w14:textId="77777777" w:rsidR="0030492C" w:rsidRPr="0022781C" w:rsidRDefault="0030492C" w:rsidP="0030492C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Input:</w:t>
      </w:r>
    </w:p>
    <w:p w14:paraId="26E57054" w14:textId="1732FA92" w:rsidR="0030492C" w:rsidRPr="0022781C" w:rsidRDefault="0030492C" w:rsidP="0030492C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 w:hint="eastAsia"/>
        </w:rPr>
        <w:t>X</w:t>
      </w:r>
      <w:r w:rsidRPr="0022781C">
        <w:rPr>
          <w:rFonts w:ascii="Times New Roman" w:hAnsi="Times New Roman" w:cs="Times New Roman"/>
        </w:rPr>
        <w:t>=</w:t>
      </w:r>
      <w:r w:rsidR="0089405E" w:rsidRPr="0022781C">
        <w:rPr>
          <w:rFonts w:ascii="Times New Roman" w:hAnsi="Times New Roman" w:cs="Times New Roman"/>
        </w:rPr>
        <w:t>0</w:t>
      </w:r>
      <w:r w:rsidRPr="0022781C">
        <w:rPr>
          <w:rFonts w:ascii="Times New Roman" w:hAnsi="Times New Roman" w:cs="Times New Roman"/>
        </w:rPr>
        <w:t>, V</w:t>
      </w:r>
      <w:r w:rsidR="0089405E" w:rsidRPr="0022781C">
        <w:rPr>
          <w:rFonts w:ascii="Times New Roman" w:hAnsi="Times New Roman" w:cs="Times New Roman"/>
        </w:rPr>
        <w:t>= [</w:t>
      </w:r>
      <w:r w:rsidRPr="0022781C">
        <w:rPr>
          <w:rFonts w:ascii="Times New Roman" w:hAnsi="Times New Roman" w:cs="Times New Roman"/>
        </w:rPr>
        <w:t>1 2], n=</w:t>
      </w:r>
      <w:r w:rsidR="0089405E" w:rsidRPr="0022781C">
        <w:rPr>
          <w:rFonts w:ascii="Times New Roman" w:hAnsi="Times New Roman" w:cs="Times New Roman"/>
        </w:rPr>
        <w:t>2</w:t>
      </w:r>
    </w:p>
    <w:p w14:paraId="4B1300BC" w14:textId="77777777" w:rsidR="0030492C" w:rsidRPr="0022781C" w:rsidRDefault="0030492C" w:rsidP="0030492C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Output:</w:t>
      </w:r>
    </w:p>
    <w:p w14:paraId="39F9752A" w14:textId="4AF2931D" w:rsidR="0030492C" w:rsidRPr="0022781C" w:rsidRDefault="00E21FB9" w:rsidP="003152E8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 w:hint="eastAsia"/>
        </w:rPr>
        <w:t>-</w:t>
      </w:r>
      <w:r w:rsidRPr="0022781C">
        <w:rPr>
          <w:rFonts w:ascii="Times New Roman" w:hAnsi="Times New Roman" w:cs="Times New Roman"/>
        </w:rPr>
        <w:t>1</w:t>
      </w:r>
    </w:p>
    <w:p w14:paraId="5702AB0E" w14:textId="77777777" w:rsidR="00E21FB9" w:rsidRPr="0022781C" w:rsidRDefault="00E21FB9" w:rsidP="003152E8">
      <w:pPr>
        <w:rPr>
          <w:rFonts w:ascii="Times New Roman" w:hAnsi="Times New Roman" w:cs="Times New Roman"/>
        </w:rPr>
      </w:pPr>
    </w:p>
    <w:p w14:paraId="621FD479" w14:textId="77777777" w:rsidR="00E21FB9" w:rsidRPr="0022781C" w:rsidRDefault="00E21FB9" w:rsidP="00E21FB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3: 1-2-3-4-5-6-8-9-12-4-13</w:t>
      </w:r>
    </w:p>
    <w:p w14:paraId="21353E45" w14:textId="77777777" w:rsidR="00E21FB9" w:rsidRPr="0022781C" w:rsidRDefault="00E21FB9" w:rsidP="00E21FB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Input:</w:t>
      </w:r>
    </w:p>
    <w:p w14:paraId="12A2A2AE" w14:textId="58A060A9" w:rsidR="00E21FB9" w:rsidRPr="0022781C" w:rsidRDefault="00E21FB9" w:rsidP="00E21FB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 w:hint="eastAsia"/>
        </w:rPr>
        <w:t>X</w:t>
      </w:r>
      <w:r w:rsidRPr="0022781C">
        <w:rPr>
          <w:rFonts w:ascii="Times New Roman" w:hAnsi="Times New Roman" w:cs="Times New Roman"/>
        </w:rPr>
        <w:t>=2, V= [1], n=1</w:t>
      </w:r>
    </w:p>
    <w:p w14:paraId="044796E0" w14:textId="77777777" w:rsidR="00E21FB9" w:rsidRPr="0022781C" w:rsidRDefault="00E21FB9" w:rsidP="00E21FB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Output:</w:t>
      </w:r>
    </w:p>
    <w:p w14:paraId="4973C28D" w14:textId="1C692B07" w:rsidR="00E21FB9" w:rsidRPr="0022781C" w:rsidRDefault="00E21FB9" w:rsidP="00E21FB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 w:hint="eastAsia"/>
        </w:rPr>
        <w:t>-</w:t>
      </w:r>
      <w:r w:rsidRPr="0022781C">
        <w:rPr>
          <w:rFonts w:ascii="Times New Roman" w:hAnsi="Times New Roman" w:cs="Times New Roman"/>
        </w:rPr>
        <w:t>1</w:t>
      </w:r>
    </w:p>
    <w:p w14:paraId="09A47773" w14:textId="77777777" w:rsidR="00E21FB9" w:rsidRPr="0022781C" w:rsidRDefault="00E21FB9" w:rsidP="00E21FB9">
      <w:pPr>
        <w:rPr>
          <w:rFonts w:ascii="Times New Roman" w:hAnsi="Times New Roman" w:cs="Times New Roman"/>
        </w:rPr>
      </w:pPr>
    </w:p>
    <w:p w14:paraId="48FB9B12" w14:textId="0B4EB6BB" w:rsidR="00E21FB9" w:rsidRPr="0022781C" w:rsidRDefault="00E21FB9" w:rsidP="00E21FB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4: 1-2-3-4-5-6-8-10-11</w:t>
      </w:r>
    </w:p>
    <w:p w14:paraId="47099882" w14:textId="77777777" w:rsidR="006B2857" w:rsidRPr="0022781C" w:rsidRDefault="006B2857" w:rsidP="006B2857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Input:</w:t>
      </w:r>
    </w:p>
    <w:p w14:paraId="562C8832" w14:textId="7B3EA1AA" w:rsidR="006B2857" w:rsidRPr="0022781C" w:rsidRDefault="006B2857" w:rsidP="006B2857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 w:hint="eastAsia"/>
        </w:rPr>
        <w:t>X</w:t>
      </w:r>
      <w:r w:rsidRPr="0022781C">
        <w:rPr>
          <w:rFonts w:ascii="Times New Roman" w:hAnsi="Times New Roman" w:cs="Times New Roman"/>
        </w:rPr>
        <w:t>=2, V= [1 2 3], n=3</w:t>
      </w:r>
    </w:p>
    <w:p w14:paraId="0571BF42" w14:textId="77777777" w:rsidR="006B2857" w:rsidRPr="0022781C" w:rsidRDefault="006B2857" w:rsidP="006B2857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Output:</w:t>
      </w:r>
    </w:p>
    <w:p w14:paraId="77C2F953" w14:textId="60F726BE" w:rsidR="006B2857" w:rsidRPr="0022781C" w:rsidRDefault="006B2857" w:rsidP="006B2857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 w:hint="eastAsia"/>
        </w:rPr>
        <w:t>1</w:t>
      </w:r>
    </w:p>
    <w:p w14:paraId="22CDFC74" w14:textId="1E641A3E" w:rsidR="00E21FB9" w:rsidRPr="0022781C" w:rsidRDefault="00E21FB9" w:rsidP="00E21FB9">
      <w:pPr>
        <w:rPr>
          <w:rFonts w:ascii="Times New Roman" w:hAnsi="Times New Roman" w:cs="Times New Roman"/>
        </w:rPr>
      </w:pPr>
    </w:p>
    <w:p w14:paraId="014F8B34" w14:textId="4AFC866E" w:rsidR="00E20612" w:rsidRPr="0022781C" w:rsidRDefault="00E20612" w:rsidP="00E21FB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 w:hint="eastAsia"/>
        </w:rPr>
        <w:t>2</w:t>
      </w:r>
      <w:r w:rsidRPr="0022781C">
        <w:rPr>
          <w:rFonts w:ascii="Times New Roman" w:hAnsi="Times New Roman" w:cs="Times New Roman"/>
        </w:rPr>
        <w:t>, a</w:t>
      </w:r>
    </w:p>
    <w:p w14:paraId="54BDF869" w14:textId="04F80274" w:rsidR="00E20612" w:rsidRPr="0022781C" w:rsidRDefault="00E20612" w:rsidP="00E20612">
      <w:pPr>
        <w:jc w:val="center"/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  <w:noProof/>
        </w:rPr>
        <w:drawing>
          <wp:inline distT="0" distB="0" distL="0" distR="0" wp14:anchorId="3982D7C9" wp14:editId="16A6DFF1">
            <wp:extent cx="2228850" cy="1704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6050106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CD51" w14:textId="2CDB3348" w:rsidR="00E20612" w:rsidRPr="0022781C" w:rsidRDefault="00E20612" w:rsidP="001D0AA9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State Table</w:t>
      </w:r>
      <w:r w:rsidR="001D0AA9" w:rsidRPr="0022781C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</w:tblGrid>
      <w:tr w:rsidR="00E20612" w:rsidRPr="0022781C" w14:paraId="25B69C7C" w14:textId="77777777" w:rsidTr="001D0AA9">
        <w:trPr>
          <w:trHeight w:val="601"/>
        </w:trPr>
        <w:tc>
          <w:tcPr>
            <w:tcW w:w="694" w:type="dxa"/>
          </w:tcPr>
          <w:p w14:paraId="4ED1E475" w14:textId="77777777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53636B7" w14:textId="3D0928C2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94" w:type="dxa"/>
          </w:tcPr>
          <w:p w14:paraId="6BDDFEFE" w14:textId="236D66AE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94" w:type="dxa"/>
          </w:tcPr>
          <w:p w14:paraId="3E8C416C" w14:textId="3708F0A3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c</w:t>
            </w:r>
          </w:p>
        </w:tc>
      </w:tr>
      <w:tr w:rsidR="00E20612" w:rsidRPr="0022781C" w14:paraId="6A323491" w14:textId="77777777" w:rsidTr="001D0AA9">
        <w:trPr>
          <w:trHeight w:val="601"/>
        </w:trPr>
        <w:tc>
          <w:tcPr>
            <w:tcW w:w="694" w:type="dxa"/>
          </w:tcPr>
          <w:p w14:paraId="699E0920" w14:textId="4A6C4E56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lastRenderedPageBreak/>
              <w:t>A</w:t>
            </w:r>
          </w:p>
        </w:tc>
        <w:tc>
          <w:tcPr>
            <w:tcW w:w="694" w:type="dxa"/>
          </w:tcPr>
          <w:p w14:paraId="6ED106C9" w14:textId="2AC3BED2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B</w:t>
            </w:r>
            <w:r w:rsidRPr="0022781C">
              <w:rPr>
                <w:rFonts w:ascii="Times New Roman" w:hAnsi="Times New Roman" w:cs="Times New Roman"/>
              </w:rPr>
              <w:t>/e</w:t>
            </w:r>
          </w:p>
        </w:tc>
        <w:tc>
          <w:tcPr>
            <w:tcW w:w="694" w:type="dxa"/>
          </w:tcPr>
          <w:p w14:paraId="63FE3804" w14:textId="53C36773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B</w:t>
            </w:r>
            <w:r w:rsidRPr="0022781C">
              <w:rPr>
                <w:rFonts w:ascii="Times New Roman" w:hAnsi="Times New Roman" w:cs="Times New Roman"/>
              </w:rPr>
              <w:t>/f</w:t>
            </w:r>
          </w:p>
        </w:tc>
        <w:tc>
          <w:tcPr>
            <w:tcW w:w="694" w:type="dxa"/>
          </w:tcPr>
          <w:p w14:paraId="2AB7D9FB" w14:textId="58B11C40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C</w:t>
            </w:r>
            <w:r w:rsidRPr="0022781C">
              <w:rPr>
                <w:rFonts w:ascii="Times New Roman" w:hAnsi="Times New Roman" w:cs="Times New Roman"/>
              </w:rPr>
              <w:t>/e</w:t>
            </w:r>
          </w:p>
        </w:tc>
      </w:tr>
      <w:tr w:rsidR="00E20612" w:rsidRPr="0022781C" w14:paraId="4ACCF0D8" w14:textId="77777777" w:rsidTr="001D0AA9">
        <w:trPr>
          <w:trHeight w:val="601"/>
        </w:trPr>
        <w:tc>
          <w:tcPr>
            <w:tcW w:w="694" w:type="dxa"/>
          </w:tcPr>
          <w:p w14:paraId="23179C55" w14:textId="38061A5A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94" w:type="dxa"/>
          </w:tcPr>
          <w:p w14:paraId="5BD533CE" w14:textId="55B6D473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A</w:t>
            </w:r>
            <w:r w:rsidRPr="0022781C">
              <w:rPr>
                <w:rFonts w:ascii="Times New Roman" w:hAnsi="Times New Roman" w:cs="Times New Roman"/>
              </w:rPr>
              <w:t>/f</w:t>
            </w:r>
          </w:p>
        </w:tc>
        <w:tc>
          <w:tcPr>
            <w:tcW w:w="694" w:type="dxa"/>
          </w:tcPr>
          <w:p w14:paraId="1D315841" w14:textId="553DFE76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C</w:t>
            </w:r>
            <w:r w:rsidRPr="0022781C">
              <w:rPr>
                <w:rFonts w:ascii="Times New Roman" w:hAnsi="Times New Roman" w:cs="Times New Roman"/>
              </w:rPr>
              <w:t>/f</w:t>
            </w:r>
          </w:p>
        </w:tc>
        <w:tc>
          <w:tcPr>
            <w:tcW w:w="694" w:type="dxa"/>
          </w:tcPr>
          <w:p w14:paraId="0913771B" w14:textId="5C0F2853" w:rsidR="00E20612" w:rsidRPr="0022781C" w:rsidRDefault="001D0AA9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B</w:t>
            </w:r>
            <w:r w:rsidRPr="0022781C">
              <w:rPr>
                <w:rFonts w:ascii="Times New Roman" w:hAnsi="Times New Roman" w:cs="Times New Roman"/>
              </w:rPr>
              <w:t>/f</w:t>
            </w:r>
          </w:p>
        </w:tc>
      </w:tr>
      <w:tr w:rsidR="00E20612" w:rsidRPr="0022781C" w14:paraId="29365860" w14:textId="77777777" w:rsidTr="001D0AA9">
        <w:trPr>
          <w:trHeight w:val="601"/>
        </w:trPr>
        <w:tc>
          <w:tcPr>
            <w:tcW w:w="694" w:type="dxa"/>
          </w:tcPr>
          <w:p w14:paraId="3340647D" w14:textId="5D2DB1C1" w:rsidR="00E20612" w:rsidRPr="0022781C" w:rsidRDefault="00E20612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94" w:type="dxa"/>
          </w:tcPr>
          <w:p w14:paraId="485BD6F7" w14:textId="01DC94F6" w:rsidR="00E20612" w:rsidRPr="0022781C" w:rsidRDefault="001D0AA9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C</w:t>
            </w:r>
            <w:r w:rsidRPr="0022781C">
              <w:rPr>
                <w:rFonts w:ascii="Times New Roman" w:hAnsi="Times New Roman" w:cs="Times New Roman"/>
              </w:rPr>
              <w:t>/f</w:t>
            </w:r>
          </w:p>
        </w:tc>
        <w:tc>
          <w:tcPr>
            <w:tcW w:w="694" w:type="dxa"/>
          </w:tcPr>
          <w:p w14:paraId="0652AD7B" w14:textId="40216CA0" w:rsidR="00E20612" w:rsidRPr="0022781C" w:rsidRDefault="001D0AA9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A</w:t>
            </w:r>
            <w:r w:rsidRPr="0022781C">
              <w:rPr>
                <w:rFonts w:ascii="Times New Roman" w:hAnsi="Times New Roman" w:cs="Times New Roman"/>
              </w:rPr>
              <w:t>/e</w:t>
            </w:r>
          </w:p>
        </w:tc>
        <w:tc>
          <w:tcPr>
            <w:tcW w:w="694" w:type="dxa"/>
          </w:tcPr>
          <w:p w14:paraId="2CD602CE" w14:textId="459E6217" w:rsidR="00E20612" w:rsidRPr="0022781C" w:rsidRDefault="001D0AA9" w:rsidP="00E21FB9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B</w:t>
            </w:r>
            <w:r w:rsidRPr="0022781C">
              <w:rPr>
                <w:rFonts w:ascii="Times New Roman" w:hAnsi="Times New Roman" w:cs="Times New Roman"/>
              </w:rPr>
              <w:t>/e</w:t>
            </w:r>
          </w:p>
        </w:tc>
      </w:tr>
    </w:tbl>
    <w:p w14:paraId="65B9BDC3" w14:textId="77777777" w:rsidR="00B344FC" w:rsidRDefault="00B344FC" w:rsidP="00E21FB9">
      <w:pPr>
        <w:rPr>
          <w:rFonts w:ascii="Times New Roman" w:hAnsi="Times New Roman" w:cs="Times New Roman"/>
        </w:rPr>
      </w:pPr>
    </w:p>
    <w:p w14:paraId="060A0F60" w14:textId="62E42704" w:rsidR="00E20612" w:rsidRPr="0022781C" w:rsidRDefault="00B344FC" w:rsidP="00E21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22781C" w:rsidRPr="0022781C">
        <w:rPr>
          <w:rFonts w:ascii="Times New Roman" w:hAnsi="Times New Roman" w:cs="Times New Roman"/>
        </w:rPr>
        <w:t>b,</w:t>
      </w:r>
    </w:p>
    <w:p w14:paraId="21D29B68" w14:textId="6E5FA0D4" w:rsidR="0022781C" w:rsidRPr="0022781C" w:rsidRDefault="0022781C" w:rsidP="0022781C">
      <w:pPr>
        <w:rPr>
          <w:rFonts w:ascii="Times New Roman" w:hAnsi="Times New Roman" w:cs="Times New Roman"/>
        </w:rPr>
      </w:pPr>
      <w:r w:rsidRPr="0022781C">
        <w:rPr>
          <w:rFonts w:ascii="Times New Roman" w:hAnsi="Times New Roman" w:cs="Times New Roman"/>
        </w:rPr>
        <w:t>0-switch test cases: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8"/>
        <w:gridCol w:w="705"/>
        <w:gridCol w:w="706"/>
        <w:gridCol w:w="706"/>
        <w:gridCol w:w="706"/>
        <w:gridCol w:w="705"/>
        <w:gridCol w:w="706"/>
        <w:gridCol w:w="706"/>
        <w:gridCol w:w="706"/>
        <w:gridCol w:w="706"/>
      </w:tblGrid>
      <w:tr w:rsidR="00F16BDB" w:rsidRPr="0022781C" w14:paraId="09F826E1" w14:textId="046D53A0" w:rsidTr="00F16BDB">
        <w:trPr>
          <w:trHeight w:val="255"/>
        </w:trPr>
        <w:tc>
          <w:tcPr>
            <w:tcW w:w="1538" w:type="dxa"/>
          </w:tcPr>
          <w:p w14:paraId="118F56A0" w14:textId="7B96B050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 w:rsidRPr="0022781C">
              <w:rPr>
                <w:rFonts w:ascii="Times New Roman" w:hAnsi="Times New Roman" w:cs="Times New Roman" w:hint="eastAsia"/>
              </w:rPr>
              <w:t>T</w:t>
            </w:r>
            <w:r w:rsidRPr="0022781C">
              <w:rPr>
                <w:rFonts w:ascii="Times New Roman" w:hAnsi="Times New Roman" w:cs="Times New Roman"/>
              </w:rPr>
              <w:t>est case</w:t>
            </w:r>
          </w:p>
        </w:tc>
        <w:tc>
          <w:tcPr>
            <w:tcW w:w="705" w:type="dxa"/>
          </w:tcPr>
          <w:p w14:paraId="42FAF98A" w14:textId="1009EB3C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6" w:type="dxa"/>
          </w:tcPr>
          <w:p w14:paraId="3143EC90" w14:textId="6792245A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06" w:type="dxa"/>
          </w:tcPr>
          <w:p w14:paraId="15D72A74" w14:textId="6C897C71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06" w:type="dxa"/>
          </w:tcPr>
          <w:p w14:paraId="7A846B52" w14:textId="7177DC88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05" w:type="dxa"/>
          </w:tcPr>
          <w:p w14:paraId="4516180F" w14:textId="1E543363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06" w:type="dxa"/>
          </w:tcPr>
          <w:p w14:paraId="7BA5C73F" w14:textId="1F4418AF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06" w:type="dxa"/>
          </w:tcPr>
          <w:p w14:paraId="21D9A6E3" w14:textId="1273C280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06" w:type="dxa"/>
          </w:tcPr>
          <w:p w14:paraId="35E414A1" w14:textId="7DF96291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706" w:type="dxa"/>
          </w:tcPr>
          <w:p w14:paraId="712DDFFD" w14:textId="05931428" w:rsidR="00F16BDB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</w:tr>
      <w:tr w:rsidR="00F16BDB" w:rsidRPr="0022781C" w14:paraId="36B6C45E" w14:textId="07F6D5F7" w:rsidTr="00F16BDB">
        <w:trPr>
          <w:trHeight w:val="510"/>
        </w:trPr>
        <w:tc>
          <w:tcPr>
            <w:tcW w:w="1538" w:type="dxa"/>
          </w:tcPr>
          <w:p w14:paraId="0FF836AB" w14:textId="5AA9C740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 State</w:t>
            </w:r>
          </w:p>
        </w:tc>
        <w:tc>
          <w:tcPr>
            <w:tcW w:w="705" w:type="dxa"/>
          </w:tcPr>
          <w:p w14:paraId="4056090D" w14:textId="2A6DD552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06" w:type="dxa"/>
          </w:tcPr>
          <w:p w14:paraId="3FA603C6" w14:textId="4D336215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06" w:type="dxa"/>
          </w:tcPr>
          <w:p w14:paraId="5EEBAAC7" w14:textId="474699FE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06" w:type="dxa"/>
          </w:tcPr>
          <w:p w14:paraId="12038B0F" w14:textId="7A8E815B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05" w:type="dxa"/>
          </w:tcPr>
          <w:p w14:paraId="2CFA6E1B" w14:textId="48058954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06" w:type="dxa"/>
          </w:tcPr>
          <w:p w14:paraId="1E5EC95E" w14:textId="17722C5E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06" w:type="dxa"/>
          </w:tcPr>
          <w:p w14:paraId="355FE088" w14:textId="121CC541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06" w:type="dxa"/>
          </w:tcPr>
          <w:p w14:paraId="3A35A2E3" w14:textId="74C7FD71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06" w:type="dxa"/>
          </w:tcPr>
          <w:p w14:paraId="237B0B52" w14:textId="3752C60C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</w:tr>
      <w:tr w:rsidR="00F16BDB" w:rsidRPr="0022781C" w14:paraId="1CC2BE30" w14:textId="426E112C" w:rsidTr="00F16BDB">
        <w:trPr>
          <w:trHeight w:val="255"/>
        </w:trPr>
        <w:tc>
          <w:tcPr>
            <w:tcW w:w="1538" w:type="dxa"/>
          </w:tcPr>
          <w:p w14:paraId="1C982530" w14:textId="39714B97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nput</w:t>
            </w:r>
          </w:p>
        </w:tc>
        <w:tc>
          <w:tcPr>
            <w:tcW w:w="705" w:type="dxa"/>
          </w:tcPr>
          <w:p w14:paraId="13D77084" w14:textId="529D7B7C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06" w:type="dxa"/>
          </w:tcPr>
          <w:p w14:paraId="4B0435C5" w14:textId="7D8486B5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06" w:type="dxa"/>
          </w:tcPr>
          <w:p w14:paraId="7B8F9AC8" w14:textId="15F253D8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06" w:type="dxa"/>
          </w:tcPr>
          <w:p w14:paraId="4F31F127" w14:textId="4B588429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05" w:type="dxa"/>
          </w:tcPr>
          <w:p w14:paraId="49FD40CE" w14:textId="1DD3023F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06" w:type="dxa"/>
          </w:tcPr>
          <w:p w14:paraId="13ABFE4C" w14:textId="4309ED33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06" w:type="dxa"/>
          </w:tcPr>
          <w:p w14:paraId="48476CD2" w14:textId="6EDD8DD9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06" w:type="dxa"/>
          </w:tcPr>
          <w:p w14:paraId="77268B81" w14:textId="4497B33F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06" w:type="dxa"/>
          </w:tcPr>
          <w:p w14:paraId="13958A4C" w14:textId="0AC443A5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</w:tr>
      <w:tr w:rsidR="00F16BDB" w:rsidRPr="0022781C" w14:paraId="1AA07EB2" w14:textId="6AE739C2" w:rsidTr="00F16BDB">
        <w:trPr>
          <w:trHeight w:val="510"/>
        </w:trPr>
        <w:tc>
          <w:tcPr>
            <w:tcW w:w="1538" w:type="dxa"/>
          </w:tcPr>
          <w:p w14:paraId="760707AF" w14:textId="107C1A7C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xpected Output</w:t>
            </w:r>
          </w:p>
        </w:tc>
        <w:tc>
          <w:tcPr>
            <w:tcW w:w="705" w:type="dxa"/>
          </w:tcPr>
          <w:p w14:paraId="06BEB306" w14:textId="7E9735EF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706" w:type="dxa"/>
          </w:tcPr>
          <w:p w14:paraId="5CE696C3" w14:textId="6030D17A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706" w:type="dxa"/>
          </w:tcPr>
          <w:p w14:paraId="1532AFC7" w14:textId="3A4A3177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706" w:type="dxa"/>
          </w:tcPr>
          <w:p w14:paraId="548E1F36" w14:textId="5A5F4678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705" w:type="dxa"/>
          </w:tcPr>
          <w:p w14:paraId="6B50441D" w14:textId="0D9EB42E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706" w:type="dxa"/>
          </w:tcPr>
          <w:p w14:paraId="01520327" w14:textId="05CB0660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706" w:type="dxa"/>
          </w:tcPr>
          <w:p w14:paraId="424F90F6" w14:textId="63E85868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706" w:type="dxa"/>
          </w:tcPr>
          <w:p w14:paraId="01790424" w14:textId="537700F8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706" w:type="dxa"/>
          </w:tcPr>
          <w:p w14:paraId="439FB180" w14:textId="3A072116" w:rsidR="00F16BDB" w:rsidRPr="0022781C" w:rsidRDefault="00EC5F65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</w:tr>
      <w:tr w:rsidR="00F16BDB" w:rsidRPr="0022781C" w14:paraId="2FFB6A5B" w14:textId="6069563D" w:rsidTr="00F16BDB">
        <w:trPr>
          <w:trHeight w:val="510"/>
        </w:trPr>
        <w:tc>
          <w:tcPr>
            <w:tcW w:w="1538" w:type="dxa"/>
          </w:tcPr>
          <w:p w14:paraId="1A292D30" w14:textId="65444BD7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inish State</w:t>
            </w:r>
          </w:p>
        </w:tc>
        <w:tc>
          <w:tcPr>
            <w:tcW w:w="705" w:type="dxa"/>
          </w:tcPr>
          <w:p w14:paraId="38B74418" w14:textId="09FD15A0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06" w:type="dxa"/>
          </w:tcPr>
          <w:p w14:paraId="69BC3102" w14:textId="4BE11BBF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06" w:type="dxa"/>
          </w:tcPr>
          <w:p w14:paraId="73B10B9D" w14:textId="0C8736B3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06" w:type="dxa"/>
          </w:tcPr>
          <w:p w14:paraId="6A1789D5" w14:textId="2663B68F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05" w:type="dxa"/>
          </w:tcPr>
          <w:p w14:paraId="240F9DB4" w14:textId="141F3E1E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06" w:type="dxa"/>
          </w:tcPr>
          <w:p w14:paraId="0621B665" w14:textId="1C7313CB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06" w:type="dxa"/>
          </w:tcPr>
          <w:p w14:paraId="565EF66A" w14:textId="58C04A1E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06" w:type="dxa"/>
          </w:tcPr>
          <w:p w14:paraId="1420236B" w14:textId="6394831E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06" w:type="dxa"/>
          </w:tcPr>
          <w:p w14:paraId="441E3ABA" w14:textId="176D1997" w:rsidR="00F16BDB" w:rsidRPr="0022781C" w:rsidRDefault="00F16BDB" w:rsidP="00227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</w:tr>
      <w:tr w:rsidR="00F16BDB" w:rsidRPr="0022781C" w14:paraId="2584E8C9" w14:textId="56BFBFDF" w:rsidTr="00F16BDB">
        <w:trPr>
          <w:trHeight w:val="768"/>
        </w:trPr>
        <w:tc>
          <w:tcPr>
            <w:tcW w:w="1538" w:type="dxa"/>
          </w:tcPr>
          <w:p w14:paraId="5B2BFE86" w14:textId="1BE565C8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Coverage Item</w:t>
            </w:r>
          </w:p>
        </w:tc>
        <w:tc>
          <w:tcPr>
            <w:tcW w:w="705" w:type="dxa"/>
          </w:tcPr>
          <w:p w14:paraId="41D02FE0" w14:textId="6C228966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6" w:type="dxa"/>
          </w:tcPr>
          <w:p w14:paraId="6AC96C01" w14:textId="03FDF071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06" w:type="dxa"/>
          </w:tcPr>
          <w:p w14:paraId="4C415514" w14:textId="3FFDBF32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06" w:type="dxa"/>
          </w:tcPr>
          <w:p w14:paraId="0169BDB5" w14:textId="049CB816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05" w:type="dxa"/>
          </w:tcPr>
          <w:p w14:paraId="509F6946" w14:textId="0B4ECC15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06" w:type="dxa"/>
          </w:tcPr>
          <w:p w14:paraId="0E9675D4" w14:textId="68F7FBEC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06" w:type="dxa"/>
          </w:tcPr>
          <w:p w14:paraId="3D330B53" w14:textId="0C8872B7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06" w:type="dxa"/>
          </w:tcPr>
          <w:p w14:paraId="6A4649AA" w14:textId="69A5921F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706" w:type="dxa"/>
          </w:tcPr>
          <w:p w14:paraId="1530A0BC" w14:textId="0FE39F95" w:rsidR="00F16BDB" w:rsidRPr="0022781C" w:rsidRDefault="00F16BDB" w:rsidP="00F16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</w:tr>
    </w:tbl>
    <w:p w14:paraId="6801E7A8" w14:textId="77777777" w:rsidR="0022781C" w:rsidRPr="0022781C" w:rsidRDefault="0022781C" w:rsidP="0022781C">
      <w:pPr>
        <w:rPr>
          <w:rFonts w:ascii="Times New Roman" w:hAnsi="Times New Roman" w:cs="Times New Roman"/>
        </w:rPr>
      </w:pPr>
    </w:p>
    <w:sectPr w:rsidR="0022781C" w:rsidRPr="00227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26EA4" w14:textId="77777777" w:rsidR="00983EE7" w:rsidRDefault="00983EE7" w:rsidP="00B61D28">
      <w:r>
        <w:separator/>
      </w:r>
    </w:p>
  </w:endnote>
  <w:endnote w:type="continuationSeparator" w:id="0">
    <w:p w14:paraId="391847E7" w14:textId="77777777" w:rsidR="00983EE7" w:rsidRDefault="00983EE7" w:rsidP="00B6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9259" w14:textId="77777777" w:rsidR="00983EE7" w:rsidRDefault="00983EE7" w:rsidP="00B61D28">
      <w:r>
        <w:separator/>
      </w:r>
    </w:p>
  </w:footnote>
  <w:footnote w:type="continuationSeparator" w:id="0">
    <w:p w14:paraId="6ACA8717" w14:textId="77777777" w:rsidR="00983EE7" w:rsidRDefault="00983EE7" w:rsidP="00B61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A6FFA"/>
    <w:multiLevelType w:val="hybridMultilevel"/>
    <w:tmpl w:val="BC7ECD56"/>
    <w:lvl w:ilvl="0" w:tplc="4D32C4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C7"/>
    <w:rsid w:val="001D0AA9"/>
    <w:rsid w:val="0022781C"/>
    <w:rsid w:val="0030492C"/>
    <w:rsid w:val="003152E8"/>
    <w:rsid w:val="00315A91"/>
    <w:rsid w:val="003C294B"/>
    <w:rsid w:val="00427B82"/>
    <w:rsid w:val="00446BD2"/>
    <w:rsid w:val="004B5AA5"/>
    <w:rsid w:val="006B2857"/>
    <w:rsid w:val="006D1429"/>
    <w:rsid w:val="008447C7"/>
    <w:rsid w:val="0089405E"/>
    <w:rsid w:val="00983EE7"/>
    <w:rsid w:val="00B344FC"/>
    <w:rsid w:val="00B61D28"/>
    <w:rsid w:val="00E20612"/>
    <w:rsid w:val="00E21FB9"/>
    <w:rsid w:val="00EC5F65"/>
    <w:rsid w:val="00F16BDB"/>
    <w:rsid w:val="00F5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AD208"/>
  <w15:chartTrackingRefBased/>
  <w15:docId w15:val="{BB373F13-5A18-418F-804C-3215BF9C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D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D28"/>
    <w:rPr>
      <w:sz w:val="18"/>
      <w:szCs w:val="18"/>
    </w:rPr>
  </w:style>
  <w:style w:type="table" w:styleId="a7">
    <w:name w:val="Table Grid"/>
    <w:basedOn w:val="a1"/>
    <w:uiPriority w:val="39"/>
    <w:rsid w:val="00E20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27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12</cp:revision>
  <dcterms:created xsi:type="dcterms:W3CDTF">2020-06-04T15:04:00Z</dcterms:created>
  <dcterms:modified xsi:type="dcterms:W3CDTF">2020-06-05T13:20:00Z</dcterms:modified>
</cp:coreProperties>
</file>