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6CC7B" w14:textId="677F180D" w:rsidR="00977974" w:rsidRDefault="00F57D6D" w:rsidP="00977974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芒果加工组</w:t>
      </w:r>
      <w:bookmarkStart w:id="0" w:name="_GoBack"/>
      <w:bookmarkEnd w:id="0"/>
      <w:r w:rsidR="002D2FB8">
        <w:rPr>
          <w:rFonts w:ascii="黑体" w:eastAsia="黑体" w:hAnsi="黑体" w:hint="eastAsia"/>
          <w:sz w:val="44"/>
          <w:szCs w:val="44"/>
        </w:rPr>
        <w:t>首</w:t>
      </w:r>
      <w:r w:rsidR="00977974" w:rsidRPr="00977974">
        <w:rPr>
          <w:rFonts w:ascii="黑体" w:eastAsia="黑体" w:hAnsi="黑体" w:hint="eastAsia"/>
          <w:sz w:val="44"/>
          <w:szCs w:val="44"/>
        </w:rPr>
        <w:t>次前往冷链中心</w:t>
      </w:r>
      <w:r w:rsidR="006F1DA3">
        <w:rPr>
          <w:rFonts w:ascii="黑体" w:eastAsia="黑体" w:hAnsi="黑体" w:hint="eastAsia"/>
          <w:sz w:val="44"/>
          <w:szCs w:val="44"/>
        </w:rPr>
        <w:t>的</w:t>
      </w:r>
      <w:r w:rsidR="00977974">
        <w:rPr>
          <w:rFonts w:ascii="黑体" w:eastAsia="黑体" w:hAnsi="黑体" w:hint="eastAsia"/>
          <w:sz w:val="44"/>
          <w:szCs w:val="44"/>
        </w:rPr>
        <w:t>采访</w:t>
      </w:r>
    </w:p>
    <w:p w14:paraId="116CD2B9" w14:textId="6E8CF7A1" w:rsidR="00977974" w:rsidRPr="00977974" w:rsidRDefault="00977974" w:rsidP="00977974">
      <w:pPr>
        <w:jc w:val="center"/>
        <w:rPr>
          <w:rFonts w:ascii="黑体" w:eastAsia="黑体" w:hAnsi="黑体"/>
          <w:sz w:val="28"/>
          <w:szCs w:val="28"/>
        </w:rPr>
      </w:pPr>
      <w:r w:rsidRPr="00977974">
        <w:rPr>
          <w:rFonts w:ascii="黑体" w:eastAsia="黑体" w:hAnsi="黑体" w:hint="eastAsia"/>
          <w:sz w:val="28"/>
          <w:szCs w:val="28"/>
        </w:rPr>
        <w:t>2</w:t>
      </w:r>
      <w:r w:rsidRPr="00977974">
        <w:rPr>
          <w:rFonts w:ascii="黑体" w:eastAsia="黑体" w:hAnsi="黑体"/>
          <w:sz w:val="28"/>
          <w:szCs w:val="28"/>
        </w:rPr>
        <w:t>019.07.27</w:t>
      </w:r>
    </w:p>
    <w:p w14:paraId="1A7D099D" w14:textId="390EA5AD" w:rsidR="00977974" w:rsidRDefault="001921A7" w:rsidP="001921A7">
      <w:pPr>
        <w:jc w:val="center"/>
      </w:pPr>
      <w:r>
        <w:rPr>
          <w:rFonts w:hint="eastAsia"/>
        </w:rPr>
        <w:t>（采访对象：冷链物流中心王主任）</w:t>
      </w:r>
    </w:p>
    <w:p w14:paraId="01F6ACD4" w14:textId="16186A88" w:rsidR="001921A7" w:rsidRDefault="001921A7" w:rsidP="001921A7">
      <w:pPr>
        <w:jc w:val="center"/>
      </w:pPr>
    </w:p>
    <w:p w14:paraId="41BBA472" w14:textId="77777777" w:rsidR="00084E2B" w:rsidRPr="001921A7" w:rsidRDefault="00084E2B" w:rsidP="001921A7">
      <w:pPr>
        <w:jc w:val="center"/>
      </w:pPr>
    </w:p>
    <w:p w14:paraId="51DB9F04" w14:textId="574F5BAE" w:rsidR="00797985" w:rsidRPr="007053BE" w:rsidRDefault="00797985" w:rsidP="007053BE">
      <w:pPr>
        <w:ind w:firstLineChars="200" w:firstLine="420"/>
      </w:pPr>
      <w:r w:rsidRPr="007053BE">
        <w:rPr>
          <w:rFonts w:hint="eastAsia"/>
        </w:rPr>
        <w:t>王宏达：“包括产业没有就是……”（没录下来）</w:t>
      </w:r>
    </w:p>
    <w:p w14:paraId="1A79471A" w14:textId="77777777" w:rsidR="00797985" w:rsidRPr="007053BE" w:rsidRDefault="00797985" w:rsidP="007053BE">
      <w:pPr>
        <w:ind w:firstLineChars="200" w:firstLine="420"/>
      </w:pPr>
      <w:r w:rsidRPr="007053BE">
        <w:rPr>
          <w:rFonts w:hint="eastAsia"/>
        </w:rPr>
        <w:t>问：首先想问您一下，</w:t>
      </w:r>
      <w:proofErr w:type="gramStart"/>
      <w:r w:rsidRPr="007053BE">
        <w:rPr>
          <w:rFonts w:hint="eastAsia"/>
        </w:rPr>
        <w:t>咱们锐华公司</w:t>
      </w:r>
      <w:proofErr w:type="gramEnd"/>
      <w:r w:rsidRPr="007053BE">
        <w:rPr>
          <w:rFonts w:hint="eastAsia"/>
        </w:rPr>
        <w:t>整个芒果加工环节，就是从芒果买到，或者说是从树上摘下来之后，一直到它卖出来之前，就是加工环节有哪些流程？</w:t>
      </w:r>
    </w:p>
    <w:p w14:paraId="08F91C9C" w14:textId="77777777" w:rsidR="00797985" w:rsidRPr="007053BE" w:rsidRDefault="00797985" w:rsidP="007053BE">
      <w:pPr>
        <w:ind w:firstLineChars="200" w:firstLine="420"/>
      </w:pPr>
      <w:r w:rsidRPr="007053BE">
        <w:rPr>
          <w:rFonts w:hint="eastAsia"/>
        </w:rPr>
        <w:t>没有做具体……</w:t>
      </w:r>
    </w:p>
    <w:p w14:paraId="3FCD00DA" w14:textId="77777777" w:rsidR="00797985" w:rsidRPr="007053BE" w:rsidRDefault="00797985" w:rsidP="007053BE">
      <w:pPr>
        <w:ind w:firstLineChars="200" w:firstLine="420"/>
      </w:pPr>
      <w:r w:rsidRPr="007053BE">
        <w:rPr>
          <w:rFonts w:hint="eastAsia"/>
        </w:rPr>
        <w:t>问：简单说一下有哪些加工……（气氛陷入尴尬）……</w:t>
      </w:r>
    </w:p>
    <w:p w14:paraId="7640B197" w14:textId="77777777" w:rsidR="00797985" w:rsidRPr="007053BE" w:rsidRDefault="00797985" w:rsidP="007053BE">
      <w:pPr>
        <w:ind w:firstLineChars="200" w:firstLine="420"/>
      </w:pPr>
      <w:r w:rsidRPr="007053BE">
        <w:rPr>
          <w:rFonts w:hint="eastAsia"/>
        </w:rPr>
        <w:t>王宏达：王总……王总，现在我至少解释一下好吗？实际上就是……我们这是社会实践，您知道，社会实践。对，然后我们学院就是这样，我们想要深入了解为什么攀枝花的芒果这么有名，未来就是说它的未来发展，因为我们觉得这是一个很好的学习的</w:t>
      </w:r>
      <w:proofErr w:type="gramStart"/>
      <w:r w:rsidRPr="007053BE">
        <w:rPr>
          <w:rFonts w:hint="eastAsia"/>
        </w:rPr>
        <w:t>的</w:t>
      </w:r>
      <w:proofErr w:type="gramEnd"/>
      <w:r w:rsidRPr="007053BE">
        <w:rPr>
          <w:rFonts w:hint="eastAsia"/>
        </w:rPr>
        <w:t>一个题目，然后所以希望就是王主任能够帮助我们学习一下，所以我们希望越细节越好。</w:t>
      </w:r>
    </w:p>
    <w:p w14:paraId="28652EA1" w14:textId="77777777" w:rsidR="00797985" w:rsidRPr="007053BE" w:rsidRDefault="00797985" w:rsidP="007053BE">
      <w:pPr>
        <w:ind w:firstLineChars="200" w:firstLine="420"/>
      </w:pPr>
      <w:r w:rsidRPr="007053BE">
        <w:rPr>
          <w:rFonts w:hint="eastAsia"/>
        </w:rPr>
        <w:t>没问题。</w:t>
      </w:r>
    </w:p>
    <w:p w14:paraId="648CB3C1" w14:textId="77777777" w:rsidR="00797985" w:rsidRPr="007053BE" w:rsidRDefault="00797985" w:rsidP="007053BE">
      <w:pPr>
        <w:ind w:firstLineChars="200" w:firstLine="420"/>
      </w:pPr>
      <w:r w:rsidRPr="007053BE">
        <w:rPr>
          <w:rFonts w:hint="eastAsia"/>
        </w:rPr>
        <w:t>王宏达：然后我觉得是不是在开始之前，每个同学应该跟王主任自我介绍一下……？</w:t>
      </w:r>
    </w:p>
    <w:p w14:paraId="467B5D3B" w14:textId="77777777" w:rsidR="00797985" w:rsidRPr="007053BE" w:rsidRDefault="00797985" w:rsidP="007053BE">
      <w:pPr>
        <w:ind w:firstLineChars="200" w:firstLine="420"/>
      </w:pPr>
      <w:r w:rsidRPr="007053BE">
        <w:rPr>
          <w:rFonts w:hint="eastAsia"/>
        </w:rPr>
        <w:t>不用</w:t>
      </w:r>
      <w:proofErr w:type="gramStart"/>
      <w:r w:rsidRPr="007053BE">
        <w:rPr>
          <w:rFonts w:hint="eastAsia"/>
        </w:rPr>
        <w:t>不用</w:t>
      </w:r>
      <w:proofErr w:type="gramEnd"/>
      <w:r w:rsidRPr="007053BE">
        <w:rPr>
          <w:rFonts w:hint="eastAsia"/>
        </w:rPr>
        <w:t>……我们芒果，地里面他是统一采果，然后用车辆运输回来，到我们库房第一件事是过磅，先过磅再入库。</w:t>
      </w:r>
    </w:p>
    <w:p w14:paraId="14D2314D" w14:textId="77777777" w:rsidR="00797985" w:rsidRPr="007053BE" w:rsidRDefault="00797985" w:rsidP="007053BE">
      <w:pPr>
        <w:ind w:firstLineChars="200" w:firstLine="420"/>
      </w:pPr>
      <w:r w:rsidRPr="007053BE">
        <w:rPr>
          <w:rFonts w:hint="eastAsia"/>
        </w:rPr>
        <w:t>问：那是直接运到这个库房是吧？</w:t>
      </w:r>
    </w:p>
    <w:p w14:paraId="3D9F9A2C" w14:textId="77777777" w:rsidR="00797985" w:rsidRPr="007053BE" w:rsidRDefault="00797985" w:rsidP="007053BE">
      <w:pPr>
        <w:ind w:firstLineChars="200" w:firstLine="420"/>
      </w:pPr>
      <w:r w:rsidRPr="007053BE">
        <w:rPr>
          <w:rFonts w:hint="eastAsia"/>
        </w:rPr>
        <w:t>是。先要确定它这一批果有多重，然后包装过程，从车上卸下来就放在这里边。一般的原则性就是，今天采的果，明天加工，就先入库的先加工。</w:t>
      </w:r>
    </w:p>
    <w:p w14:paraId="7FFBDB83" w14:textId="77777777" w:rsidR="001222D9" w:rsidRPr="007053BE" w:rsidRDefault="00797985" w:rsidP="007053BE">
      <w:pPr>
        <w:ind w:firstLineChars="200" w:firstLine="420"/>
      </w:pPr>
      <w:r w:rsidRPr="007053BE">
        <w:rPr>
          <w:rFonts w:hint="eastAsia"/>
        </w:rPr>
        <w:t>问：我看到那边的白色房子都是冷库，对吗？</w:t>
      </w:r>
    </w:p>
    <w:p w14:paraId="2F8F897F" w14:textId="5B3E4C24" w:rsidR="00797985" w:rsidRPr="007053BE" w:rsidRDefault="00797985" w:rsidP="007053BE">
      <w:pPr>
        <w:ind w:firstLineChars="200" w:firstLine="420"/>
      </w:pPr>
      <w:r w:rsidRPr="007053BE">
        <w:rPr>
          <w:rFonts w:hint="eastAsia"/>
        </w:rPr>
        <w:t>中间部分全是冷库，西边是一个机</w:t>
      </w:r>
      <w:proofErr w:type="gramStart"/>
      <w:r w:rsidRPr="007053BE">
        <w:rPr>
          <w:rFonts w:hint="eastAsia"/>
        </w:rPr>
        <w:t>选加工</w:t>
      </w:r>
      <w:proofErr w:type="gramEnd"/>
      <w:r w:rsidRPr="007053BE">
        <w:rPr>
          <w:rFonts w:hint="eastAsia"/>
        </w:rPr>
        <w:t>的。</w:t>
      </w:r>
    </w:p>
    <w:p w14:paraId="13D718A8" w14:textId="77777777" w:rsidR="00797985" w:rsidRPr="007053BE" w:rsidRDefault="00797985" w:rsidP="007053BE">
      <w:pPr>
        <w:ind w:firstLineChars="200" w:firstLine="420"/>
      </w:pPr>
      <w:r w:rsidRPr="007053BE">
        <w:rPr>
          <w:rFonts w:hint="eastAsia"/>
        </w:rPr>
        <w:t>问：好像是我在网上查到的资料是咱们是万吨的一个气调冷库，然后咱们包装车间是</w:t>
      </w:r>
      <w:r w:rsidRPr="007053BE">
        <w:t>3000平方米是吧？</w:t>
      </w:r>
    </w:p>
    <w:p w14:paraId="7408DD64" w14:textId="4F03AC5D" w:rsidR="00797985" w:rsidRPr="007053BE" w:rsidRDefault="00797985" w:rsidP="007053BE">
      <w:pPr>
        <w:ind w:firstLineChars="200" w:firstLine="420"/>
      </w:pPr>
      <w:r w:rsidRPr="007053BE">
        <w:t>这边2000，西边还有2000，总共四千</w:t>
      </w:r>
      <w:r w:rsidRPr="007053BE">
        <w:rPr>
          <w:rFonts w:hint="eastAsia"/>
        </w:rPr>
        <w:t>（平方米）</w:t>
      </w:r>
      <w:r w:rsidRPr="007053BE">
        <w:t>。</w:t>
      </w:r>
    </w:p>
    <w:p w14:paraId="3E0F0B9E" w14:textId="77777777" w:rsidR="00797985" w:rsidRPr="007053BE" w:rsidRDefault="00797985" w:rsidP="007053BE">
      <w:pPr>
        <w:ind w:firstLineChars="200" w:firstLine="420"/>
      </w:pPr>
      <w:r w:rsidRPr="007053BE">
        <w:t>问：咱们加工一共分为哪些过程？有哪些步骤？</w:t>
      </w:r>
    </w:p>
    <w:p w14:paraId="43A0D2EC" w14:textId="77777777" w:rsidR="00797985" w:rsidRPr="007053BE" w:rsidRDefault="00797985" w:rsidP="007053BE">
      <w:pPr>
        <w:ind w:firstLineChars="200" w:firstLine="420"/>
      </w:pPr>
      <w:r w:rsidRPr="007053BE">
        <w:t>过程，是要我跟你讲，还是你们自己看。墙上是很清楚的。</w:t>
      </w:r>
    </w:p>
    <w:p w14:paraId="33E5E679" w14:textId="77777777" w:rsidR="00797985" w:rsidRPr="007053BE" w:rsidRDefault="00797985" w:rsidP="007053BE">
      <w:pPr>
        <w:ind w:firstLineChars="200" w:firstLine="420"/>
      </w:pPr>
      <w:r w:rsidRPr="007053BE">
        <w:t>问：行，谢谢，我们一会去看。</w:t>
      </w:r>
    </w:p>
    <w:p w14:paraId="61BFEE93" w14:textId="77777777" w:rsidR="00797985" w:rsidRPr="007053BE" w:rsidRDefault="00797985" w:rsidP="007053BE">
      <w:pPr>
        <w:ind w:firstLineChars="200" w:firstLine="420"/>
      </w:pPr>
      <w:r w:rsidRPr="007053BE">
        <w:t>王宏达：没有，我希望王总也给我们介绍一下！</w:t>
      </w:r>
    </w:p>
    <w:p w14:paraId="0303B3A6" w14:textId="77777777" w:rsidR="00797985" w:rsidRPr="007053BE" w:rsidRDefault="00797985" w:rsidP="007053BE">
      <w:pPr>
        <w:ind w:firstLineChars="200" w:firstLine="420"/>
      </w:pPr>
      <w:r w:rsidRPr="007053BE">
        <w:t>那我跟你们讲吧。我跟你们讲每天的</w:t>
      </w:r>
      <w:proofErr w:type="gramStart"/>
      <w:r w:rsidRPr="007053BE">
        <w:t>果卸回来</w:t>
      </w:r>
      <w:proofErr w:type="gramEnd"/>
      <w:r w:rsidRPr="007053BE">
        <w:t>了，然后是第二天分组有多少组分到，每一个果放到那个台子后面。（起身）具体给你们说！</w:t>
      </w:r>
    </w:p>
    <w:p w14:paraId="2EB7FE9A" w14:textId="77777777" w:rsidR="00797985" w:rsidRPr="007053BE" w:rsidRDefault="00797985" w:rsidP="007053BE">
      <w:pPr>
        <w:ind w:firstLineChars="200" w:firstLine="420"/>
      </w:pPr>
      <w:r w:rsidRPr="007053BE">
        <w:t>（——好好，谢谢。）</w:t>
      </w:r>
    </w:p>
    <w:p w14:paraId="6B42264E" w14:textId="400F86ED" w:rsidR="00797985" w:rsidRPr="007053BE" w:rsidRDefault="00797985" w:rsidP="007053BE">
      <w:pPr>
        <w:ind w:firstLineChars="200" w:firstLine="420"/>
      </w:pPr>
      <w:r w:rsidRPr="007053BE">
        <w:t>坐着说好像不是那么直观的，看实物比较直接一点。</w:t>
      </w:r>
    </w:p>
    <w:p w14:paraId="134A2FA2" w14:textId="77777777" w:rsidR="00797985" w:rsidRPr="007053BE" w:rsidRDefault="00797985" w:rsidP="007053BE">
      <w:pPr>
        <w:ind w:firstLineChars="200" w:firstLine="420"/>
      </w:pPr>
      <w:r w:rsidRPr="007053BE">
        <w:t>收来的</w:t>
      </w:r>
      <w:proofErr w:type="gramStart"/>
      <w:r w:rsidRPr="007053BE">
        <w:t>果几</w:t>
      </w:r>
      <w:r w:rsidRPr="007053BE">
        <w:rPr>
          <w:rFonts w:hint="eastAsia"/>
        </w:rPr>
        <w:t>乎</w:t>
      </w:r>
      <w:proofErr w:type="gramEnd"/>
      <w:r w:rsidRPr="007053BE">
        <w:rPr>
          <w:rFonts w:hint="eastAsia"/>
        </w:rPr>
        <w:t>都在那个木头架子上，整板整板地摆过来，然后就放到那上面，每一个果子都需要称重（注：这里是果子少量的情况下的手工分选）。它不是分层次嘛，这是最直观的。这些没有加工，你看不到。如果是石十头的果，它的称重标准就是</w:t>
      </w:r>
      <w:r w:rsidRPr="007053BE">
        <w:t>0.93到1.05（斤？），放到那里面，然后是这边称好了，然后那边专门有装箱，箱子和现在托盘，装十头（的果子）就用十头的托盘。然后他每一个人有一个称，其实就是说每一箱</w:t>
      </w:r>
      <w:proofErr w:type="gramStart"/>
      <w:r w:rsidRPr="007053BE">
        <w:t>果达到</w:t>
      </w:r>
      <w:proofErr w:type="gramEnd"/>
      <w:r w:rsidRPr="007053BE">
        <w:t>十斤三两，十斤三两的区间放的稍微大一点，十斤三两到十斤四两，就是二点上下一两这个范围，每一个果必须要套网套。</w:t>
      </w:r>
    </w:p>
    <w:p w14:paraId="7763D377" w14:textId="08EDF16D" w:rsidR="00797985" w:rsidRPr="007053BE" w:rsidRDefault="006E6720" w:rsidP="007053BE">
      <w:pPr>
        <w:ind w:firstLineChars="200" w:firstLine="420"/>
      </w:pPr>
      <w:r w:rsidRPr="007053BE">
        <w:t>王宏达</w:t>
      </w:r>
      <w:r w:rsidR="00797985" w:rsidRPr="007053BE">
        <w:t>：人工称吗？</w:t>
      </w:r>
    </w:p>
    <w:p w14:paraId="68B7970F" w14:textId="77777777" w:rsidR="006E6720" w:rsidRPr="007053BE" w:rsidRDefault="00797985" w:rsidP="007053BE">
      <w:pPr>
        <w:ind w:firstLineChars="200" w:firstLine="420"/>
      </w:pPr>
      <w:r w:rsidRPr="007053BE">
        <w:rPr>
          <w:rFonts w:hint="eastAsia"/>
        </w:rPr>
        <w:lastRenderedPageBreak/>
        <w:t>对，人工，都是人工。这边的盒子里面……装果子的人的话，他主要做工作，</w:t>
      </w:r>
      <w:proofErr w:type="gramStart"/>
      <w:r w:rsidRPr="007053BE">
        <w:rPr>
          <w:rFonts w:hint="eastAsia"/>
        </w:rPr>
        <w:t>套这个</w:t>
      </w:r>
      <w:proofErr w:type="gramEnd"/>
      <w:r w:rsidRPr="007053BE">
        <w:rPr>
          <w:rFonts w:hint="eastAsia"/>
        </w:rPr>
        <w:t>网套、贴标签。</w:t>
      </w:r>
    </w:p>
    <w:p w14:paraId="6D39302A" w14:textId="77777777" w:rsidR="006E6720" w:rsidRPr="007053BE" w:rsidRDefault="00797985" w:rsidP="007053BE">
      <w:pPr>
        <w:ind w:firstLineChars="200" w:firstLine="420"/>
      </w:pPr>
      <w:r w:rsidRPr="007053BE">
        <w:rPr>
          <w:rFonts w:hint="eastAsia"/>
        </w:rPr>
        <w:t>问：这也是人工？</w:t>
      </w:r>
    </w:p>
    <w:p w14:paraId="4465F565" w14:textId="77777777" w:rsidR="006E6720" w:rsidRPr="007053BE" w:rsidRDefault="00797985" w:rsidP="007053BE">
      <w:pPr>
        <w:ind w:firstLineChars="200" w:firstLine="420"/>
      </w:pPr>
      <w:r w:rsidRPr="007053BE">
        <w:rPr>
          <w:rFonts w:hint="eastAsia"/>
        </w:rPr>
        <w:t>全人工的，现在还没有机器操作的。即使那边机选车间加工服务，网套标签都还是（得靠人工）。他那边就减省一点的话就是一个称重，消毒杀菌生活环境。消毒杀菌机器。那边机器上它的一个任务。</w:t>
      </w:r>
    </w:p>
    <w:p w14:paraId="00DE5612" w14:textId="77777777" w:rsidR="006E6720" w:rsidRPr="007053BE" w:rsidRDefault="00797985" w:rsidP="007053BE">
      <w:pPr>
        <w:ind w:firstLineChars="200" w:firstLine="420"/>
      </w:pPr>
      <w:r w:rsidRPr="007053BE">
        <w:rPr>
          <w:rFonts w:hint="eastAsia"/>
        </w:rPr>
        <w:t>问：能不能看一下？</w:t>
      </w:r>
    </w:p>
    <w:p w14:paraId="14F105D7" w14:textId="77777777" w:rsidR="00F41EF1" w:rsidRPr="007053BE" w:rsidRDefault="00797985" w:rsidP="007053BE">
      <w:pPr>
        <w:ind w:firstLineChars="200" w:firstLine="420"/>
      </w:pPr>
      <w:r w:rsidRPr="007053BE">
        <w:rPr>
          <w:rFonts w:hint="eastAsia"/>
        </w:rPr>
        <w:t>这个没问题。一会</w:t>
      </w:r>
      <w:proofErr w:type="gramStart"/>
      <w:r w:rsidRPr="007053BE">
        <w:rPr>
          <w:rFonts w:hint="eastAsia"/>
        </w:rPr>
        <w:t>加工快</w:t>
      </w:r>
      <w:proofErr w:type="gramEnd"/>
      <w:r w:rsidRPr="007053BE">
        <w:rPr>
          <w:rFonts w:hint="eastAsia"/>
        </w:rPr>
        <w:t>就应该完了。他公司装好了，就是分成……你看，这一板（一盒的意思）是多少头的？（另一个工人回答：）那款是六头的。</w:t>
      </w:r>
    </w:p>
    <w:p w14:paraId="7A800571" w14:textId="77777777" w:rsidR="00F41EF1" w:rsidRPr="007053BE" w:rsidRDefault="006E6720" w:rsidP="007053BE">
      <w:pPr>
        <w:ind w:firstLineChars="200" w:firstLine="420"/>
      </w:pPr>
      <w:r w:rsidRPr="007053BE">
        <w:rPr>
          <w:rFonts w:hint="eastAsia"/>
        </w:rPr>
        <w:t>王宏达</w:t>
      </w:r>
      <w:r w:rsidR="00797985" w:rsidRPr="007053BE">
        <w:rPr>
          <w:rFonts w:hint="eastAsia"/>
        </w:rPr>
        <w:t>：六头跟七头什么意思？</w:t>
      </w:r>
    </w:p>
    <w:p w14:paraId="21B6D772" w14:textId="77777777" w:rsidR="00F41EF1" w:rsidRPr="007053BE" w:rsidRDefault="00797985" w:rsidP="007053BE">
      <w:pPr>
        <w:ind w:firstLineChars="200" w:firstLine="420"/>
      </w:pPr>
      <w:r w:rsidRPr="007053BE">
        <w:rPr>
          <w:rFonts w:hint="eastAsia"/>
        </w:rPr>
        <w:t>那就是分成数，分成数打板。六头那里（一箱）放六个，七头的一箱放七个。</w:t>
      </w:r>
    </w:p>
    <w:p w14:paraId="1D09C7DE" w14:textId="77777777" w:rsidR="00F41EF1" w:rsidRPr="007053BE" w:rsidRDefault="00797985" w:rsidP="007053BE">
      <w:pPr>
        <w:ind w:firstLineChars="200" w:firstLine="420"/>
      </w:pPr>
      <w:r w:rsidRPr="007053BE">
        <w:rPr>
          <w:rFonts w:hint="eastAsia"/>
        </w:rPr>
        <w:t>问：但这一箱也差不多都是十斤的？</w:t>
      </w:r>
    </w:p>
    <w:p w14:paraId="087AD8CF" w14:textId="77777777" w:rsidR="00F41EF1" w:rsidRPr="007053BE" w:rsidRDefault="00797985" w:rsidP="007053BE">
      <w:pPr>
        <w:ind w:firstLineChars="200" w:firstLine="420"/>
      </w:pPr>
      <w:r w:rsidRPr="007053BE">
        <w:rPr>
          <w:rFonts w:hint="eastAsia"/>
        </w:rPr>
        <w:t>都是在十斤二两到十斤四两，不一定每回都是这个标准，但是保证的每一盒果子都在十斤以上</w:t>
      </w:r>
    </w:p>
    <w:p w14:paraId="229DA7CA" w14:textId="77777777" w:rsidR="00F41EF1" w:rsidRPr="007053BE" w:rsidRDefault="00797985" w:rsidP="007053BE">
      <w:pPr>
        <w:ind w:firstLineChars="200" w:firstLine="420"/>
      </w:pPr>
      <w:r w:rsidRPr="007053BE">
        <w:rPr>
          <w:rFonts w:hint="eastAsia"/>
        </w:rPr>
        <w:t>这个环节就完了，加工环节。然后就是打装，你看他们正在做的。（注：一些工人正在旁边把很多装好芒果箱子摞成一沓，钉上木条。）</w:t>
      </w:r>
    </w:p>
    <w:p w14:paraId="01E63ECF" w14:textId="77777777" w:rsidR="00F41EF1" w:rsidRPr="007053BE" w:rsidRDefault="00797985" w:rsidP="007053BE">
      <w:pPr>
        <w:ind w:firstLineChars="200" w:firstLine="420"/>
      </w:pPr>
      <w:r w:rsidRPr="007053BE">
        <w:rPr>
          <w:rFonts w:hint="eastAsia"/>
        </w:rPr>
        <w:t>王宏达：所以加工环节最主要就是称重、分等级？</w:t>
      </w:r>
    </w:p>
    <w:p w14:paraId="47479A4E" w14:textId="20F7804C" w:rsidR="007053BE" w:rsidRPr="007053BE" w:rsidRDefault="00797985" w:rsidP="007053BE">
      <w:pPr>
        <w:ind w:firstLineChars="200" w:firstLine="420"/>
      </w:pPr>
      <w:r w:rsidRPr="007053BE">
        <w:rPr>
          <w:rFonts w:hint="eastAsia"/>
        </w:rPr>
        <w:t>然后分级的话，实际上它是两道工序，地里边首先还有一道，它（地里）把一级果二级果分开了，拖回来时候……你看二级果，我现在还放在那里，它就不进加工程序。篮子里的那些都是二级果。</w:t>
      </w:r>
    </w:p>
    <w:p w14:paraId="5E050FBB" w14:textId="77777777" w:rsidR="007053BE" w:rsidRPr="007053BE" w:rsidRDefault="00797985" w:rsidP="007053BE">
      <w:pPr>
        <w:ind w:firstLineChars="200" w:firstLine="420"/>
      </w:pPr>
      <w:r w:rsidRPr="007053BE">
        <w:rPr>
          <w:rFonts w:hint="eastAsia"/>
        </w:rPr>
        <w:t>王宏达：一级果二级果是怎么分的？</w:t>
      </w:r>
    </w:p>
    <w:p w14:paraId="35FA3AA7" w14:textId="77777777" w:rsidR="007053BE" w:rsidRPr="007053BE" w:rsidRDefault="00797985" w:rsidP="007053BE">
      <w:pPr>
        <w:ind w:firstLineChars="200" w:firstLine="420"/>
      </w:pPr>
      <w:r w:rsidRPr="007053BE">
        <w:rPr>
          <w:rFonts w:hint="eastAsia"/>
        </w:rPr>
        <w:t>已经有标准的，墙上的直接拍照就行了。</w:t>
      </w:r>
    </w:p>
    <w:p w14:paraId="4D4633F0" w14:textId="77777777" w:rsidR="007053BE" w:rsidRPr="007053BE" w:rsidRDefault="00797985" w:rsidP="007053BE">
      <w:pPr>
        <w:ind w:firstLineChars="200" w:firstLine="420"/>
      </w:pPr>
      <w:r w:rsidRPr="007053BE">
        <w:rPr>
          <w:rFonts w:hint="eastAsia"/>
        </w:rPr>
        <w:t>王宏达：</w:t>
      </w:r>
      <w:proofErr w:type="gramStart"/>
      <w:r w:rsidRPr="007053BE">
        <w:rPr>
          <w:rFonts w:hint="eastAsia"/>
        </w:rPr>
        <w:t>大概给</w:t>
      </w:r>
      <w:proofErr w:type="gramEnd"/>
      <w:r w:rsidRPr="007053BE">
        <w:rPr>
          <w:rFonts w:hint="eastAsia"/>
        </w:rPr>
        <w:t>我们讲一下好不好？</w:t>
      </w:r>
    </w:p>
    <w:p w14:paraId="575E0196" w14:textId="77777777" w:rsidR="007053BE" w:rsidRPr="007053BE" w:rsidRDefault="00797985" w:rsidP="007053BE">
      <w:pPr>
        <w:ind w:firstLineChars="200" w:firstLine="420"/>
      </w:pPr>
      <w:r w:rsidRPr="007053BE">
        <w:rPr>
          <w:rFonts w:hint="eastAsia"/>
        </w:rPr>
        <w:t>这些都是流浆烧的。（问：流浆烧的意思是？）这些擦伤，然后是这果子</w:t>
      </w:r>
      <w:proofErr w:type="gramStart"/>
      <w:r w:rsidRPr="007053BE">
        <w:rPr>
          <w:rFonts w:hint="eastAsia"/>
        </w:rPr>
        <w:t>梗</w:t>
      </w:r>
      <w:proofErr w:type="gramEnd"/>
      <w:r w:rsidRPr="007053BE">
        <w:rPr>
          <w:rFonts w:hint="eastAsia"/>
        </w:rPr>
        <w:t>一断，你看，他这就要流浆出来，它就污染到其他果子上。</w:t>
      </w:r>
    </w:p>
    <w:p w14:paraId="3465D09F" w14:textId="77777777" w:rsidR="007053BE" w:rsidRPr="007053BE" w:rsidRDefault="00797985" w:rsidP="007053BE">
      <w:pPr>
        <w:ind w:firstLineChars="200" w:firstLine="420"/>
      </w:pPr>
      <w:r w:rsidRPr="007053BE">
        <w:rPr>
          <w:rFonts w:hint="eastAsia"/>
        </w:rPr>
        <w:t>王宏达：流浆算正常，对吧？</w:t>
      </w:r>
    </w:p>
    <w:p w14:paraId="1519DF25" w14:textId="77777777" w:rsidR="007053BE" w:rsidRPr="007053BE" w:rsidRDefault="00797985" w:rsidP="007053BE">
      <w:pPr>
        <w:ind w:firstLineChars="200" w:firstLine="420"/>
      </w:pPr>
      <w:r w:rsidRPr="007053BE">
        <w:rPr>
          <w:rFonts w:hint="eastAsia"/>
        </w:rPr>
        <w:t>很正常，但是果上</w:t>
      </w:r>
      <w:proofErr w:type="gramStart"/>
      <w:r w:rsidRPr="007053BE">
        <w:rPr>
          <w:rFonts w:hint="eastAsia"/>
        </w:rPr>
        <w:t>靠近皮这一块</w:t>
      </w:r>
      <w:proofErr w:type="gramEnd"/>
      <w:r w:rsidRPr="007053BE">
        <w:rPr>
          <w:rFonts w:hint="eastAsia"/>
        </w:rPr>
        <w:t>全是黑的，没卖相，卖不出去。采摘的</w:t>
      </w:r>
      <w:proofErr w:type="gramStart"/>
      <w:r w:rsidRPr="007053BE">
        <w:rPr>
          <w:rFonts w:hint="eastAsia"/>
        </w:rPr>
        <w:t>时候国柄留</w:t>
      </w:r>
      <w:proofErr w:type="gramEnd"/>
      <w:r w:rsidRPr="007053BE">
        <w:rPr>
          <w:rFonts w:hint="eastAsia"/>
        </w:rPr>
        <w:t>太短就会出现这类问题。它主要是果皮烧坏了，长得不好看了。</w:t>
      </w:r>
    </w:p>
    <w:p w14:paraId="6BD85AD4" w14:textId="77777777" w:rsidR="007053BE" w:rsidRPr="007053BE" w:rsidRDefault="00797985" w:rsidP="007053BE">
      <w:pPr>
        <w:ind w:firstLineChars="200" w:firstLine="420"/>
      </w:pPr>
      <w:r w:rsidRPr="007053BE">
        <w:rPr>
          <w:rFonts w:hint="eastAsia"/>
        </w:rPr>
        <w:t>王宏达：你们不是有清洗吗？把它洗掉了不就可以了吗？</w:t>
      </w:r>
    </w:p>
    <w:p w14:paraId="77687704" w14:textId="77777777" w:rsidR="007053BE" w:rsidRPr="007053BE" w:rsidRDefault="00797985" w:rsidP="007053BE">
      <w:pPr>
        <w:ind w:firstLineChars="200" w:firstLine="420"/>
      </w:pPr>
      <w:r w:rsidRPr="007053BE">
        <w:rPr>
          <w:rFonts w:hint="eastAsia"/>
        </w:rPr>
        <w:t>（现在这个时间果子采收量小）没有机选的话，他就做不到，做不到。然后</w:t>
      </w:r>
      <w:proofErr w:type="gramStart"/>
      <w:r w:rsidRPr="007053BE">
        <w:rPr>
          <w:rFonts w:hint="eastAsia"/>
        </w:rPr>
        <w:t>这边这些</w:t>
      </w:r>
      <w:proofErr w:type="gramEnd"/>
      <w:r w:rsidRPr="007053BE">
        <w:rPr>
          <w:rFonts w:hint="eastAsia"/>
        </w:rPr>
        <w:t>的话，分开排上……我这价格早就选出来的，就几乎没变……</w:t>
      </w:r>
    </w:p>
    <w:p w14:paraId="4D63A3C2" w14:textId="77777777" w:rsidR="007053BE" w:rsidRPr="007053BE" w:rsidRDefault="00797985" w:rsidP="007053BE">
      <w:pPr>
        <w:ind w:firstLineChars="200" w:firstLine="420"/>
      </w:pPr>
      <w:r w:rsidRPr="007053BE">
        <w:rPr>
          <w:rFonts w:hint="eastAsia"/>
        </w:rPr>
        <w:t>问：就是你说的二级果，分选是哪两个步骤？</w:t>
      </w:r>
    </w:p>
    <w:p w14:paraId="37D6F88A" w14:textId="77777777" w:rsidR="007053BE" w:rsidRPr="007053BE" w:rsidRDefault="00797985" w:rsidP="007053BE">
      <w:pPr>
        <w:ind w:firstLineChars="200" w:firstLine="420"/>
      </w:pPr>
      <w:r w:rsidRPr="007053BE">
        <w:rPr>
          <w:rFonts w:hint="eastAsia"/>
        </w:rPr>
        <w:t>我刚才跟你讲，有一部分是地里面回来了，地里面他就选了一道二级果，然后车间加工的时候他还要选一次，就是两次选出二级果。</w:t>
      </w:r>
    </w:p>
    <w:p w14:paraId="10EA7EF9" w14:textId="77777777" w:rsidR="007053BE" w:rsidRPr="007053BE" w:rsidRDefault="00797985" w:rsidP="007053BE">
      <w:pPr>
        <w:ind w:firstLineChars="200" w:firstLine="420"/>
      </w:pPr>
      <w:r w:rsidRPr="007053BE">
        <w:rPr>
          <w:rFonts w:hint="eastAsia"/>
        </w:rPr>
        <w:t>问：我们做座谈会的时候，他说好像要有</w:t>
      </w:r>
      <w:r w:rsidRPr="007053BE">
        <w:t>53摄氏度这种热处理？</w:t>
      </w:r>
    </w:p>
    <w:p w14:paraId="2F16BBEC" w14:textId="77777777" w:rsidR="007053BE" w:rsidRPr="007053BE" w:rsidRDefault="00797985" w:rsidP="007053BE">
      <w:pPr>
        <w:ind w:firstLineChars="200" w:firstLine="420"/>
      </w:pPr>
      <w:r w:rsidRPr="007053BE">
        <w:t>在那边机器（带着前往）。</w:t>
      </w:r>
    </w:p>
    <w:p w14:paraId="1D0F1D48" w14:textId="77777777" w:rsidR="007053BE" w:rsidRPr="007053BE" w:rsidRDefault="00797985" w:rsidP="007053BE">
      <w:pPr>
        <w:ind w:firstLineChars="200" w:firstLine="420"/>
      </w:pPr>
      <w:r w:rsidRPr="007053BE">
        <w:t>问：还有就是王主任，问一下您，你们对次果的话是怎么处理？</w:t>
      </w:r>
    </w:p>
    <w:p w14:paraId="56168518" w14:textId="77777777" w:rsidR="007053BE" w:rsidRPr="007053BE" w:rsidRDefault="00797985" w:rsidP="007053BE">
      <w:pPr>
        <w:ind w:firstLineChars="200" w:firstLine="420"/>
      </w:pPr>
      <w:r w:rsidRPr="007053BE">
        <w:t>次果一般……现在我们电商这边还没启动，如果启动了，每天那些二级</w:t>
      </w:r>
      <w:proofErr w:type="gramStart"/>
      <w:r w:rsidRPr="007053BE">
        <w:t>果全部</w:t>
      </w:r>
      <w:proofErr w:type="gramEnd"/>
      <w:r w:rsidRPr="007053BE">
        <w:t>都带上（出售）。</w:t>
      </w:r>
    </w:p>
    <w:p w14:paraId="60F4C577" w14:textId="77777777" w:rsidR="007053BE" w:rsidRPr="007053BE" w:rsidRDefault="00797985" w:rsidP="007053BE">
      <w:pPr>
        <w:ind w:firstLineChars="200" w:firstLine="420"/>
      </w:pPr>
      <w:r w:rsidRPr="007053BE">
        <w:t>问：</w:t>
      </w:r>
      <w:proofErr w:type="gramStart"/>
      <w:r w:rsidRPr="007053BE">
        <w:t>淘宝上</w:t>
      </w:r>
      <w:proofErr w:type="gramEnd"/>
      <w:r w:rsidRPr="007053BE">
        <w:t>已经有一些你们的电商店</w:t>
      </w:r>
      <w:r w:rsidRPr="007053BE">
        <w:rPr>
          <w:rFonts w:hint="eastAsia"/>
        </w:rPr>
        <w:t>了？</w:t>
      </w:r>
    </w:p>
    <w:p w14:paraId="19C0FA52" w14:textId="77777777" w:rsidR="007053BE" w:rsidRPr="007053BE" w:rsidRDefault="00797985" w:rsidP="007053BE">
      <w:pPr>
        <w:ind w:firstLineChars="200" w:firstLine="420"/>
      </w:pPr>
      <w:proofErr w:type="gramStart"/>
      <w:r w:rsidRPr="007053BE">
        <w:rPr>
          <w:rFonts w:hint="eastAsia"/>
        </w:rPr>
        <w:t>淘宝上</w:t>
      </w:r>
      <w:proofErr w:type="gramEnd"/>
      <w:r w:rsidRPr="007053BE">
        <w:rPr>
          <w:rFonts w:hint="eastAsia"/>
        </w:rPr>
        <w:t>卖的应该是一级果。对二级果一般进入，拼多多这个类似的平台。</w:t>
      </w:r>
    </w:p>
    <w:p w14:paraId="353E6603" w14:textId="77777777" w:rsidR="007053BE" w:rsidRPr="007053BE" w:rsidRDefault="00797985" w:rsidP="007053BE">
      <w:pPr>
        <w:ind w:firstLineChars="200" w:firstLine="420"/>
      </w:pPr>
      <w:r w:rsidRPr="007053BE">
        <w:rPr>
          <w:rFonts w:hint="eastAsia"/>
        </w:rPr>
        <w:t>问：就有没有打算把这些次果做成副产品，比如说芒果干？</w:t>
      </w:r>
    </w:p>
    <w:p w14:paraId="16DD7988" w14:textId="77777777" w:rsidR="007053BE" w:rsidRPr="007053BE" w:rsidRDefault="00797985" w:rsidP="007053BE">
      <w:pPr>
        <w:ind w:firstLineChars="200" w:firstLine="420"/>
      </w:pPr>
      <w:r w:rsidRPr="007053BE">
        <w:rPr>
          <w:rFonts w:hint="eastAsia"/>
        </w:rPr>
        <w:t>芒果干……现在每年我们尾期都要做。</w:t>
      </w:r>
    </w:p>
    <w:p w14:paraId="316302D9" w14:textId="77777777" w:rsidR="007053BE" w:rsidRPr="007053BE" w:rsidRDefault="00797985" w:rsidP="007053BE">
      <w:pPr>
        <w:ind w:firstLineChars="200" w:firstLine="420"/>
      </w:pPr>
      <w:r w:rsidRPr="007053BE">
        <w:rPr>
          <w:rFonts w:hint="eastAsia"/>
        </w:rPr>
        <w:t>问：因此，</w:t>
      </w:r>
      <w:proofErr w:type="gramStart"/>
      <w:r w:rsidRPr="007053BE">
        <w:rPr>
          <w:rFonts w:hint="eastAsia"/>
        </w:rPr>
        <w:t>二极果打算</w:t>
      </w:r>
      <w:proofErr w:type="gramEnd"/>
      <w:r w:rsidRPr="007053BE">
        <w:rPr>
          <w:rFonts w:hint="eastAsia"/>
        </w:rPr>
        <w:t>怎么办？</w:t>
      </w:r>
    </w:p>
    <w:p w14:paraId="68CC4583" w14:textId="77777777" w:rsidR="007053BE" w:rsidRPr="007053BE" w:rsidRDefault="00797985" w:rsidP="007053BE">
      <w:pPr>
        <w:ind w:firstLineChars="200" w:firstLine="420"/>
      </w:pPr>
      <w:r w:rsidRPr="007053BE">
        <w:rPr>
          <w:rFonts w:hint="eastAsia"/>
        </w:rPr>
        <w:lastRenderedPageBreak/>
        <w:t>二直销直接啊，直接转给电商。一级果我们车间加工，包括二级果我们车都不允许加工的。这个就是机选。</w:t>
      </w:r>
    </w:p>
    <w:p w14:paraId="5508D900" w14:textId="77777777" w:rsidR="007053BE" w:rsidRPr="007053BE" w:rsidRDefault="00797985" w:rsidP="007053BE">
      <w:pPr>
        <w:ind w:firstLineChars="200" w:firstLine="420"/>
      </w:pPr>
      <w:r w:rsidRPr="007053BE">
        <w:rPr>
          <w:rFonts w:hint="eastAsia"/>
        </w:rPr>
        <w:t>问：刚才说这个筛选是人工筛选，和这个（机选）有什么不一样的地方？</w:t>
      </w:r>
    </w:p>
    <w:p w14:paraId="6382B271" w14:textId="3ECCE20D" w:rsidR="007053BE" w:rsidRPr="007053BE" w:rsidRDefault="00797985" w:rsidP="007053BE">
      <w:pPr>
        <w:ind w:firstLineChars="200" w:firstLine="420"/>
      </w:pPr>
      <w:r w:rsidRPr="007053BE">
        <w:rPr>
          <w:rFonts w:hint="eastAsia"/>
        </w:rPr>
        <w:t>这个机械它就是结合消毒杀菌。</w:t>
      </w:r>
    </w:p>
    <w:p w14:paraId="6D077E64" w14:textId="77777777" w:rsidR="007053BE" w:rsidRPr="007053BE" w:rsidRDefault="00797985" w:rsidP="007053BE">
      <w:pPr>
        <w:ind w:firstLineChars="200" w:firstLine="420"/>
      </w:pPr>
      <w:r w:rsidRPr="007053BE">
        <w:rPr>
          <w:rFonts w:hint="eastAsia"/>
        </w:rPr>
        <w:t>问：人工筛选完之后就放到机器上吗？</w:t>
      </w:r>
    </w:p>
    <w:p w14:paraId="673587B6" w14:textId="77777777" w:rsidR="007053BE" w:rsidRPr="007053BE" w:rsidRDefault="00797985" w:rsidP="007053BE">
      <w:pPr>
        <w:ind w:firstLineChars="200" w:firstLine="420"/>
      </w:pPr>
      <w:r w:rsidRPr="007053BE">
        <w:rPr>
          <w:rFonts w:hint="eastAsia"/>
        </w:rPr>
        <w:t>不。（果子少的时候人工筛选，多的时候用机器。）</w:t>
      </w:r>
    </w:p>
    <w:p w14:paraId="4E569DC9" w14:textId="77777777" w:rsidR="007053BE" w:rsidRDefault="00797985" w:rsidP="007053BE">
      <w:pPr>
        <w:ind w:firstLineChars="200" w:firstLine="420"/>
      </w:pPr>
      <w:r w:rsidRPr="007053BE">
        <w:rPr>
          <w:rFonts w:hint="eastAsia"/>
        </w:rPr>
        <w:t>这就是一个气泡池。所有的芒果全部拖到这边来，就是整块那里。所以芒果的果柄全部掰断，直接放在里面，这里边的话一般放点什么安利这样子稍微好一点的洗洁精。它主要一个杀菌的作用嘛。</w:t>
      </w:r>
    </w:p>
    <w:p w14:paraId="3E1A36D5" w14:textId="77777777" w:rsidR="007053BE" w:rsidRDefault="00797985" w:rsidP="007053BE">
      <w:pPr>
        <w:ind w:firstLineChars="200" w:firstLine="420"/>
      </w:pPr>
      <w:r w:rsidRPr="007053BE">
        <w:rPr>
          <w:rFonts w:hint="eastAsia"/>
        </w:rPr>
        <w:t>王宏达：</w:t>
      </w:r>
      <w:proofErr w:type="gramStart"/>
      <w:r w:rsidRPr="007053BE">
        <w:rPr>
          <w:rFonts w:hint="eastAsia"/>
        </w:rPr>
        <w:t>把果浆洗</w:t>
      </w:r>
      <w:proofErr w:type="gramEnd"/>
      <w:r w:rsidRPr="007053BE">
        <w:rPr>
          <w:rFonts w:hint="eastAsia"/>
        </w:rPr>
        <w:t>掉吗？</w:t>
      </w:r>
    </w:p>
    <w:p w14:paraId="34F698A8" w14:textId="77777777" w:rsidR="007053BE" w:rsidRDefault="00797985" w:rsidP="007053BE">
      <w:pPr>
        <w:ind w:firstLineChars="200" w:firstLine="420"/>
      </w:pPr>
      <w:r w:rsidRPr="007053BE">
        <w:rPr>
          <w:rFonts w:hint="eastAsia"/>
        </w:rPr>
        <w:t>然后……主要考虑还是双方面的，一个是果浆清洗下来。这上去那边有帘子，就是一个清水清洗。</w:t>
      </w:r>
    </w:p>
    <w:p w14:paraId="238F700B" w14:textId="77777777" w:rsidR="007053BE" w:rsidRDefault="00797985" w:rsidP="007053BE">
      <w:pPr>
        <w:ind w:firstLineChars="200" w:firstLine="420"/>
      </w:pPr>
      <w:r w:rsidRPr="007053BE">
        <w:rPr>
          <w:rFonts w:hint="eastAsia"/>
        </w:rPr>
        <w:t>王宏达：你刚才说的什么，去虫，芒果有什么虫？</w:t>
      </w:r>
    </w:p>
    <w:p w14:paraId="2A57B979" w14:textId="77777777" w:rsidR="007053BE" w:rsidRDefault="00797985" w:rsidP="007053BE">
      <w:pPr>
        <w:ind w:firstLineChars="200" w:firstLine="420"/>
      </w:pPr>
      <w:r w:rsidRPr="007053BE">
        <w:rPr>
          <w:rFonts w:hint="eastAsia"/>
        </w:rPr>
        <w:t>去虫？不去虫，有虫子的直接地里面，就已经挑出来了，它回不来。</w:t>
      </w:r>
    </w:p>
    <w:p w14:paraId="14F098A4" w14:textId="7CBB5CCC" w:rsidR="007053BE" w:rsidRDefault="00797985" w:rsidP="007053BE">
      <w:pPr>
        <w:ind w:firstLineChars="200" w:firstLine="420"/>
      </w:pPr>
      <w:r w:rsidRPr="007053BE">
        <w:rPr>
          <w:rFonts w:hint="eastAsia"/>
        </w:rPr>
        <w:t>问：像这样一台机器，一天大概能处理多少个芒果？</w:t>
      </w:r>
    </w:p>
    <w:p w14:paraId="52EEA3A5" w14:textId="77777777" w:rsidR="007053BE" w:rsidRDefault="00797985" w:rsidP="007053BE">
      <w:pPr>
        <w:ind w:firstLineChars="200" w:firstLine="420"/>
      </w:pPr>
      <w:r w:rsidRPr="007053BE">
        <w:rPr>
          <w:rFonts w:hint="eastAsia"/>
        </w:rPr>
        <w:t>一个小时十吨果子。然后在这里清水清点。然后你们就最关注热处理这，这里面就是</w:t>
      </w:r>
      <w:r w:rsidRPr="007053BE">
        <w:t>52度热</w:t>
      </w:r>
      <w:r w:rsidRPr="007053BE">
        <w:rPr>
          <w:rFonts w:hint="eastAsia"/>
        </w:rPr>
        <w:t>水喷淋。</w:t>
      </w:r>
    </w:p>
    <w:p w14:paraId="02BFEFA3" w14:textId="2086155F" w:rsidR="007053BE" w:rsidRDefault="00797985" w:rsidP="007053BE">
      <w:pPr>
        <w:ind w:firstLineChars="200" w:firstLine="420"/>
      </w:pPr>
      <w:r w:rsidRPr="007053BE">
        <w:rPr>
          <w:rFonts w:hint="eastAsia"/>
        </w:rPr>
        <w:t>王宏达：热处理的作用是？</w:t>
      </w:r>
    </w:p>
    <w:p w14:paraId="5C433D9D" w14:textId="746F2B4A" w:rsidR="00797985" w:rsidRPr="007053BE" w:rsidRDefault="00797985" w:rsidP="007053BE">
      <w:pPr>
        <w:ind w:firstLineChars="200" w:firstLine="420"/>
      </w:pPr>
      <w:r w:rsidRPr="007053BE">
        <w:rPr>
          <w:rFonts w:hint="eastAsia"/>
        </w:rPr>
        <w:t>主要是控制芒果的炭疽病，芒果的炭疽病太厉害了。（注：芒果表面的一种病，使果子带有黑褐色斑点。）过来看看。这里开始就是，从这里出来然后过来，就进入称重程序了。这儿一个平台在那边清洗的时候，看到的看不见的大果、二级果，那就是在这里，全部挑出来，放进去。把</w:t>
      </w:r>
      <w:proofErr w:type="gramStart"/>
      <w:r w:rsidRPr="007053BE">
        <w:rPr>
          <w:rFonts w:hint="eastAsia"/>
        </w:rPr>
        <w:t>大果挑出来</w:t>
      </w:r>
      <w:proofErr w:type="gramEnd"/>
      <w:r w:rsidRPr="007053BE">
        <w:rPr>
          <w:rFonts w:hint="eastAsia"/>
        </w:rPr>
        <w:t>，就是那边标准上有，二斤二两以上装不进箱子的。</w:t>
      </w:r>
    </w:p>
    <w:p w14:paraId="365611CE" w14:textId="4F647758" w:rsidR="00AE7C28" w:rsidRPr="007053BE" w:rsidRDefault="000034C7" w:rsidP="007053BE">
      <w:pPr>
        <w:ind w:firstLineChars="200" w:firstLine="420"/>
      </w:pPr>
      <w:r w:rsidRPr="007053BE">
        <w:rPr>
          <w:rFonts w:hint="eastAsia"/>
        </w:rPr>
        <w:t>这一块就是热处理，这里就是那个5</w:t>
      </w:r>
      <w:r w:rsidRPr="007053BE">
        <w:t>2</w:t>
      </w:r>
      <w:r w:rsidRPr="007053BE">
        <w:rPr>
          <w:rFonts w:hint="eastAsia"/>
        </w:rPr>
        <w:t>℃的热水喷淋。</w:t>
      </w:r>
    </w:p>
    <w:p w14:paraId="57531A97" w14:textId="477A3528" w:rsidR="00C43119" w:rsidRPr="007053BE" w:rsidRDefault="00C43119" w:rsidP="007053BE">
      <w:pPr>
        <w:ind w:firstLineChars="200" w:firstLine="420"/>
      </w:pPr>
      <w:r w:rsidRPr="007053BE">
        <w:rPr>
          <w:rFonts w:hint="eastAsia"/>
        </w:rPr>
        <w:t>问：热处理的作用是？</w:t>
      </w:r>
    </w:p>
    <w:p w14:paraId="73573F89" w14:textId="1A7C8022" w:rsidR="00C43119" w:rsidRPr="007053BE" w:rsidRDefault="00C43119" w:rsidP="007053BE">
      <w:pPr>
        <w:ind w:firstLineChars="200" w:firstLine="420"/>
      </w:pPr>
      <w:r w:rsidRPr="007053BE">
        <w:rPr>
          <w:rFonts w:hint="eastAsia"/>
        </w:rPr>
        <w:t>主要是控制那个炭疽病。</w:t>
      </w:r>
    </w:p>
    <w:p w14:paraId="0CECF8B6" w14:textId="354C63E1" w:rsidR="00C43119" w:rsidRPr="007053BE" w:rsidRDefault="00C43119" w:rsidP="007053BE">
      <w:pPr>
        <w:ind w:firstLineChars="200" w:firstLine="420"/>
      </w:pPr>
      <w:r w:rsidRPr="007053BE">
        <w:rPr>
          <w:rFonts w:hint="eastAsia"/>
        </w:rPr>
        <w:t>然后芒果从这里过来，从这里进入那个称重程序。这一个平台，在那边清洗的时候看不到的大果（二级果），就是在这站四个人，全部</w:t>
      </w:r>
      <w:proofErr w:type="gramStart"/>
      <w:r w:rsidRPr="007053BE">
        <w:rPr>
          <w:rFonts w:hint="eastAsia"/>
        </w:rPr>
        <w:t>在这挑出来</w:t>
      </w:r>
      <w:proofErr w:type="gramEnd"/>
      <w:r w:rsidRPr="007053BE">
        <w:rPr>
          <w:rFonts w:hint="eastAsia"/>
        </w:rPr>
        <w:t>，放进去。</w:t>
      </w:r>
    </w:p>
    <w:p w14:paraId="5742D481" w14:textId="4EA08C2C" w:rsidR="00AE7C28" w:rsidRPr="007053BE" w:rsidRDefault="00C43119" w:rsidP="007053BE">
      <w:pPr>
        <w:ind w:firstLineChars="200" w:firstLine="420"/>
      </w:pPr>
      <w:r w:rsidRPr="007053BE">
        <w:rPr>
          <w:rFonts w:hint="eastAsia"/>
        </w:rPr>
        <w:t>大果就是……那边标准上有，</w:t>
      </w:r>
      <w:r w:rsidR="00A47EE8" w:rsidRPr="007053BE">
        <w:rPr>
          <w:rFonts w:hint="eastAsia"/>
        </w:rPr>
        <w:t>二斤二两以上装不进箱的。</w:t>
      </w:r>
    </w:p>
    <w:p w14:paraId="3E9E0187" w14:textId="1EF5D03F" w:rsidR="00C43119" w:rsidRPr="007053BE" w:rsidRDefault="00C43119" w:rsidP="007053BE">
      <w:pPr>
        <w:ind w:firstLineChars="200" w:firstLine="420"/>
      </w:pPr>
      <w:r w:rsidRPr="007053BE">
        <w:rPr>
          <w:rFonts w:hint="eastAsia"/>
        </w:rPr>
        <w:t>问：为什么大果要作为二级果？</w:t>
      </w:r>
    </w:p>
    <w:p w14:paraId="46BF45FD" w14:textId="002E613C" w:rsidR="00AE7C28" w:rsidRPr="007053BE" w:rsidRDefault="00C43119" w:rsidP="007053BE">
      <w:pPr>
        <w:ind w:firstLineChars="200" w:firstLine="420"/>
      </w:pPr>
      <w:r w:rsidRPr="007053BE">
        <w:rPr>
          <w:rFonts w:hint="eastAsia"/>
        </w:rPr>
        <w:t>大果没有</w:t>
      </w:r>
      <w:r w:rsidR="00A47EE8" w:rsidRPr="007053BE">
        <w:rPr>
          <w:rFonts w:hint="eastAsia"/>
        </w:rPr>
        <w:t>单独</w:t>
      </w:r>
      <w:r w:rsidRPr="007053BE">
        <w:rPr>
          <w:rFonts w:hint="eastAsia"/>
        </w:rPr>
        <w:t>的包装，现在的箱子</w:t>
      </w:r>
      <w:r w:rsidR="00A47EE8" w:rsidRPr="007053BE">
        <w:rPr>
          <w:rFonts w:hint="eastAsia"/>
        </w:rPr>
        <w:t>只能装五头果。大的果子并不一定好。普遍反映大果里面的黑心病比较严重。</w:t>
      </w:r>
    </w:p>
    <w:p w14:paraId="7F5990DE" w14:textId="39DF4DFA" w:rsidR="00A47EE8" w:rsidRPr="007053BE" w:rsidRDefault="00A47EE8" w:rsidP="007053BE">
      <w:pPr>
        <w:ind w:firstLineChars="200" w:firstLine="420"/>
      </w:pPr>
      <w:r w:rsidRPr="007053BE">
        <w:rPr>
          <w:rFonts w:hint="eastAsia"/>
        </w:rPr>
        <w:t>问：这边是做什么的？</w:t>
      </w:r>
    </w:p>
    <w:p w14:paraId="4203E2EC" w14:textId="0E54E7D5" w:rsidR="00AE7C28" w:rsidRPr="007053BE" w:rsidRDefault="00A47EE8" w:rsidP="007053BE">
      <w:pPr>
        <w:ind w:firstLineChars="200" w:firstLine="420"/>
      </w:pPr>
      <w:r w:rsidRPr="007053BE">
        <w:rPr>
          <w:rFonts w:hint="eastAsia"/>
        </w:rPr>
        <w:t>称重嘛。它这边每一个果子都要到这边来称重的。电脑控制（一颗一颗地称），过去的就是每一个它就不一样了（注：应该是完成了分选的意思？）就跟我那边标的那个小牌子上面的是一样的。每一个按照规定的重量，多少克到多少克的。下来之后工人就直接在这里装箱。装完了箱子就放在这边，放在上面直接就出去了。</w:t>
      </w:r>
    </w:p>
    <w:p w14:paraId="53448CD1" w14:textId="32ECD068" w:rsidR="00A47EE8" w:rsidRPr="007053BE" w:rsidRDefault="00A47EE8" w:rsidP="007053BE">
      <w:pPr>
        <w:ind w:firstLineChars="200" w:firstLine="420"/>
      </w:pPr>
      <w:r w:rsidRPr="007053BE">
        <w:rPr>
          <w:rFonts w:hint="eastAsia"/>
        </w:rPr>
        <w:t>问：那边装好箱的</w:t>
      </w:r>
      <w:proofErr w:type="gramStart"/>
      <w:r w:rsidRPr="007053BE">
        <w:rPr>
          <w:rFonts w:hint="eastAsia"/>
        </w:rPr>
        <w:t>的</w:t>
      </w:r>
      <w:proofErr w:type="gramEnd"/>
      <w:r w:rsidRPr="007053BE">
        <w:rPr>
          <w:rFonts w:hint="eastAsia"/>
        </w:rPr>
        <w:t>果子都是经过这一番流程的？</w:t>
      </w:r>
    </w:p>
    <w:p w14:paraId="7F98FD7B" w14:textId="77777777" w:rsidR="008A3612" w:rsidRDefault="00A47EE8" w:rsidP="008A3612">
      <w:pPr>
        <w:ind w:firstLineChars="200" w:firstLine="420"/>
      </w:pPr>
      <w:r w:rsidRPr="007053BE">
        <w:rPr>
          <w:rFonts w:hint="eastAsia"/>
        </w:rPr>
        <w:t>嗯……</w:t>
      </w:r>
      <w:proofErr w:type="gramStart"/>
      <w:r w:rsidRPr="007053BE">
        <w:rPr>
          <w:rFonts w:hint="eastAsia"/>
        </w:rPr>
        <w:t>那边能够</w:t>
      </w:r>
      <w:proofErr w:type="gramEnd"/>
      <w:r w:rsidRPr="007053BE">
        <w:rPr>
          <w:rFonts w:hint="eastAsia"/>
        </w:rPr>
        <w:t>加工的都运到这边来。</w:t>
      </w:r>
    </w:p>
    <w:p w14:paraId="01715846" w14:textId="77777777" w:rsidR="008A3612" w:rsidRDefault="00A47EE8" w:rsidP="008A3612">
      <w:pPr>
        <w:ind w:firstLineChars="200" w:firstLine="420"/>
      </w:pPr>
      <w:r w:rsidRPr="007053BE">
        <w:rPr>
          <w:rFonts w:hint="eastAsia"/>
        </w:rPr>
        <w:t>问：是因为现在</w:t>
      </w:r>
      <w:r w:rsidR="00AE7C28" w:rsidRPr="007053BE">
        <w:rPr>
          <w:rFonts w:hint="eastAsia"/>
        </w:rPr>
        <w:t>果子</w:t>
      </w:r>
      <w:r w:rsidRPr="007053BE">
        <w:rPr>
          <w:rFonts w:hint="eastAsia"/>
        </w:rPr>
        <w:t>量比较少就没有开动这个机器吗？</w:t>
      </w:r>
    </w:p>
    <w:p w14:paraId="622EC241" w14:textId="2B414142" w:rsidR="00AE7C28" w:rsidRPr="007053BE" w:rsidRDefault="00A47EE8" w:rsidP="008A3612">
      <w:pPr>
        <w:ind w:firstLineChars="200" w:firstLine="420"/>
      </w:pPr>
      <w:r w:rsidRPr="007053BE">
        <w:rPr>
          <w:rFonts w:hint="eastAsia"/>
        </w:rPr>
        <w:t>太少了！</w:t>
      </w:r>
      <w:r w:rsidR="00AE7C28" w:rsidRPr="007053BE">
        <w:rPr>
          <w:rFonts w:hint="eastAsia"/>
        </w:rPr>
        <w:t>这个少于十万斤我开起来纯属浪费。应该……进入程序的话主要是九月初，八月底。一天三十万斤！</w:t>
      </w:r>
    </w:p>
    <w:p w14:paraId="75D884F8" w14:textId="74D6740B" w:rsidR="00AE7C28" w:rsidRPr="007053BE" w:rsidRDefault="00AE7C28" w:rsidP="007053BE">
      <w:pPr>
        <w:ind w:firstLineChars="200" w:firstLine="420"/>
      </w:pPr>
      <w:r w:rsidRPr="007053BE">
        <w:rPr>
          <w:rFonts w:hint="eastAsia"/>
        </w:rPr>
        <w:t>问：能看看冷库吗？</w:t>
      </w:r>
    </w:p>
    <w:p w14:paraId="0AFDD8FE" w14:textId="5A7F2E9D" w:rsidR="00AE7C28" w:rsidRPr="007053BE" w:rsidRDefault="002C0937" w:rsidP="007053BE">
      <w:pPr>
        <w:ind w:firstLineChars="200" w:firstLine="420"/>
      </w:pPr>
      <w:r w:rsidRPr="007053BE">
        <w:rPr>
          <w:rFonts w:hint="eastAsia"/>
        </w:rPr>
        <w:t>现在根本用不着，要用都得等到晚上。</w:t>
      </w:r>
      <w:r w:rsidR="009B5D0A" w:rsidRPr="007053BE">
        <w:rPr>
          <w:rFonts w:hint="eastAsia"/>
        </w:rPr>
        <w:t>冷库启用的话，一般都得等到十月份。这个就是冷库，这个就是加湿器。他这个气调冷库就是多一个加湿器，他这个主要是放在这里*%￥##。</w:t>
      </w:r>
      <w:r w:rsidR="009B5D0A" w:rsidRPr="007053BE">
        <w:rPr>
          <w:rFonts w:hint="eastAsia"/>
        </w:rPr>
        <w:lastRenderedPageBreak/>
        <w:t>它这个加湿器还没有开，根本用不着开！现在的芒果采下来之后放个十来天左右根本没问题的。</w:t>
      </w:r>
    </w:p>
    <w:p w14:paraId="17333243" w14:textId="5C2C2735" w:rsidR="009B5D0A" w:rsidRPr="007053BE" w:rsidRDefault="009B5D0A" w:rsidP="007053BE">
      <w:pPr>
        <w:ind w:firstLineChars="200" w:firstLine="420"/>
      </w:pPr>
      <w:r w:rsidRPr="007053BE">
        <w:rPr>
          <w:rFonts w:hint="eastAsia"/>
        </w:rPr>
        <w:t>你看那边管子，氮气直接进来！二氧化碳不充，芒果呼吸直接带进来。</w:t>
      </w:r>
    </w:p>
    <w:p w14:paraId="4E3175CE" w14:textId="194FED87" w:rsidR="009B5D0A" w:rsidRPr="007053BE" w:rsidRDefault="009B5D0A" w:rsidP="007053BE">
      <w:pPr>
        <w:ind w:firstLineChars="200" w:firstLine="420"/>
      </w:pPr>
      <w:r w:rsidRPr="007053BE">
        <w:rPr>
          <w:rFonts w:hint="eastAsia"/>
        </w:rPr>
        <w:t>问：氮气是为了控温吗？</w:t>
      </w:r>
    </w:p>
    <w:p w14:paraId="2A581C33" w14:textId="24E904DB" w:rsidR="009B5D0A" w:rsidRPr="007053BE" w:rsidRDefault="009B5D0A" w:rsidP="007053BE">
      <w:pPr>
        <w:ind w:firstLineChars="200" w:firstLine="420"/>
      </w:pPr>
      <w:r w:rsidRPr="007053BE">
        <w:rPr>
          <w:rFonts w:hint="eastAsia"/>
        </w:rPr>
        <w:t>不是，主要是为了把芒果（储存）的氧气浓度调低，氧气浓度不是5%~</w:t>
      </w:r>
      <w:r w:rsidRPr="007053BE">
        <w:t>8</w:t>
      </w:r>
      <w:r w:rsidRPr="007053BE">
        <w:rPr>
          <w:rFonts w:hint="eastAsia"/>
        </w:rPr>
        <w:t>%嘛！温度使用这个冷风机调控。</w:t>
      </w:r>
    </w:p>
    <w:p w14:paraId="7D590516" w14:textId="6030E238" w:rsidR="009B5D0A" w:rsidRPr="007053BE" w:rsidRDefault="009B5D0A" w:rsidP="007053BE">
      <w:pPr>
        <w:ind w:firstLineChars="200" w:firstLine="420"/>
      </w:pPr>
      <w:r w:rsidRPr="007053BE">
        <w:rPr>
          <w:rFonts w:hint="eastAsia"/>
        </w:rPr>
        <w:t>问：技术是用这个德和</w:t>
      </w:r>
      <w:proofErr w:type="gramStart"/>
      <w:r w:rsidRPr="007053BE">
        <w:rPr>
          <w:rFonts w:hint="eastAsia"/>
        </w:rPr>
        <w:t>资公司</w:t>
      </w:r>
      <w:proofErr w:type="gramEnd"/>
      <w:r w:rsidRPr="007053BE">
        <w:rPr>
          <w:rFonts w:hint="eastAsia"/>
        </w:rPr>
        <w:t>吗？</w:t>
      </w:r>
    </w:p>
    <w:p w14:paraId="4E636944" w14:textId="1ED941BE" w:rsidR="009B5D0A" w:rsidRPr="007053BE" w:rsidRDefault="009B5D0A" w:rsidP="007053BE">
      <w:pPr>
        <w:ind w:firstLineChars="200" w:firstLine="420"/>
      </w:pPr>
      <w:r w:rsidRPr="007053BE">
        <w:rPr>
          <w:rFonts w:hint="eastAsia"/>
        </w:rPr>
        <w:t>德和</w:t>
      </w:r>
      <w:proofErr w:type="gramStart"/>
      <w:r w:rsidRPr="007053BE">
        <w:rPr>
          <w:rFonts w:hint="eastAsia"/>
        </w:rPr>
        <w:t>资公司</w:t>
      </w:r>
      <w:proofErr w:type="gramEnd"/>
      <w:r w:rsidRPr="007053BE">
        <w:rPr>
          <w:rFonts w:hint="eastAsia"/>
        </w:rPr>
        <w:t>当时这个报价太高了，就没让他们做。用的主要是那个北京那边的叫一个……名字记不着了！很长时间，都忘了。</w:t>
      </w:r>
    </w:p>
    <w:p w14:paraId="2F0949EF" w14:textId="0F07D363" w:rsidR="009B5D0A" w:rsidRPr="007053BE" w:rsidRDefault="009B5D0A" w:rsidP="007053BE">
      <w:pPr>
        <w:ind w:firstLineChars="200" w:firstLine="420"/>
      </w:pPr>
      <w:r w:rsidRPr="007053BE">
        <w:rPr>
          <w:rFonts w:hint="eastAsia"/>
        </w:rPr>
        <w:t>问：技术含量挺高的？</w:t>
      </w:r>
    </w:p>
    <w:p w14:paraId="3CA93813" w14:textId="3E84FA2E" w:rsidR="009B5D0A" w:rsidRPr="007053BE" w:rsidRDefault="009B5D0A" w:rsidP="007053BE">
      <w:pPr>
        <w:ind w:firstLineChars="200" w:firstLine="420"/>
      </w:pPr>
      <w:r w:rsidRPr="007053BE">
        <w:rPr>
          <w:rFonts w:hint="eastAsia"/>
        </w:rPr>
        <w:t>技术含量蛮高的，但是使用的周期稍微短一点。一般主要是1</w:t>
      </w:r>
      <w:r w:rsidRPr="007053BE">
        <w:t>0</w:t>
      </w:r>
      <w:r w:rsidRPr="007053BE">
        <w:rPr>
          <w:rFonts w:hint="eastAsia"/>
        </w:rPr>
        <w:t>月份左右使用，那就是那个上市场的时间嘛。</w:t>
      </w:r>
    </w:p>
    <w:p w14:paraId="0CDB97B7" w14:textId="0E7E8204" w:rsidR="00A66B39" w:rsidRPr="007053BE" w:rsidRDefault="009B5D0A" w:rsidP="007053BE">
      <w:pPr>
        <w:ind w:firstLineChars="200" w:firstLine="420"/>
      </w:pPr>
      <w:r w:rsidRPr="007053BE">
        <w:rPr>
          <w:rFonts w:hint="eastAsia"/>
        </w:rPr>
        <w:t>1</w:t>
      </w:r>
      <w:r w:rsidRPr="007053BE">
        <w:t>0</w:t>
      </w:r>
      <w:r w:rsidRPr="007053BE">
        <w:rPr>
          <w:rFonts w:hint="eastAsia"/>
        </w:rPr>
        <w:t>月份芒果的成熟度比较高</w:t>
      </w:r>
      <w:r w:rsidR="00A66B39" w:rsidRPr="007053BE">
        <w:rPr>
          <w:rFonts w:hint="eastAsia"/>
        </w:rPr>
        <w:t>。还有……中秋之前的</w:t>
      </w:r>
      <w:proofErr w:type="gramStart"/>
      <w:r w:rsidR="00A66B39" w:rsidRPr="007053BE">
        <w:rPr>
          <w:rFonts w:hint="eastAsia"/>
        </w:rPr>
        <w:t>的</w:t>
      </w:r>
      <w:proofErr w:type="gramEnd"/>
      <w:r w:rsidR="00A66B39" w:rsidRPr="007053BE">
        <w:rPr>
          <w:rFonts w:hint="eastAsia"/>
        </w:rPr>
        <w:t>1</w:t>
      </w:r>
      <w:r w:rsidR="00A66B39" w:rsidRPr="007053BE">
        <w:t>0</w:t>
      </w:r>
      <w:r w:rsidR="00A66B39" w:rsidRPr="007053BE">
        <w:rPr>
          <w:rFonts w:hint="eastAsia"/>
        </w:rPr>
        <w:t>到2</w:t>
      </w:r>
      <w:r w:rsidR="00A66B39" w:rsidRPr="007053BE">
        <w:t>0</w:t>
      </w:r>
      <w:r w:rsidR="00A66B39" w:rsidRPr="007053BE">
        <w:rPr>
          <w:rFonts w:hint="eastAsia"/>
        </w:rPr>
        <w:t>天的时间里我们要腾库，所有</w:t>
      </w:r>
      <w:proofErr w:type="gramStart"/>
      <w:r w:rsidR="00A66B39" w:rsidRPr="007053BE">
        <w:rPr>
          <w:rFonts w:hint="eastAsia"/>
        </w:rPr>
        <w:t>库几乎</w:t>
      </w:r>
      <w:proofErr w:type="gramEnd"/>
      <w:r w:rsidR="00A66B39" w:rsidRPr="007053BE">
        <w:rPr>
          <w:rFonts w:hint="eastAsia"/>
        </w:rPr>
        <w:t>要打满。</w:t>
      </w:r>
    </w:p>
    <w:p w14:paraId="4CB0C145" w14:textId="0F94D225" w:rsidR="00A66B39" w:rsidRPr="007053BE" w:rsidRDefault="00A66B39" w:rsidP="007053BE">
      <w:pPr>
        <w:ind w:firstLineChars="200" w:firstLine="420"/>
      </w:pPr>
      <w:r w:rsidRPr="007053BE">
        <w:rPr>
          <w:rFonts w:hint="eastAsia"/>
        </w:rPr>
        <w:t>问：不同等级的芒果是怎么定价的？</w:t>
      </w:r>
    </w:p>
    <w:p w14:paraId="5B4E8DB6" w14:textId="264E9BFC" w:rsidR="00A66B39" w:rsidRPr="007053BE" w:rsidRDefault="00A66B39" w:rsidP="007053BE">
      <w:pPr>
        <w:ind w:firstLineChars="200" w:firstLine="420"/>
      </w:pPr>
      <w:r w:rsidRPr="007053BE">
        <w:rPr>
          <w:rFonts w:hint="eastAsia"/>
        </w:rPr>
        <w:t>随行就市啊。定价不仅我们这一家在做，外面收的芒果大概</w:t>
      </w:r>
      <w:proofErr w:type="gramStart"/>
      <w:r w:rsidRPr="007053BE">
        <w:rPr>
          <w:rFonts w:hint="eastAsia"/>
        </w:rPr>
        <w:t>起码占</w:t>
      </w:r>
      <w:proofErr w:type="gramEnd"/>
      <w:r w:rsidRPr="007053BE">
        <w:rPr>
          <w:rFonts w:hint="eastAsia"/>
        </w:rPr>
        <w:t>攀枝花的7</w:t>
      </w:r>
      <w:r w:rsidRPr="007053BE">
        <w:t>0</w:t>
      </w:r>
      <w:r w:rsidRPr="007053BE">
        <w:rPr>
          <w:rFonts w:hint="eastAsia"/>
        </w:rPr>
        <w:t>%左右吧。</w:t>
      </w:r>
    </w:p>
    <w:p w14:paraId="455EE071" w14:textId="7AF33347" w:rsidR="002702A5" w:rsidRPr="007053BE" w:rsidRDefault="002702A5" w:rsidP="007053BE">
      <w:pPr>
        <w:ind w:firstLineChars="200" w:firstLine="420"/>
      </w:pPr>
      <w:r w:rsidRPr="007053BE">
        <w:rPr>
          <w:rFonts w:hint="eastAsia"/>
        </w:rPr>
        <w:t>问：</w:t>
      </w:r>
      <w:proofErr w:type="gramStart"/>
      <w:r w:rsidRPr="007053BE">
        <w:rPr>
          <w:rFonts w:hint="eastAsia"/>
        </w:rPr>
        <w:t>定价指</w:t>
      </w:r>
      <w:proofErr w:type="gramEnd"/>
      <w:r w:rsidRPr="007053BE">
        <w:rPr>
          <w:rFonts w:hint="eastAsia"/>
        </w:rPr>
        <w:t>的一箱吗？</w:t>
      </w:r>
    </w:p>
    <w:p w14:paraId="5F03346F" w14:textId="30C2E5CB" w:rsidR="002702A5" w:rsidRPr="007053BE" w:rsidRDefault="002702A5" w:rsidP="007053BE">
      <w:pPr>
        <w:ind w:firstLineChars="200" w:firstLine="420"/>
      </w:pPr>
      <w:r w:rsidRPr="007053BE">
        <w:rPr>
          <w:rFonts w:hint="eastAsia"/>
        </w:rPr>
        <w:t>定价啊，我们自己出去的果，我们专门有一个销售队伍。车间只管加工。</w:t>
      </w:r>
    </w:p>
    <w:p w14:paraId="12AE9219" w14:textId="464AAB10" w:rsidR="002702A5" w:rsidRPr="007053BE" w:rsidRDefault="002702A5" w:rsidP="007053BE">
      <w:pPr>
        <w:ind w:firstLineChars="200" w:firstLine="420"/>
      </w:pPr>
      <w:r w:rsidRPr="007053BE">
        <w:rPr>
          <w:rFonts w:hint="eastAsia"/>
        </w:rPr>
        <w:t>问：储存过程中的损耗大概多少？</w:t>
      </w:r>
    </w:p>
    <w:p w14:paraId="39915CDB" w14:textId="3FF66F05" w:rsidR="002702A5" w:rsidRPr="007053BE" w:rsidRDefault="002702A5" w:rsidP="007053BE">
      <w:pPr>
        <w:ind w:firstLineChars="200" w:firstLine="420"/>
      </w:pPr>
      <w:r w:rsidRPr="007053BE">
        <w:rPr>
          <w:rFonts w:hint="eastAsia"/>
        </w:rPr>
        <w:t>有。应该是……一天每斤……</w:t>
      </w:r>
      <w:proofErr w:type="gramStart"/>
      <w:r w:rsidRPr="007053BE">
        <w:rPr>
          <w:rFonts w:hint="eastAsia"/>
        </w:rPr>
        <w:t>1</w:t>
      </w:r>
      <w:r w:rsidRPr="007053BE">
        <w:t>0</w:t>
      </w:r>
      <w:r w:rsidRPr="007053BE">
        <w:rPr>
          <w:rFonts w:hint="eastAsia"/>
        </w:rPr>
        <w:t>斤果放上去</w:t>
      </w:r>
      <w:proofErr w:type="gramEnd"/>
      <w:r w:rsidRPr="007053BE">
        <w:rPr>
          <w:rFonts w:hint="eastAsia"/>
        </w:rPr>
        <w:t>经过2</w:t>
      </w:r>
      <w:r w:rsidRPr="007053BE">
        <w:t>0</w:t>
      </w:r>
      <w:r w:rsidRPr="007053BE">
        <w:rPr>
          <w:rFonts w:hint="eastAsia"/>
        </w:rPr>
        <w:t>多天的话，大概3%左右。</w:t>
      </w:r>
    </w:p>
    <w:p w14:paraId="7237FE0F" w14:textId="6C0DD739" w:rsidR="008F1B0E" w:rsidRPr="007053BE" w:rsidRDefault="008F1B0E" w:rsidP="007053BE">
      <w:pPr>
        <w:ind w:firstLineChars="200" w:firstLine="420"/>
      </w:pPr>
      <w:r w:rsidRPr="007053BE">
        <w:rPr>
          <w:rFonts w:hint="eastAsia"/>
        </w:rPr>
        <w:t>问：一共能储存多少吨芒果？</w:t>
      </w:r>
      <w:r w:rsidRPr="007053BE">
        <w:br/>
      </w:r>
      <w:r w:rsidRPr="007053BE">
        <w:rPr>
          <w:rFonts w:hint="eastAsia"/>
        </w:rPr>
        <w:t>这些冷库车间……一次性打满的话，大概是两千多吨左右。</w:t>
      </w:r>
    </w:p>
    <w:p w14:paraId="12272194" w14:textId="6A069FB0" w:rsidR="009B5D0A" w:rsidRPr="007053BE" w:rsidRDefault="00E52D1A" w:rsidP="007053BE">
      <w:pPr>
        <w:ind w:firstLineChars="200" w:firstLine="420"/>
      </w:pPr>
      <w:r w:rsidRPr="007053BE">
        <w:rPr>
          <w:rFonts w:hint="eastAsia"/>
        </w:rPr>
        <w:t>问：一级果和二级果在地里都运过来吗？</w:t>
      </w:r>
      <w:r w:rsidRPr="007053BE">
        <w:br/>
      </w:r>
      <w:r w:rsidRPr="007053BE">
        <w:rPr>
          <w:rFonts w:hint="eastAsia"/>
        </w:rPr>
        <w:t>一级果要装的好一些，中间还要放一些纸。</w:t>
      </w:r>
    </w:p>
    <w:p w14:paraId="2A60B6B5" w14:textId="1B29180E" w:rsidR="00E52D1A" w:rsidRPr="007053BE" w:rsidRDefault="00E52D1A" w:rsidP="007053BE">
      <w:pPr>
        <w:ind w:firstLineChars="200" w:firstLine="420"/>
      </w:pPr>
      <w:r w:rsidRPr="007053BE">
        <w:rPr>
          <w:rFonts w:hint="eastAsia"/>
        </w:rPr>
        <w:t>问：采摘之后果实还喷药吗？</w:t>
      </w:r>
      <w:r w:rsidRPr="007053BE">
        <w:br/>
      </w:r>
      <w:r w:rsidRPr="007053BE">
        <w:rPr>
          <w:rFonts w:hint="eastAsia"/>
        </w:rPr>
        <w:t>我们公司没有，都是原生态的。</w:t>
      </w:r>
    </w:p>
    <w:p w14:paraId="64814686" w14:textId="57C8B23B" w:rsidR="00E52D1A" w:rsidRPr="007053BE" w:rsidRDefault="00E52D1A" w:rsidP="007053BE">
      <w:pPr>
        <w:ind w:firstLineChars="200" w:firstLine="420"/>
      </w:pPr>
      <w:r w:rsidRPr="007053BE">
        <w:rPr>
          <w:rFonts w:hint="eastAsia"/>
        </w:rPr>
        <w:t>问：深加工呢？芒果干、芒果酱、芒果酒……</w:t>
      </w:r>
    </w:p>
    <w:p w14:paraId="496A68FC" w14:textId="128C80E5" w:rsidR="00E52D1A" w:rsidRPr="007053BE" w:rsidRDefault="00E52D1A" w:rsidP="007053BE">
      <w:pPr>
        <w:ind w:firstLineChars="200" w:firstLine="420"/>
      </w:pPr>
      <w:r w:rsidRPr="007053BE">
        <w:rPr>
          <w:rFonts w:hint="eastAsia"/>
        </w:rPr>
        <w:t>芒果干。</w:t>
      </w:r>
    </w:p>
    <w:p w14:paraId="43AB61D0" w14:textId="5069BC37" w:rsidR="00E52D1A" w:rsidRPr="007053BE" w:rsidRDefault="00E52D1A" w:rsidP="007053BE">
      <w:pPr>
        <w:ind w:firstLineChars="200" w:firstLine="420"/>
      </w:pPr>
      <w:r w:rsidRPr="007053BE">
        <w:rPr>
          <w:rFonts w:hint="eastAsia"/>
        </w:rPr>
        <w:t>问：运输怎样运过来的</w:t>
      </w:r>
      <w:r w:rsidRPr="007053BE">
        <w:t>?</w:t>
      </w:r>
    </w:p>
    <w:p w14:paraId="03666625" w14:textId="33398053" w:rsidR="00E52D1A" w:rsidRPr="007053BE" w:rsidRDefault="00E52D1A" w:rsidP="007053BE">
      <w:pPr>
        <w:ind w:firstLineChars="200" w:firstLine="420"/>
      </w:pPr>
      <w:r w:rsidRPr="007053BE">
        <w:rPr>
          <w:rFonts w:hint="eastAsia"/>
        </w:rPr>
        <w:t>用筐子，中间垫</w:t>
      </w:r>
      <w:proofErr w:type="gramStart"/>
      <w:r w:rsidRPr="007053BE">
        <w:rPr>
          <w:rFonts w:hint="eastAsia"/>
        </w:rPr>
        <w:t>一层纸运过来</w:t>
      </w:r>
      <w:proofErr w:type="gramEnd"/>
      <w:r w:rsidRPr="007053BE">
        <w:rPr>
          <w:rFonts w:hint="eastAsia"/>
        </w:rPr>
        <w:t>的。货车大概是那种五吨到八吨的货车。地里面用不着（带冷藏的）！就是那种普通的货车。</w:t>
      </w:r>
    </w:p>
    <w:p w14:paraId="64C25F4E" w14:textId="0AEE5181" w:rsidR="009B5D0A" w:rsidRPr="007053BE" w:rsidRDefault="00E52D1A" w:rsidP="007053BE">
      <w:pPr>
        <w:ind w:firstLineChars="200" w:firstLine="420"/>
      </w:pPr>
      <w:r w:rsidRPr="007053BE">
        <w:rPr>
          <w:rFonts w:hint="eastAsia"/>
        </w:rPr>
        <w:t>问：</w:t>
      </w:r>
      <w:proofErr w:type="gramStart"/>
      <w:r w:rsidRPr="007053BE">
        <w:rPr>
          <w:rFonts w:hint="eastAsia"/>
        </w:rPr>
        <w:t>那运出去</w:t>
      </w:r>
      <w:proofErr w:type="gramEnd"/>
      <w:r w:rsidRPr="007053BE">
        <w:rPr>
          <w:rFonts w:hint="eastAsia"/>
        </w:rPr>
        <w:t>的时候需要冷藏货车吗？</w:t>
      </w:r>
    </w:p>
    <w:p w14:paraId="07B4F71D" w14:textId="3FFCAD4B" w:rsidR="009B5D0A" w:rsidRPr="007053BE" w:rsidRDefault="00153A2A" w:rsidP="007053BE">
      <w:pPr>
        <w:ind w:firstLineChars="200" w:firstLine="420"/>
      </w:pPr>
      <w:r w:rsidRPr="007053BE">
        <w:rPr>
          <w:rFonts w:hint="eastAsia"/>
        </w:rPr>
        <w:t>一般这时候九月底之后，都是有冷藏的。他们甚至还担心芒果运过去之后不熟，没法上市，他还要再催熟。我们合作的一家公司还叫我们在那边建储存基地……</w:t>
      </w:r>
    </w:p>
    <w:p w14:paraId="66C86329" w14:textId="1EAEF42C" w:rsidR="009B5D0A" w:rsidRPr="007053BE" w:rsidRDefault="00153A2A" w:rsidP="007053BE">
      <w:pPr>
        <w:ind w:firstLineChars="200" w:firstLine="420"/>
      </w:pPr>
      <w:r w:rsidRPr="007053BE">
        <w:rPr>
          <w:rFonts w:hint="eastAsia"/>
        </w:rPr>
        <w:t>问：路上是否会颠簸，碰坏芒果？</w:t>
      </w:r>
    </w:p>
    <w:p w14:paraId="38DA0F4E" w14:textId="5B90F87A" w:rsidR="00153A2A" w:rsidRPr="007053BE" w:rsidRDefault="00153A2A" w:rsidP="007053BE">
      <w:pPr>
        <w:ind w:firstLineChars="200" w:firstLine="420"/>
      </w:pPr>
      <w:r w:rsidRPr="007053BE">
        <w:rPr>
          <w:rFonts w:hint="eastAsia"/>
        </w:rPr>
        <w:t>这样的情况快递这边比较多，整车的情况很少。</w:t>
      </w:r>
    </w:p>
    <w:p w14:paraId="1F473190" w14:textId="576917E0" w:rsidR="00153A2A" w:rsidRPr="007053BE" w:rsidRDefault="00153A2A" w:rsidP="007053BE">
      <w:pPr>
        <w:ind w:firstLineChars="200" w:firstLine="420"/>
      </w:pPr>
      <w:r w:rsidRPr="007053BE">
        <w:rPr>
          <w:rFonts w:hint="eastAsia"/>
        </w:rPr>
        <w:t>问：下一步还打算做些什么？</w:t>
      </w:r>
    </w:p>
    <w:p w14:paraId="75C5E2FC" w14:textId="63993F2D" w:rsidR="00153A2A" w:rsidRPr="007053BE" w:rsidRDefault="00153A2A" w:rsidP="007053BE">
      <w:pPr>
        <w:ind w:firstLineChars="200" w:firstLine="420"/>
      </w:pPr>
      <w:r w:rsidRPr="007053BE">
        <w:rPr>
          <w:rFonts w:hint="eastAsia"/>
        </w:rPr>
        <w:t>扩建大概是几年之后，现在完全能满足生产了。生产完全能满足销售需要了。</w:t>
      </w:r>
    </w:p>
    <w:p w14:paraId="74079DD9" w14:textId="20885079" w:rsidR="00153A2A" w:rsidRPr="007053BE" w:rsidRDefault="00CF0A18" w:rsidP="007053BE">
      <w:pPr>
        <w:ind w:firstLineChars="200" w:firstLine="420"/>
      </w:pPr>
      <w:r w:rsidRPr="007053BE">
        <w:rPr>
          <w:rFonts w:hint="eastAsia"/>
        </w:rPr>
        <w:t>问：是否考虑把（包装之类的）换成机械化？</w:t>
      </w:r>
    </w:p>
    <w:p w14:paraId="17DCC528" w14:textId="09199FE8" w:rsidR="00153A2A" w:rsidRPr="007053BE" w:rsidRDefault="00153A2A" w:rsidP="007053BE">
      <w:pPr>
        <w:ind w:firstLineChars="200" w:firstLine="420"/>
      </w:pPr>
      <w:r w:rsidRPr="007053BE">
        <w:rPr>
          <w:rFonts w:hint="eastAsia"/>
        </w:rPr>
        <w:t>现在肯定是在考虑这个，用机器包装，不用加人了，不用清洗了，直接上。这主要是针对电商方面。</w:t>
      </w:r>
    </w:p>
    <w:p w14:paraId="43754FD3" w14:textId="6748D6F5" w:rsidR="00153A2A" w:rsidRPr="007053BE" w:rsidRDefault="00153A2A" w:rsidP="007053BE">
      <w:pPr>
        <w:ind w:firstLineChars="200" w:firstLine="420"/>
      </w:pPr>
      <w:r w:rsidRPr="007053BE">
        <w:rPr>
          <w:rFonts w:hint="eastAsia"/>
        </w:rPr>
        <w:t>问：地里到这里的运输时间？</w:t>
      </w:r>
    </w:p>
    <w:p w14:paraId="706B74FB" w14:textId="371832BE" w:rsidR="00153A2A" w:rsidRPr="007053BE" w:rsidRDefault="00153A2A" w:rsidP="007053BE">
      <w:pPr>
        <w:ind w:firstLineChars="200" w:firstLine="420"/>
      </w:pPr>
      <w:r w:rsidRPr="007053BE">
        <w:rPr>
          <w:rFonts w:hint="eastAsia"/>
        </w:rPr>
        <w:t>今天采</w:t>
      </w:r>
      <w:proofErr w:type="gramStart"/>
      <w:r w:rsidRPr="007053BE">
        <w:rPr>
          <w:rFonts w:hint="eastAsia"/>
        </w:rPr>
        <w:t>果今天</w:t>
      </w:r>
      <w:proofErr w:type="gramEnd"/>
      <w:r w:rsidRPr="007053BE">
        <w:rPr>
          <w:rFonts w:hint="eastAsia"/>
        </w:rPr>
        <w:t>必须运过来。</w:t>
      </w:r>
      <w:r w:rsidR="00CF0A18" w:rsidRPr="007053BE">
        <w:rPr>
          <w:rFonts w:hint="eastAsia"/>
        </w:rPr>
        <w:t>我们离得很近的。两个小时不到吧。</w:t>
      </w:r>
    </w:p>
    <w:p w14:paraId="6A8C3C63" w14:textId="3584E786" w:rsidR="00CF0A18" w:rsidRPr="007053BE" w:rsidRDefault="00CF0A18" w:rsidP="007053BE">
      <w:pPr>
        <w:ind w:firstLineChars="200" w:firstLine="420"/>
      </w:pPr>
      <w:r w:rsidRPr="007053BE">
        <w:rPr>
          <w:rFonts w:hint="eastAsia"/>
        </w:rPr>
        <w:t>问：上海买得到吗？</w:t>
      </w:r>
    </w:p>
    <w:p w14:paraId="46B2CF41" w14:textId="365F63FD" w:rsidR="00CF0A18" w:rsidRPr="007053BE" w:rsidRDefault="00CF0A18" w:rsidP="007053BE">
      <w:pPr>
        <w:ind w:firstLineChars="200" w:firstLine="420"/>
      </w:pPr>
      <w:r w:rsidRPr="007053BE">
        <w:rPr>
          <w:rFonts w:hint="eastAsia"/>
        </w:rPr>
        <w:lastRenderedPageBreak/>
        <w:t>上海，昨天前天才发了一车。发了七排，二十五号才发去的。</w:t>
      </w:r>
    </w:p>
    <w:p w14:paraId="034BC0A0" w14:textId="048BA6E6" w:rsidR="00CF0A18" w:rsidRPr="007053BE" w:rsidRDefault="00CF0A18" w:rsidP="007053BE">
      <w:pPr>
        <w:ind w:firstLineChars="200" w:firstLine="420"/>
      </w:pPr>
      <w:r w:rsidRPr="007053BE">
        <w:rPr>
          <w:rFonts w:hint="eastAsia"/>
        </w:rPr>
        <w:t>地理运来不用盖东西，上面的纸是盖严的，雨天才加盖篷布。</w:t>
      </w:r>
    </w:p>
    <w:p w14:paraId="7E95B073" w14:textId="41A2477D" w:rsidR="00CF0A18" w:rsidRPr="007053BE" w:rsidRDefault="00CF0A18" w:rsidP="007053BE">
      <w:pPr>
        <w:ind w:firstLineChars="200" w:firstLine="420"/>
      </w:pPr>
      <w:r w:rsidRPr="007053BE">
        <w:rPr>
          <w:rFonts w:hint="eastAsia"/>
        </w:rPr>
        <w:t>问：汽车换别的交通工具吗？</w:t>
      </w:r>
    </w:p>
    <w:p w14:paraId="099D51CB" w14:textId="7C8E6BB1" w:rsidR="00CF0A18" w:rsidRPr="007053BE" w:rsidRDefault="00CF0A18" w:rsidP="007053BE">
      <w:pPr>
        <w:ind w:firstLineChars="200" w:firstLine="420"/>
      </w:pPr>
      <w:r w:rsidRPr="007053BE">
        <w:rPr>
          <w:rFonts w:hint="eastAsia"/>
        </w:rPr>
        <w:t>汽车直接运到上海。</w:t>
      </w:r>
    </w:p>
    <w:p w14:paraId="4838F68F" w14:textId="1208F5B8" w:rsidR="00CF0A18" w:rsidRPr="007053BE" w:rsidRDefault="00CF0A18" w:rsidP="007053BE">
      <w:pPr>
        <w:ind w:firstLineChars="200" w:firstLine="420"/>
      </w:pPr>
      <w:r w:rsidRPr="007053BE">
        <w:rPr>
          <w:rFonts w:hint="eastAsia"/>
        </w:rPr>
        <w:t>问：锐化的芒果出口吗？</w:t>
      </w:r>
    </w:p>
    <w:p w14:paraId="160AA150" w14:textId="77777777" w:rsidR="004078D7" w:rsidRDefault="00CF0A18" w:rsidP="004078D7">
      <w:pPr>
        <w:ind w:firstLineChars="200" w:firstLine="420"/>
      </w:pPr>
      <w:r w:rsidRPr="007053BE">
        <w:rPr>
          <w:rFonts w:hint="eastAsia"/>
        </w:rPr>
        <w:t>俄罗斯已经进来两个了，现在</w:t>
      </w:r>
      <w:proofErr w:type="gramStart"/>
      <w:r w:rsidRPr="007053BE">
        <w:rPr>
          <w:rFonts w:hint="eastAsia"/>
        </w:rPr>
        <w:t>在</w:t>
      </w:r>
      <w:proofErr w:type="gramEnd"/>
      <w:r w:rsidRPr="007053BE">
        <w:rPr>
          <w:rFonts w:hint="eastAsia"/>
        </w:rPr>
        <w:t>视察。签了一个三千吨的</w:t>
      </w:r>
      <w:r w:rsidR="00797985" w:rsidRPr="007053BE">
        <w:rPr>
          <w:rFonts w:hint="eastAsia"/>
        </w:rPr>
        <w:t>协议</w:t>
      </w:r>
      <w:r w:rsidRPr="007053BE">
        <w:rPr>
          <w:rFonts w:hint="eastAsia"/>
        </w:rPr>
        <w:t>，这个是一天一</w:t>
      </w:r>
      <w:r w:rsidR="00797985" w:rsidRPr="007053BE">
        <w:rPr>
          <w:rFonts w:hint="eastAsia"/>
        </w:rPr>
        <w:t>车，</w:t>
      </w:r>
      <w:r w:rsidRPr="007053BE">
        <w:rPr>
          <w:rFonts w:hint="eastAsia"/>
        </w:rPr>
        <w:t>必须要做的。第一批</w:t>
      </w:r>
      <w:proofErr w:type="gramStart"/>
      <w:r w:rsidRPr="007053BE">
        <w:rPr>
          <w:rFonts w:hint="eastAsia"/>
        </w:rPr>
        <w:t>果刚刚</w:t>
      </w:r>
      <w:proofErr w:type="gramEnd"/>
      <w:r w:rsidRPr="007053BE">
        <w:rPr>
          <w:rFonts w:hint="eastAsia"/>
        </w:rPr>
        <w:t>到俄罗斯，需要十八天的。</w:t>
      </w:r>
      <w:r w:rsidR="00797985" w:rsidRPr="007053BE">
        <w:rPr>
          <w:rFonts w:hint="eastAsia"/>
        </w:rPr>
        <w:t>坐铁路。</w:t>
      </w:r>
      <w:r w:rsidRPr="007053BE">
        <w:rPr>
          <w:rFonts w:hint="eastAsia"/>
        </w:rPr>
        <w:t>去年前年都是新加坡（出口的），今年俄罗斯开头了。</w:t>
      </w:r>
    </w:p>
    <w:p w14:paraId="04BB0EEA" w14:textId="77777777" w:rsidR="004078D7" w:rsidRDefault="004078D7" w:rsidP="004078D7">
      <w:pPr>
        <w:ind w:firstLineChars="200" w:firstLine="420"/>
      </w:pPr>
      <w:r w:rsidRPr="004078D7">
        <w:rPr>
          <w:rFonts w:hint="eastAsia"/>
        </w:rPr>
        <w:t>问：还有你们官网上有写，你们公司芒果达到了欧洲良好农业规范的认证？</w:t>
      </w:r>
    </w:p>
    <w:p w14:paraId="71AF82CD" w14:textId="77777777" w:rsidR="004078D7" w:rsidRDefault="004078D7" w:rsidP="004078D7">
      <w:pPr>
        <w:ind w:firstLineChars="200" w:firstLine="420"/>
      </w:pPr>
      <w:r w:rsidRPr="004078D7">
        <w:rPr>
          <w:rFonts w:hint="eastAsia"/>
        </w:rPr>
        <w:t>有。几年了，已经有四、五年了。应该说在攀枝花这边是唯一的一家有出口支持的。</w:t>
      </w:r>
    </w:p>
    <w:p w14:paraId="6D24BBFC" w14:textId="77777777" w:rsidR="004078D7" w:rsidRDefault="004078D7" w:rsidP="004078D7">
      <w:pPr>
        <w:ind w:firstLineChars="200" w:firstLine="420"/>
      </w:pPr>
      <w:r w:rsidRPr="004078D7">
        <w:rPr>
          <w:rFonts w:hint="eastAsia"/>
        </w:rPr>
        <w:t>问：那边清洗的时候都用什么清洗剂？</w:t>
      </w:r>
    </w:p>
    <w:p w14:paraId="514C9526" w14:textId="77777777" w:rsidR="004078D7" w:rsidRDefault="004078D7" w:rsidP="004078D7">
      <w:pPr>
        <w:ind w:firstLineChars="200" w:firstLine="420"/>
      </w:pPr>
      <w:r w:rsidRPr="004078D7">
        <w:rPr>
          <w:rFonts w:hint="eastAsia"/>
        </w:rPr>
        <w:t>清洗剂用安利。他们讲的这个安利的话可以直接吃。</w:t>
      </w:r>
    </w:p>
    <w:p w14:paraId="70F55D67" w14:textId="77777777" w:rsidR="004078D7" w:rsidRDefault="004078D7" w:rsidP="004078D7">
      <w:pPr>
        <w:ind w:firstLineChars="200" w:firstLine="420"/>
      </w:pPr>
      <w:r w:rsidRPr="004078D7">
        <w:rPr>
          <w:rFonts w:hint="eastAsia"/>
        </w:rPr>
        <w:t>王宏达：这个网上</w:t>
      </w:r>
      <w:proofErr w:type="gramStart"/>
      <w:r w:rsidRPr="004078D7">
        <w:rPr>
          <w:rFonts w:hint="eastAsia"/>
        </w:rPr>
        <w:t>搜</w:t>
      </w:r>
      <w:proofErr w:type="gramEnd"/>
      <w:r w:rsidRPr="004078D7">
        <w:rPr>
          <w:rFonts w:hint="eastAsia"/>
        </w:rPr>
        <w:t>得到吗？</w:t>
      </w:r>
    </w:p>
    <w:p w14:paraId="082A3143" w14:textId="77777777" w:rsidR="004078D7" w:rsidRDefault="004078D7" w:rsidP="004078D7">
      <w:pPr>
        <w:ind w:firstLineChars="200" w:firstLine="420"/>
      </w:pPr>
      <w:r w:rsidRPr="004078D7">
        <w:rPr>
          <w:rFonts w:hint="eastAsia"/>
        </w:rPr>
        <w:t>就是</w:t>
      </w:r>
      <w:proofErr w:type="gramStart"/>
      <w:r w:rsidRPr="004078D7">
        <w:rPr>
          <w:rFonts w:hint="eastAsia"/>
        </w:rPr>
        <w:t>是</w:t>
      </w:r>
      <w:proofErr w:type="gramEnd"/>
      <w:r w:rsidRPr="004078D7">
        <w:rPr>
          <w:rFonts w:hint="eastAsia"/>
        </w:rPr>
        <w:t>网上直接卖的，专门洗水果的。也不一定，其他的也能洗。这（安利洗涤剂）还是我们一个海南这边的一个，南亚所（？）的教授给我们推荐的配方。</w:t>
      </w:r>
    </w:p>
    <w:p w14:paraId="0AACCE9C" w14:textId="77777777" w:rsidR="004078D7" w:rsidRDefault="004078D7" w:rsidP="004078D7">
      <w:pPr>
        <w:ind w:firstLineChars="200" w:firstLine="420"/>
      </w:pPr>
      <w:r w:rsidRPr="004078D7">
        <w:rPr>
          <w:rFonts w:hint="eastAsia"/>
        </w:rPr>
        <w:t>问：我还是想问一下关于深加工环节的问题，因为</w:t>
      </w:r>
      <w:proofErr w:type="gramStart"/>
      <w:r w:rsidRPr="004078D7">
        <w:rPr>
          <w:rFonts w:hint="eastAsia"/>
        </w:rPr>
        <w:t>前两天钟总就是</w:t>
      </w:r>
      <w:proofErr w:type="gramEnd"/>
      <w:r w:rsidRPr="004078D7">
        <w:rPr>
          <w:rFonts w:hint="eastAsia"/>
        </w:rPr>
        <w:t>……</w:t>
      </w:r>
    </w:p>
    <w:p w14:paraId="4DBF00AD" w14:textId="77777777" w:rsidR="004078D7" w:rsidRDefault="004078D7" w:rsidP="004078D7">
      <w:pPr>
        <w:ind w:firstLineChars="200" w:firstLine="420"/>
      </w:pPr>
      <w:r w:rsidRPr="004078D7">
        <w:rPr>
          <w:rFonts w:hint="eastAsia"/>
        </w:rPr>
        <w:t>深加工这块的话，在我这块应该是了解不到，了解不到什么内容。我主要是公司总的决策的问题。</w:t>
      </w:r>
    </w:p>
    <w:p w14:paraId="23B857C3" w14:textId="77777777" w:rsidR="004078D7" w:rsidRDefault="004078D7" w:rsidP="004078D7">
      <w:pPr>
        <w:ind w:firstLineChars="200" w:firstLine="420"/>
      </w:pPr>
      <w:r w:rsidRPr="004078D7">
        <w:rPr>
          <w:rFonts w:hint="eastAsia"/>
        </w:rPr>
        <w:t>王宏达：我们要贵单位的……我想要给介绍一下，（这方面）找谁啊？</w:t>
      </w:r>
    </w:p>
    <w:p w14:paraId="488030F1" w14:textId="77777777" w:rsidR="004078D7" w:rsidRDefault="004078D7" w:rsidP="004078D7">
      <w:pPr>
        <w:ind w:firstLineChars="200" w:firstLine="420"/>
      </w:pPr>
      <w:r w:rsidRPr="004078D7">
        <w:rPr>
          <w:rFonts w:hint="eastAsia"/>
        </w:rPr>
        <w:t>找谁……深加工这块肯定还是要找董事长，你不是跟他见过面嘛。</w:t>
      </w:r>
    </w:p>
    <w:p w14:paraId="7F121B34" w14:textId="77777777" w:rsidR="004078D7" w:rsidRDefault="004078D7" w:rsidP="004078D7">
      <w:pPr>
        <w:ind w:firstLineChars="200" w:firstLine="420"/>
      </w:pPr>
      <w:r w:rsidRPr="004078D7">
        <w:rPr>
          <w:rFonts w:hint="eastAsia"/>
        </w:rPr>
        <w:t>王宏达：对，我跟他见过面嘛，他说找王主任啊。</w:t>
      </w:r>
    </w:p>
    <w:p w14:paraId="491CEDED" w14:textId="77777777" w:rsidR="004078D7" w:rsidRDefault="004078D7" w:rsidP="004078D7">
      <w:pPr>
        <w:ind w:firstLineChars="200" w:firstLine="420"/>
      </w:pPr>
      <w:r w:rsidRPr="004078D7">
        <w:rPr>
          <w:rFonts w:hint="eastAsia"/>
        </w:rPr>
        <w:t>找我？！从深加工和公司发展这块不是我考虑的问题……公司的发展这块应该是董事长操心了。</w:t>
      </w:r>
    </w:p>
    <w:p w14:paraId="03A2960D" w14:textId="676281DD" w:rsidR="004078D7" w:rsidRDefault="004078D7" w:rsidP="004078D7">
      <w:pPr>
        <w:ind w:firstLineChars="200" w:firstLine="420"/>
      </w:pPr>
      <w:r w:rsidRPr="004078D7">
        <w:rPr>
          <w:rFonts w:hint="eastAsia"/>
        </w:rPr>
        <w:t>王宏达：深加工加入你们厂房在哪边啊？</w:t>
      </w:r>
    </w:p>
    <w:p w14:paraId="0C6DCC40" w14:textId="4A3C3AA5" w:rsidR="004078D7" w:rsidRDefault="004078D7" w:rsidP="004078D7">
      <w:pPr>
        <w:ind w:firstLineChars="200" w:firstLine="420"/>
      </w:pPr>
      <w:r w:rsidRPr="004078D7">
        <w:rPr>
          <w:rFonts w:hint="eastAsia"/>
        </w:rPr>
        <w:t>厂房，我们那边还有</w:t>
      </w:r>
      <w:r w:rsidRPr="004078D7">
        <w:t>20多亩地。</w:t>
      </w:r>
    </w:p>
    <w:p w14:paraId="374A1857" w14:textId="77777777" w:rsidR="004078D7" w:rsidRDefault="004078D7" w:rsidP="004078D7">
      <w:pPr>
        <w:ind w:firstLineChars="200" w:firstLine="420"/>
      </w:pPr>
      <w:r w:rsidRPr="004078D7">
        <w:t>王宏达：不是，深加工的厂房……厂房没建，还没建。烤芒果干的机器在对门。</w:t>
      </w:r>
    </w:p>
    <w:p w14:paraId="1A424B80" w14:textId="77777777" w:rsidR="004078D7" w:rsidRDefault="004078D7" w:rsidP="004078D7">
      <w:pPr>
        <w:ind w:firstLineChars="200" w:firstLine="420"/>
      </w:pPr>
      <w:r w:rsidRPr="004078D7">
        <w:rPr>
          <w:rFonts w:hint="eastAsia"/>
        </w:rPr>
        <w:t>王宏达：在哪里？</w:t>
      </w:r>
    </w:p>
    <w:p w14:paraId="7D4EC6CF" w14:textId="77777777" w:rsidR="004078D7" w:rsidRDefault="004078D7" w:rsidP="004078D7">
      <w:pPr>
        <w:ind w:firstLineChars="200" w:firstLine="420"/>
      </w:pPr>
      <w:r w:rsidRPr="004078D7">
        <w:rPr>
          <w:rFonts w:hint="eastAsia"/>
        </w:rPr>
        <w:t>一个很小的，看一下吧，一天能够出，一百多斤芒果干。（王宏达：可以试吃吗？）现在还没烤好。一般烤芒果干都是晚期，进来的水果太多了。如果地里面收回来熟了的水果，我们才用来烤芒果干。</w:t>
      </w:r>
    </w:p>
    <w:p w14:paraId="53FF1797" w14:textId="77777777" w:rsidR="004078D7" w:rsidRDefault="004078D7" w:rsidP="004078D7">
      <w:pPr>
        <w:ind w:firstLineChars="200" w:firstLine="420"/>
      </w:pPr>
      <w:r w:rsidRPr="004078D7">
        <w:rPr>
          <w:rFonts w:hint="eastAsia"/>
        </w:rPr>
        <w:t>王宏达：看一些农户散户，他们自己也可以自己烤，为什么要来你们这里烤？</w:t>
      </w:r>
    </w:p>
    <w:p w14:paraId="5961E72A" w14:textId="77777777" w:rsidR="004078D7" w:rsidRDefault="004078D7" w:rsidP="004078D7">
      <w:pPr>
        <w:ind w:firstLineChars="200" w:firstLine="420"/>
      </w:pPr>
      <w:r w:rsidRPr="004078D7">
        <w:rPr>
          <w:rFonts w:hint="eastAsia"/>
        </w:rPr>
        <w:t>现在应该说攀枝花很多农户自己的芒果的微博，他几乎都是烤芒果干的。应该是那有，有个别芒果熟透了。</w:t>
      </w:r>
    </w:p>
    <w:p w14:paraId="496E4E21" w14:textId="77777777" w:rsidR="004078D7" w:rsidRDefault="004078D7" w:rsidP="004078D7">
      <w:pPr>
        <w:ind w:firstLineChars="200" w:firstLine="420"/>
      </w:pPr>
      <w:r w:rsidRPr="004078D7">
        <w:rPr>
          <w:rFonts w:hint="eastAsia"/>
        </w:rPr>
        <w:t>王宏达：如果有散户可以自己烤，为什么要来，你们这边考？</w:t>
      </w:r>
    </w:p>
    <w:p w14:paraId="3457AE53" w14:textId="77777777" w:rsidR="004078D7" w:rsidRDefault="004078D7" w:rsidP="004078D7">
      <w:pPr>
        <w:ind w:firstLineChars="200" w:firstLine="420"/>
      </w:pPr>
      <w:r w:rsidRPr="004078D7">
        <w:rPr>
          <w:rFonts w:hint="eastAsia"/>
        </w:rPr>
        <w:t>我们自己基地有这么大，我们有熟果。我们八千多亩基地啊！我们本身这边有熟果，需要把它烤掉。</w:t>
      </w:r>
    </w:p>
    <w:p w14:paraId="7AA1823E" w14:textId="77777777" w:rsidR="004078D7" w:rsidRDefault="004078D7" w:rsidP="004078D7">
      <w:pPr>
        <w:ind w:firstLineChars="200" w:firstLine="420"/>
      </w:pPr>
      <w:r w:rsidRPr="004078D7">
        <w:rPr>
          <w:rFonts w:hint="eastAsia"/>
        </w:rPr>
        <w:t>问：芒果是直接放进去烤，还是削皮？</w:t>
      </w:r>
    </w:p>
    <w:p w14:paraId="05A6E481" w14:textId="77777777" w:rsidR="004078D7" w:rsidRDefault="004078D7" w:rsidP="004078D7">
      <w:pPr>
        <w:ind w:firstLineChars="200" w:firstLine="420"/>
      </w:pPr>
      <w:r w:rsidRPr="004078D7">
        <w:rPr>
          <w:rFonts w:hint="eastAsia"/>
        </w:rPr>
        <w:t>削皮，然后切条，然后直接放进去就完了。七十度。实际上我们烤的时候，早期我们要放到一百二十度，两个小时过后往下调，一般</w:t>
      </w:r>
      <w:r w:rsidRPr="004078D7">
        <w:t>24个小时全部能够处理。</w:t>
      </w:r>
    </w:p>
    <w:p w14:paraId="7ABD61E6" w14:textId="77777777" w:rsidR="004078D7" w:rsidRDefault="004078D7" w:rsidP="004078D7">
      <w:pPr>
        <w:ind w:firstLineChars="200" w:firstLine="420"/>
      </w:pPr>
      <w:r w:rsidRPr="004078D7">
        <w:t>问：你们考出来芒果干是放在哪里卖？</w:t>
      </w:r>
    </w:p>
    <w:p w14:paraId="266E3F5E" w14:textId="77777777" w:rsidR="004078D7" w:rsidRDefault="004078D7" w:rsidP="004078D7">
      <w:pPr>
        <w:ind w:firstLineChars="200" w:firstLine="420"/>
      </w:pPr>
      <w:r w:rsidRPr="004078D7">
        <w:t>全部，我们不是那么多平台嘛~</w:t>
      </w:r>
    </w:p>
    <w:p w14:paraId="6E6CD709" w14:textId="77777777" w:rsidR="004078D7" w:rsidRDefault="004078D7" w:rsidP="004078D7">
      <w:pPr>
        <w:ind w:firstLineChars="200" w:firstLine="420"/>
      </w:pPr>
      <w:r w:rsidRPr="004078D7">
        <w:t>问：这个还洗一洗，煮一煮，加些糖吗？</w:t>
      </w:r>
    </w:p>
    <w:p w14:paraId="357E22A5" w14:textId="77777777" w:rsidR="004078D7" w:rsidRDefault="004078D7" w:rsidP="004078D7">
      <w:pPr>
        <w:ind w:firstLineChars="200" w:firstLine="420"/>
      </w:pPr>
      <w:r w:rsidRPr="004078D7">
        <w:t>不加糖了，那不就变味了。</w:t>
      </w:r>
    </w:p>
    <w:p w14:paraId="24FA3AB7" w14:textId="77777777" w:rsidR="004078D7" w:rsidRDefault="004078D7" w:rsidP="004078D7">
      <w:pPr>
        <w:ind w:firstLineChars="200" w:firstLine="420"/>
      </w:pPr>
      <w:r w:rsidRPr="004078D7">
        <w:t>问：芒果干是怎么包装的？</w:t>
      </w:r>
    </w:p>
    <w:p w14:paraId="6AC1A974" w14:textId="77777777" w:rsidR="004078D7" w:rsidRDefault="004078D7" w:rsidP="004078D7">
      <w:pPr>
        <w:ind w:firstLineChars="200" w:firstLine="420"/>
      </w:pPr>
      <w:r w:rsidRPr="004078D7">
        <w:lastRenderedPageBreak/>
        <w:t>我们是在网上他们买的什么袋子，反正就是自封袋，直接装的。</w:t>
      </w:r>
    </w:p>
    <w:p w14:paraId="2569BD44" w14:textId="2DCE9F4A" w:rsidR="004078D7" w:rsidRDefault="004078D7" w:rsidP="004078D7">
      <w:pPr>
        <w:ind w:firstLineChars="200" w:firstLine="420"/>
      </w:pPr>
      <w:r w:rsidRPr="004078D7">
        <w:t>问：这个烤芒果干的设备一台多少钱？</w:t>
      </w:r>
    </w:p>
    <w:p w14:paraId="5C07F0D2" w14:textId="77777777" w:rsidR="004078D7" w:rsidRDefault="004078D7" w:rsidP="004078D7">
      <w:pPr>
        <w:ind w:firstLineChars="200" w:firstLine="420"/>
      </w:pPr>
      <w:r w:rsidRPr="004078D7">
        <w:t>2万多。</w:t>
      </w:r>
    </w:p>
    <w:p w14:paraId="2338C0CF" w14:textId="77777777" w:rsidR="004078D7" w:rsidRDefault="004078D7" w:rsidP="004078D7">
      <w:pPr>
        <w:ind w:firstLineChars="200" w:firstLine="420"/>
      </w:pPr>
      <w:r w:rsidRPr="004078D7">
        <w:t>问：这是定制的，还是有成品？</w:t>
      </w:r>
    </w:p>
    <w:p w14:paraId="23A277BD" w14:textId="77777777" w:rsidR="004078D7" w:rsidRDefault="004078D7" w:rsidP="004078D7">
      <w:pPr>
        <w:ind w:firstLineChars="200" w:firstLine="420"/>
      </w:pPr>
      <w:r w:rsidRPr="004078D7">
        <w:t>当时？估计</w:t>
      </w:r>
      <w:r w:rsidRPr="004078D7">
        <w:rPr>
          <w:rFonts w:hint="eastAsia"/>
        </w:rPr>
        <w:t>是董事长在哪一个厂家直接买的成品。</w:t>
      </w:r>
    </w:p>
    <w:p w14:paraId="76C66D7A" w14:textId="77777777" w:rsidR="004078D7" w:rsidRDefault="004078D7" w:rsidP="004078D7">
      <w:pPr>
        <w:ind w:firstLineChars="200" w:firstLine="420"/>
      </w:pPr>
      <w:r w:rsidRPr="004078D7">
        <w:rPr>
          <w:rFonts w:hint="eastAsia"/>
        </w:rPr>
        <w:t>问：像王主任，像</w:t>
      </w:r>
      <w:proofErr w:type="gramStart"/>
      <w:r w:rsidRPr="004078D7">
        <w:rPr>
          <w:rFonts w:hint="eastAsia"/>
        </w:rPr>
        <w:t>那边这个</w:t>
      </w:r>
      <w:proofErr w:type="gramEnd"/>
      <w:r w:rsidRPr="004078D7">
        <w:rPr>
          <w:rFonts w:hint="eastAsia"/>
        </w:rPr>
        <w:t>库房也是和这一样的？</w:t>
      </w:r>
    </w:p>
    <w:p w14:paraId="4A025A6F" w14:textId="77777777" w:rsidR="004078D7" w:rsidRDefault="004078D7" w:rsidP="004078D7">
      <w:pPr>
        <w:ind w:firstLineChars="200" w:firstLine="420"/>
      </w:pPr>
      <w:r w:rsidRPr="004078D7">
        <w:rPr>
          <w:rFonts w:hint="eastAsia"/>
        </w:rPr>
        <w:t>可以去看。是右边全是材料库房，每天，每一天</w:t>
      </w:r>
      <w:r w:rsidRPr="004078D7">
        <w:t>30万斤果的时候，每天箱子都用2万多，接近3万个箱子。就是说9米6的货车拉，可以拉两沓箱子，对。这全是包装箱包装材料之类。</w:t>
      </w:r>
    </w:p>
    <w:p w14:paraId="67C61026" w14:textId="77777777" w:rsidR="004078D7" w:rsidRDefault="004078D7" w:rsidP="004078D7">
      <w:pPr>
        <w:ind w:firstLineChars="200" w:firstLine="420"/>
      </w:pPr>
      <w:r w:rsidRPr="004078D7">
        <w:t>这些都是标签，贴在箱子上的。</w:t>
      </w:r>
    </w:p>
    <w:p w14:paraId="557B80E0" w14:textId="77777777" w:rsidR="004078D7" w:rsidRDefault="004078D7" w:rsidP="004078D7">
      <w:pPr>
        <w:ind w:firstLineChars="200" w:firstLine="420"/>
      </w:pPr>
      <w:r w:rsidRPr="004078D7">
        <w:t>问：像现在市场这么大，你们不用担心生产出来卖不出去的，基本上生产出来就卖出去，对吗？</w:t>
      </w:r>
    </w:p>
    <w:p w14:paraId="325D4948" w14:textId="100B75EB" w:rsidR="004078D7" w:rsidRDefault="004078D7" w:rsidP="004078D7">
      <w:pPr>
        <w:ind w:firstLineChars="200" w:firstLine="420"/>
      </w:pPr>
      <w:r w:rsidRPr="004078D7">
        <w:t>没有卖不出去的，现在市场非常好，唯一麻烦的一个事情就是，生产的最紧张的时候，你生产的跟不上卖。去年中秋前前面的话，应该说有四十车货物</w:t>
      </w:r>
      <w:r w:rsidRPr="004078D7">
        <w:rPr>
          <w:rFonts w:hint="eastAsia"/>
        </w:rPr>
        <w:t>没发出去，有订单的。市场上要的量太大。</w:t>
      </w:r>
    </w:p>
    <w:p w14:paraId="343E6845" w14:textId="77777777" w:rsidR="004078D7" w:rsidRDefault="004078D7" w:rsidP="004078D7">
      <w:pPr>
        <w:ind w:firstLineChars="200" w:firstLine="420"/>
      </w:pPr>
      <w:r w:rsidRPr="004078D7">
        <w:rPr>
          <w:rFonts w:hint="eastAsia"/>
        </w:rPr>
        <w:t>问：所以现在一直都在扩大生产是吗？</w:t>
      </w:r>
    </w:p>
    <w:p w14:paraId="45F2E716" w14:textId="77777777" w:rsidR="004078D7" w:rsidRDefault="004078D7" w:rsidP="004078D7">
      <w:pPr>
        <w:ind w:firstLineChars="200" w:firstLine="420"/>
      </w:pPr>
      <w:r w:rsidRPr="004078D7">
        <w:rPr>
          <w:rFonts w:hint="eastAsia"/>
        </w:rPr>
        <w:t>嗯，现在最主要考虑怎么把那台机器用起来。</w:t>
      </w:r>
    </w:p>
    <w:p w14:paraId="448F4AFB" w14:textId="77777777" w:rsidR="004078D7" w:rsidRDefault="004078D7" w:rsidP="004078D7">
      <w:pPr>
        <w:ind w:firstLineChars="200" w:firstLine="420"/>
      </w:pPr>
      <w:r w:rsidRPr="004078D7">
        <w:rPr>
          <w:rFonts w:hint="eastAsia"/>
        </w:rPr>
        <w:t>问：这机器干什么的？</w:t>
      </w:r>
      <w:proofErr w:type="gramStart"/>
      <w:r w:rsidRPr="004078D7">
        <w:rPr>
          <w:rFonts w:hint="eastAsia"/>
        </w:rPr>
        <w:t>打箱机</w:t>
      </w:r>
      <w:proofErr w:type="gramEnd"/>
      <w:r w:rsidRPr="004078D7">
        <w:rPr>
          <w:rFonts w:hint="eastAsia"/>
        </w:rPr>
        <w:t>。有手工箱、机打箱子，他用的材料要好一点。它是胶粘，胶粘这个。这款机器比较快一点，一分钟能够打</w:t>
      </w:r>
      <w:r w:rsidRPr="004078D7">
        <w:t>50个左右（箱子）。这些箱子里，你们看我们地里拉</w:t>
      </w:r>
      <w:proofErr w:type="gramStart"/>
      <w:r w:rsidRPr="004078D7">
        <w:t>果回来</w:t>
      </w:r>
      <w:proofErr w:type="gramEnd"/>
      <w:r w:rsidRPr="004078D7">
        <w:t>就全部用这些箱子。</w:t>
      </w:r>
    </w:p>
    <w:p w14:paraId="24A81ACD" w14:textId="77777777" w:rsidR="004078D7" w:rsidRDefault="004078D7" w:rsidP="004078D7">
      <w:pPr>
        <w:ind w:firstLineChars="200" w:firstLine="420"/>
      </w:pPr>
      <w:r w:rsidRPr="004078D7">
        <w:t>问：地里拉回来非常近吗？</w:t>
      </w:r>
    </w:p>
    <w:p w14:paraId="52C0CDB9" w14:textId="77777777" w:rsidR="004078D7" w:rsidRDefault="004078D7" w:rsidP="004078D7">
      <w:pPr>
        <w:ind w:firstLineChars="200" w:firstLine="420"/>
      </w:pPr>
      <w:r w:rsidRPr="004078D7">
        <w:t>这附近没有我们的。今天应该回来5万斤左右果。这早期的量要小一些。</w:t>
      </w:r>
    </w:p>
    <w:p w14:paraId="5C830E83" w14:textId="77777777" w:rsidR="004078D7" w:rsidRDefault="004078D7" w:rsidP="004078D7">
      <w:pPr>
        <w:ind w:firstLineChars="200" w:firstLine="420"/>
      </w:pPr>
      <w:r w:rsidRPr="004078D7">
        <w:t>问：像这种基地</w:t>
      </w:r>
      <w:proofErr w:type="gramStart"/>
      <w:r w:rsidRPr="004078D7">
        <w:t>是锐华公司</w:t>
      </w:r>
      <w:proofErr w:type="gramEnd"/>
      <w:r w:rsidRPr="004078D7">
        <w:t>的，还是说就自己公司的自己买的土地自己种的芒果？所以质量有保障是吗？</w:t>
      </w:r>
    </w:p>
    <w:p w14:paraId="15051F7C" w14:textId="69722F07" w:rsidR="004078D7" w:rsidRDefault="004078D7" w:rsidP="004078D7">
      <w:pPr>
        <w:ind w:firstLineChars="200" w:firstLine="420"/>
      </w:pPr>
      <w:r w:rsidRPr="004078D7">
        <w:rPr>
          <w:rFonts w:hint="eastAsia"/>
        </w:rPr>
        <w:t>出口认证都是，全部是用到我们金河村基地的芒果。</w:t>
      </w:r>
    </w:p>
    <w:p w14:paraId="46E6F7F9" w14:textId="77777777" w:rsidR="004078D7" w:rsidRDefault="004078D7" w:rsidP="004078D7">
      <w:pPr>
        <w:ind w:firstLineChars="200" w:firstLine="420"/>
      </w:pPr>
      <w:r w:rsidRPr="004078D7">
        <w:rPr>
          <w:rFonts w:hint="eastAsia"/>
        </w:rPr>
        <w:t>问：</w:t>
      </w:r>
      <w:proofErr w:type="gramStart"/>
      <w:r w:rsidRPr="004078D7">
        <w:rPr>
          <w:rFonts w:hint="eastAsia"/>
        </w:rPr>
        <w:t>锐华公司</w:t>
      </w:r>
      <w:proofErr w:type="gramEnd"/>
      <w:r w:rsidRPr="004078D7">
        <w:rPr>
          <w:rFonts w:hint="eastAsia"/>
        </w:rPr>
        <w:t>会不会向农户收一些散户啃食农夫的不？肯定要收的，但是它是通过合作社。</w:t>
      </w:r>
      <w:proofErr w:type="gramStart"/>
      <w:r w:rsidRPr="004078D7">
        <w:rPr>
          <w:rFonts w:hint="eastAsia"/>
        </w:rPr>
        <w:t>锐华公司</w:t>
      </w:r>
      <w:proofErr w:type="gramEnd"/>
      <w:r w:rsidRPr="004078D7">
        <w:rPr>
          <w:rFonts w:hint="eastAsia"/>
        </w:rPr>
        <w:t>不是成立了一个芒果总社嘛，下面有</w:t>
      </w:r>
      <w:r w:rsidRPr="004078D7">
        <w:t>17家小的合作社，直接给我们互补。</w:t>
      </w:r>
    </w:p>
    <w:p w14:paraId="55028059" w14:textId="30F987AB" w:rsidR="004078D7" w:rsidRDefault="004078D7" w:rsidP="004078D7">
      <w:pPr>
        <w:ind w:firstLineChars="200" w:firstLine="420"/>
      </w:pPr>
      <w:r w:rsidRPr="004078D7">
        <w:t>你们礼拜二还来？——我们还来。礼拜二，其他的组来，我们是加工组。——明天礼拜天。礼拜二，运气不好的话，估计又没有。——王宏达：如果能够看它可能是比如说分芒果，还是那机器，后面的大机器动起来。——机器是开不了，肯定是要等到8月底。如果是明天来的话，应该能看到几个加工</w:t>
      </w:r>
      <w:r>
        <w:rPr>
          <w:rFonts w:hint="eastAsia"/>
        </w:rPr>
        <w:t>。</w:t>
      </w:r>
    </w:p>
    <w:p w14:paraId="3D6703B2" w14:textId="5C02AE5F" w:rsidR="004078D7" w:rsidRDefault="004078D7" w:rsidP="004078D7">
      <w:pPr>
        <w:ind w:firstLineChars="200" w:firstLine="420"/>
      </w:pPr>
      <w:r w:rsidRPr="004078D7">
        <w:t>问：你这个厂区有多少员工？</w:t>
      </w:r>
    </w:p>
    <w:p w14:paraId="1E02C779" w14:textId="77777777" w:rsidR="004078D7" w:rsidRDefault="004078D7" w:rsidP="004078D7">
      <w:pPr>
        <w:ind w:firstLineChars="200" w:firstLine="420"/>
      </w:pPr>
      <w:r w:rsidRPr="004078D7">
        <w:t>员工最多</w:t>
      </w:r>
      <w:r w:rsidRPr="004078D7">
        <w:rPr>
          <w:rFonts w:hint="eastAsia"/>
        </w:rPr>
        <w:t>的时候一百七十多到二百。</w:t>
      </w:r>
      <w:r w:rsidRPr="004078D7">
        <w:t>8月份最忙，全是临时工。管理人员不到十个。</w:t>
      </w:r>
    </w:p>
    <w:p w14:paraId="6770491C" w14:textId="068456CE" w:rsidR="004078D7" w:rsidRDefault="004078D7" w:rsidP="004078D7">
      <w:pPr>
        <w:ind w:firstLineChars="200" w:firstLine="420"/>
      </w:pPr>
      <w:r w:rsidRPr="004078D7">
        <w:t>问：那边深加工厂，打算建成什么样的？</w:t>
      </w:r>
    </w:p>
    <w:p w14:paraId="54B25F1B" w14:textId="77777777" w:rsidR="004078D7" w:rsidRDefault="004078D7" w:rsidP="004078D7">
      <w:pPr>
        <w:ind w:firstLineChars="200" w:firstLine="420"/>
      </w:pPr>
      <w:r w:rsidRPr="004078D7">
        <w:t>深加工别问我，去让董事长跟你讲，我们公司的前景肯定是……要是叫我跟你们讲的话，没谱……</w:t>
      </w:r>
    </w:p>
    <w:p w14:paraId="0BBCD551" w14:textId="77777777" w:rsidR="004078D7" w:rsidRDefault="004078D7" w:rsidP="004078D7">
      <w:pPr>
        <w:ind w:firstLineChars="200" w:firstLine="420"/>
      </w:pPr>
      <w:r w:rsidRPr="004078D7">
        <w:t>问：问一下12月份到6月份这段时间呢？</w:t>
      </w:r>
    </w:p>
    <w:p w14:paraId="74620BCB" w14:textId="77777777" w:rsidR="004078D7" w:rsidRDefault="004078D7" w:rsidP="004078D7">
      <w:pPr>
        <w:ind w:firstLineChars="200" w:firstLine="420"/>
      </w:pPr>
      <w:r w:rsidRPr="004078D7">
        <w:t>还有其他水果。</w:t>
      </w:r>
    </w:p>
    <w:p w14:paraId="24A61E09" w14:textId="56F79D80" w:rsidR="004078D7" w:rsidRDefault="004078D7" w:rsidP="004078D7">
      <w:pPr>
        <w:ind w:firstLineChars="200" w:firstLine="420"/>
      </w:pPr>
      <w:r w:rsidRPr="004078D7">
        <w:t>问：是咱们公司自己搞的其他水果，还是比如说给其他公司的？</w:t>
      </w:r>
    </w:p>
    <w:p w14:paraId="7CFD2E83" w14:textId="77777777" w:rsidR="004078D7" w:rsidRDefault="004078D7" w:rsidP="004078D7">
      <w:pPr>
        <w:ind w:firstLineChars="200" w:firstLine="420"/>
      </w:pPr>
      <w:r w:rsidRPr="004078D7">
        <w:t>现在有2000多亩的枇杷。当时选地的没选好，现在的枇杷地已经换成栽种这个李子了，但是还没投产。</w:t>
      </w:r>
    </w:p>
    <w:p w14:paraId="24495B5F" w14:textId="17EE4D9B" w:rsidR="004078D7" w:rsidRDefault="004078D7" w:rsidP="004078D7">
      <w:pPr>
        <w:ind w:firstLineChars="200" w:firstLine="420"/>
      </w:pPr>
      <w:r w:rsidRPr="004078D7">
        <w:t>问：这边这个地址为什么说当初没选好？</w:t>
      </w:r>
    </w:p>
    <w:p w14:paraId="60A2EB6C" w14:textId="77777777" w:rsidR="004078D7" w:rsidRDefault="004078D7" w:rsidP="004078D7">
      <w:pPr>
        <w:ind w:firstLineChars="200" w:firstLine="420"/>
      </w:pPr>
      <w:r w:rsidRPr="004078D7">
        <w:t>栽种枇杷地址没选好，它在河谷地带，霜冻太严重了，每年几</w:t>
      </w:r>
      <w:r w:rsidRPr="004078D7">
        <w:rPr>
          <w:rFonts w:hint="eastAsia"/>
        </w:rPr>
        <w:t>乎没有好的产品。它李子的就要好一点。</w:t>
      </w:r>
    </w:p>
    <w:p w14:paraId="67C81C3B" w14:textId="77777777" w:rsidR="004078D7" w:rsidRDefault="004078D7" w:rsidP="004078D7">
      <w:pPr>
        <w:ind w:firstLineChars="200" w:firstLine="420"/>
      </w:pPr>
      <w:r w:rsidRPr="004078D7">
        <w:rPr>
          <w:rFonts w:hint="eastAsia"/>
        </w:rPr>
        <w:lastRenderedPageBreak/>
        <w:t>好的，谢谢您，谢谢大家，好，您谢谢。要回来到位</w:t>
      </w:r>
      <w:proofErr w:type="gramStart"/>
      <w:r w:rsidRPr="004078D7">
        <w:rPr>
          <w:rFonts w:hint="eastAsia"/>
        </w:rPr>
        <w:t>到位</w:t>
      </w:r>
      <w:proofErr w:type="gramEnd"/>
      <w:r w:rsidRPr="004078D7">
        <w:rPr>
          <w:rFonts w:hint="eastAsia"/>
        </w:rPr>
        <w:t>。高。真的谢谢您，谢谢昨天我们在问一些专家，他们对这些具体的细节不是很了解。墙上那几个都拍一下。你们后来来得时候我还在休息。</w:t>
      </w:r>
    </w:p>
    <w:p w14:paraId="25A1F0FC" w14:textId="77777777" w:rsidR="004078D7" w:rsidRDefault="004078D7" w:rsidP="004078D7">
      <w:pPr>
        <w:ind w:firstLineChars="200" w:firstLine="420"/>
      </w:pPr>
      <w:r w:rsidRPr="004078D7">
        <w:rPr>
          <w:rFonts w:hint="eastAsia"/>
        </w:rPr>
        <w:t>问：刚才说的枇杷为啥不好，能再具体说一下吗？</w:t>
      </w:r>
    </w:p>
    <w:p w14:paraId="27DC18AE" w14:textId="77777777" w:rsidR="004078D7" w:rsidRDefault="004078D7" w:rsidP="004078D7">
      <w:pPr>
        <w:ind w:firstLineChars="200" w:firstLine="420"/>
      </w:pPr>
      <w:r w:rsidRPr="004078D7">
        <w:rPr>
          <w:rFonts w:hint="eastAsia"/>
        </w:rPr>
        <w:t>霜冻太严重了，它开花之后，应该是结出来，还没小指头大的时候全部冻坏。我们枇杷基地</w:t>
      </w:r>
      <w:proofErr w:type="gramStart"/>
      <w:r w:rsidRPr="004078D7">
        <w:rPr>
          <w:rFonts w:hint="eastAsia"/>
        </w:rPr>
        <w:t>放在余门镇</w:t>
      </w:r>
      <w:proofErr w:type="gramEnd"/>
      <w:r w:rsidRPr="004078D7">
        <w:rPr>
          <w:rFonts w:hint="eastAsia"/>
        </w:rPr>
        <w:t>（？）在那边的。应该你们头脑里面没有这个概念，没去过，应该是在盐边北部地区。</w:t>
      </w:r>
    </w:p>
    <w:p w14:paraId="302E6269" w14:textId="77777777" w:rsidR="004078D7" w:rsidRDefault="004078D7" w:rsidP="004078D7">
      <w:pPr>
        <w:ind w:firstLineChars="200" w:firstLine="420"/>
      </w:pPr>
      <w:r w:rsidRPr="004078D7">
        <w:rPr>
          <w:rFonts w:hint="eastAsia"/>
        </w:rPr>
        <w:t>王宏达：借个厕所……</w:t>
      </w:r>
    </w:p>
    <w:p w14:paraId="561D6068" w14:textId="6CA92647" w:rsidR="004078D7" w:rsidRPr="007053BE" w:rsidRDefault="004078D7" w:rsidP="004078D7">
      <w:pPr>
        <w:ind w:firstLineChars="200" w:firstLine="420"/>
      </w:pPr>
      <w:r w:rsidRPr="004078D7">
        <w:rPr>
          <w:rFonts w:hint="eastAsia"/>
        </w:rPr>
        <w:t>解手在那边，在走那边去，就直接往那边走在……</w:t>
      </w:r>
    </w:p>
    <w:sectPr w:rsidR="004078D7" w:rsidRPr="00705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15B79" w14:textId="77777777" w:rsidR="00D71F55" w:rsidRDefault="00D71F55" w:rsidP="000034C7">
      <w:r>
        <w:separator/>
      </w:r>
    </w:p>
  </w:endnote>
  <w:endnote w:type="continuationSeparator" w:id="0">
    <w:p w14:paraId="034B7CEF" w14:textId="77777777" w:rsidR="00D71F55" w:rsidRDefault="00D71F55" w:rsidP="00003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F21DA" w14:textId="77777777" w:rsidR="00D71F55" w:rsidRDefault="00D71F55" w:rsidP="000034C7">
      <w:r>
        <w:separator/>
      </w:r>
    </w:p>
  </w:footnote>
  <w:footnote w:type="continuationSeparator" w:id="0">
    <w:p w14:paraId="61376F3B" w14:textId="77777777" w:rsidR="00D71F55" w:rsidRDefault="00D71F55" w:rsidP="000034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A4"/>
    <w:rsid w:val="000034C7"/>
    <w:rsid w:val="00084E2B"/>
    <w:rsid w:val="001222D9"/>
    <w:rsid w:val="00153A2A"/>
    <w:rsid w:val="00185A16"/>
    <w:rsid w:val="001921A7"/>
    <w:rsid w:val="002702A5"/>
    <w:rsid w:val="002C0937"/>
    <w:rsid w:val="002D2FB8"/>
    <w:rsid w:val="004078D7"/>
    <w:rsid w:val="006E6720"/>
    <w:rsid w:val="006F1DA3"/>
    <w:rsid w:val="007053BE"/>
    <w:rsid w:val="00797985"/>
    <w:rsid w:val="007A0284"/>
    <w:rsid w:val="007B5898"/>
    <w:rsid w:val="008A3612"/>
    <w:rsid w:val="008F1B0E"/>
    <w:rsid w:val="00977974"/>
    <w:rsid w:val="009B5D0A"/>
    <w:rsid w:val="009F6870"/>
    <w:rsid w:val="009F74A4"/>
    <w:rsid w:val="00A47EE8"/>
    <w:rsid w:val="00A6118F"/>
    <w:rsid w:val="00A66B39"/>
    <w:rsid w:val="00AE7C28"/>
    <w:rsid w:val="00BD02D2"/>
    <w:rsid w:val="00C43119"/>
    <w:rsid w:val="00CC4C99"/>
    <w:rsid w:val="00CF0A18"/>
    <w:rsid w:val="00D71F55"/>
    <w:rsid w:val="00E07C86"/>
    <w:rsid w:val="00E52D1A"/>
    <w:rsid w:val="00F41EF1"/>
    <w:rsid w:val="00F5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93CDA"/>
  <w15:chartTrackingRefBased/>
  <w15:docId w15:val="{94D426D7-378A-416E-954B-97206BA9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4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34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3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34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993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chengqi liu</dc:creator>
  <cp:keywords/>
  <dc:description/>
  <cp:lastModifiedBy>chengqi liu</cp:lastModifiedBy>
  <cp:revision>26</cp:revision>
  <dcterms:created xsi:type="dcterms:W3CDTF">2019-07-27T09:23:00Z</dcterms:created>
  <dcterms:modified xsi:type="dcterms:W3CDTF">2019-09-01T14:51:00Z</dcterms:modified>
</cp:coreProperties>
</file>