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5E5C3" w14:textId="77777777" w:rsidR="007859A0" w:rsidRPr="00D21792" w:rsidRDefault="009D668C" w:rsidP="00890389">
      <w:pPr>
        <w:spacing w:line="360" w:lineRule="auto"/>
      </w:pPr>
      <w:r w:rsidRPr="00D21792">
        <w:rPr>
          <w:rFonts w:hint="eastAsia"/>
        </w:rPr>
        <w:t>Hello everyone</w:t>
      </w:r>
    </w:p>
    <w:p w14:paraId="182C3A64" w14:textId="4B0D5737" w:rsidR="009D668C" w:rsidRPr="00D21792" w:rsidRDefault="009D668C" w:rsidP="00890389">
      <w:pPr>
        <w:spacing w:line="360" w:lineRule="auto"/>
      </w:pPr>
      <w:r w:rsidRPr="00D21792">
        <w:rPr>
          <w:rFonts w:hint="eastAsia"/>
        </w:rPr>
        <w:tab/>
      </w:r>
      <w:r w:rsidRPr="00D21792">
        <w:t>M</w:t>
      </w:r>
      <w:r w:rsidRPr="00D21792">
        <w:rPr>
          <w:rFonts w:hint="eastAsia"/>
        </w:rPr>
        <w:t xml:space="preserve">y name is BianCheng. </w:t>
      </w:r>
      <w:r w:rsidRPr="00D21792">
        <w:t>I</w:t>
      </w:r>
      <w:r w:rsidRPr="00D21792">
        <w:rPr>
          <w:rFonts w:hint="eastAsia"/>
        </w:rPr>
        <w:t xml:space="preserve"> </w:t>
      </w:r>
      <w:r w:rsidR="006126F9">
        <w:rPr>
          <w:rFonts w:hint="eastAsia"/>
        </w:rPr>
        <w:t>have</w:t>
      </w:r>
      <w:r w:rsidRPr="00D21792">
        <w:rPr>
          <w:rFonts w:hint="eastAsia"/>
        </w:rPr>
        <w:t xml:space="preserve"> graduated from university of </w:t>
      </w:r>
      <w:r w:rsidRPr="00D21792">
        <w:t>Glasgow</w:t>
      </w:r>
      <w:r w:rsidRPr="00D21792">
        <w:rPr>
          <w:rFonts w:hint="eastAsia"/>
        </w:rPr>
        <w:t xml:space="preserve">. </w:t>
      </w:r>
      <w:r w:rsidRPr="00D21792">
        <w:t>My</w:t>
      </w:r>
      <w:r w:rsidRPr="00D21792">
        <w:rPr>
          <w:rFonts w:hint="eastAsia"/>
        </w:rPr>
        <w:t xml:space="preserve"> major is information technology and got </w:t>
      </w:r>
      <w:r w:rsidR="00635C11" w:rsidRPr="00D21792">
        <w:rPr>
          <w:rFonts w:hint="eastAsia"/>
        </w:rPr>
        <w:t xml:space="preserve">a </w:t>
      </w:r>
      <w:r w:rsidRPr="00D21792">
        <w:rPr>
          <w:rFonts w:hint="eastAsia"/>
        </w:rPr>
        <w:t>master degree.</w:t>
      </w:r>
      <w:r w:rsidRPr="00D21792">
        <w:rPr>
          <w:rFonts w:hint="eastAsia"/>
        </w:rPr>
        <w:tab/>
      </w:r>
    </w:p>
    <w:p w14:paraId="73C8CBEB" w14:textId="27C4B758" w:rsidR="004D1BD4" w:rsidRPr="00D21792" w:rsidRDefault="00E61E44" w:rsidP="00D21792">
      <w:pPr>
        <w:spacing w:line="360" w:lineRule="auto"/>
        <w:ind w:firstLine="420"/>
      </w:pPr>
      <w:r w:rsidRPr="00D21792">
        <w:t>M</w:t>
      </w:r>
      <w:r w:rsidRPr="00D21792">
        <w:rPr>
          <w:rFonts w:hint="eastAsia"/>
        </w:rPr>
        <w:t>y i</w:t>
      </w:r>
      <w:r w:rsidR="00961A7C">
        <w:rPr>
          <w:rFonts w:hint="eastAsia"/>
        </w:rPr>
        <w:t>deal position is web engineer</w:t>
      </w:r>
      <w:bookmarkStart w:id="0" w:name="_GoBack"/>
      <w:bookmarkEnd w:id="0"/>
      <w:r w:rsidRPr="00D21792">
        <w:rPr>
          <w:rFonts w:hint="eastAsia"/>
        </w:rPr>
        <w:t xml:space="preserve">. </w:t>
      </w:r>
      <w:r w:rsidRPr="00D21792">
        <w:t>I</w:t>
      </w:r>
      <w:r w:rsidRPr="00D21792">
        <w:rPr>
          <w:rFonts w:hint="eastAsia"/>
        </w:rPr>
        <w:t xml:space="preserve">n </w:t>
      </w:r>
      <w:r w:rsidRPr="00D21792">
        <w:t>my</w:t>
      </w:r>
      <w:r w:rsidR="00D21792">
        <w:rPr>
          <w:rFonts w:hint="eastAsia"/>
        </w:rPr>
        <w:t xml:space="preserve"> view, it is a prospect</w:t>
      </w:r>
      <w:r w:rsidRPr="00D21792">
        <w:rPr>
          <w:rFonts w:hint="eastAsia"/>
        </w:rPr>
        <w:t xml:space="preserve"> job with huge of vacancy in the </w:t>
      </w:r>
      <w:r w:rsidRPr="00D21792">
        <w:t>future</w:t>
      </w:r>
      <w:r w:rsidRPr="00D21792">
        <w:rPr>
          <w:rFonts w:hint="eastAsia"/>
        </w:rPr>
        <w:t xml:space="preserve">. </w:t>
      </w:r>
      <w:r w:rsidR="009842F2" w:rsidRPr="00D21792">
        <w:t>A</w:t>
      </w:r>
      <w:r w:rsidR="009842F2" w:rsidRPr="00D21792">
        <w:rPr>
          <w:rFonts w:hint="eastAsia"/>
        </w:rPr>
        <w:t>s a go</w:t>
      </w:r>
      <w:r w:rsidR="004D1BD4" w:rsidRPr="00D21792">
        <w:rPr>
          <w:rFonts w:hint="eastAsia"/>
        </w:rPr>
        <w:t>od web engineer, there are several elements</w:t>
      </w:r>
      <w:r w:rsidR="009842F2" w:rsidRPr="00D21792">
        <w:rPr>
          <w:rFonts w:hint="eastAsia"/>
        </w:rPr>
        <w:t xml:space="preserve"> </w:t>
      </w:r>
      <w:r w:rsidR="009842F2" w:rsidRPr="00D21792">
        <w:t>should</w:t>
      </w:r>
      <w:r w:rsidR="009842F2" w:rsidRPr="00D21792">
        <w:rPr>
          <w:rFonts w:hint="eastAsia"/>
        </w:rPr>
        <w:t xml:space="preserve"> be included. </w:t>
      </w:r>
      <w:r w:rsidR="009842F2" w:rsidRPr="00D21792">
        <w:t>F</w:t>
      </w:r>
      <w:r w:rsidR="009842F2" w:rsidRPr="00D21792">
        <w:rPr>
          <w:rFonts w:hint="eastAsia"/>
        </w:rPr>
        <w:t xml:space="preserve">irstly, </w:t>
      </w:r>
      <w:r w:rsidR="004D1BD4" w:rsidRPr="00D21792">
        <w:rPr>
          <w:rFonts w:hint="eastAsia"/>
        </w:rPr>
        <w:t>plenty of</w:t>
      </w:r>
      <w:r w:rsidR="009842F2" w:rsidRPr="00D21792">
        <w:rPr>
          <w:rFonts w:hint="eastAsia"/>
        </w:rPr>
        <w:t xml:space="preserve"> </w:t>
      </w:r>
      <w:r w:rsidR="009842F2" w:rsidRPr="00D21792">
        <w:t>professional</w:t>
      </w:r>
      <w:r w:rsidR="00D21792">
        <w:rPr>
          <w:rFonts w:hint="eastAsia"/>
        </w:rPr>
        <w:t xml:space="preserve"> knowledge</w:t>
      </w:r>
      <w:r w:rsidR="004D1BD4" w:rsidRPr="00D21792">
        <w:rPr>
          <w:rFonts w:hint="eastAsia"/>
        </w:rPr>
        <w:t>,</w:t>
      </w:r>
      <w:r w:rsidR="00994F93" w:rsidRPr="00D21792">
        <w:rPr>
          <w:rFonts w:hint="eastAsia"/>
        </w:rPr>
        <w:t xml:space="preserve"> </w:t>
      </w:r>
      <w:r w:rsidR="004D1BD4" w:rsidRPr="00D21792">
        <w:rPr>
          <w:rFonts w:hint="eastAsia"/>
        </w:rPr>
        <w:t xml:space="preserve">in terms of myself, </w:t>
      </w:r>
      <w:r w:rsidR="004D1BD4" w:rsidRPr="00D21792">
        <w:t>I</w:t>
      </w:r>
      <w:r w:rsidR="004D1BD4" w:rsidRPr="00D21792">
        <w:rPr>
          <w:rFonts w:hint="eastAsia"/>
        </w:rPr>
        <w:t xml:space="preserve"> got many programming language </w:t>
      </w:r>
      <w:r w:rsidR="005876F8">
        <w:rPr>
          <w:rFonts w:hint="eastAsia"/>
        </w:rPr>
        <w:t xml:space="preserve">skills </w:t>
      </w:r>
      <w:r w:rsidR="004D1BD4" w:rsidRPr="00D21792">
        <w:rPr>
          <w:rFonts w:hint="eastAsia"/>
        </w:rPr>
        <w:t>such as HTML</w:t>
      </w:r>
      <w:r w:rsidR="004D1BD4" w:rsidRPr="00D21792">
        <w:rPr>
          <w:rFonts w:hint="eastAsia"/>
        </w:rPr>
        <w:t>、</w:t>
      </w:r>
      <w:r w:rsidR="004D1BD4" w:rsidRPr="00D21792">
        <w:rPr>
          <w:rFonts w:hint="eastAsia"/>
        </w:rPr>
        <w:t>CSS</w:t>
      </w:r>
      <w:r w:rsidR="004D1BD4" w:rsidRPr="00D21792">
        <w:rPr>
          <w:rFonts w:hint="eastAsia"/>
        </w:rPr>
        <w:t>、</w:t>
      </w:r>
      <w:r w:rsidR="004D1BD4" w:rsidRPr="00D21792">
        <w:rPr>
          <w:rFonts w:hint="eastAsia"/>
        </w:rPr>
        <w:t xml:space="preserve">Javascript and some of technology frames. </w:t>
      </w:r>
      <w:r w:rsidR="004D1BD4" w:rsidRPr="00D21792">
        <w:t>S</w:t>
      </w:r>
      <w:r w:rsidR="004D1BD4" w:rsidRPr="00D21792">
        <w:rPr>
          <w:rFonts w:hint="eastAsia"/>
        </w:rPr>
        <w:t xml:space="preserve">econd, self-learning ability, base on IT career is a quick update career. </w:t>
      </w:r>
      <w:r w:rsidR="004D1BD4" w:rsidRPr="00D21792">
        <w:t>So</w:t>
      </w:r>
      <w:r w:rsidR="004D1BD4" w:rsidRPr="00D21792">
        <w:rPr>
          <w:rFonts w:hint="eastAsia"/>
        </w:rPr>
        <w:t xml:space="preserve">, </w:t>
      </w:r>
      <w:r w:rsidR="00890389" w:rsidRPr="00D21792">
        <w:rPr>
          <w:rFonts w:hint="eastAsia"/>
        </w:rPr>
        <w:t xml:space="preserve">good learning ability is necessary. </w:t>
      </w:r>
      <w:r w:rsidR="00D21792">
        <w:t>During</w:t>
      </w:r>
      <w:r w:rsidR="00D21792">
        <w:rPr>
          <w:rFonts w:hint="eastAsia"/>
        </w:rPr>
        <w:t xml:space="preserve"> my master </w:t>
      </w:r>
      <w:r w:rsidR="00D21792">
        <w:t>period</w:t>
      </w:r>
      <w:r w:rsidR="00D21792">
        <w:rPr>
          <w:rFonts w:hint="eastAsia"/>
        </w:rPr>
        <w:t xml:space="preserve">, </w:t>
      </w:r>
      <w:r w:rsidR="00D21792">
        <w:t>I</w:t>
      </w:r>
      <w:r w:rsidR="00D21792">
        <w:rPr>
          <w:rFonts w:hint="eastAsia"/>
        </w:rPr>
        <w:t xml:space="preserve"> had </w:t>
      </w:r>
      <w:r w:rsidR="00D21792">
        <w:t>passed</w:t>
      </w:r>
      <w:r w:rsidR="000103B9">
        <w:rPr>
          <w:rFonts w:hint="eastAsia"/>
        </w:rPr>
        <w:t xml:space="preserve"> 14 courses in one month and a half</w:t>
      </w:r>
      <w:r w:rsidR="00D21792">
        <w:rPr>
          <w:rFonts w:hint="eastAsia"/>
        </w:rPr>
        <w:t xml:space="preserve"> in the final exam. </w:t>
      </w:r>
      <w:r w:rsidR="00890389" w:rsidRPr="00D21792">
        <w:t>T</w:t>
      </w:r>
      <w:r w:rsidR="00890389" w:rsidRPr="00D21792">
        <w:rPr>
          <w:rFonts w:hint="eastAsia"/>
        </w:rPr>
        <w:t xml:space="preserve">hird, good communication ability and teamwork awareness, it is impossible to finish a middle or huge project yourself. </w:t>
      </w:r>
      <w:r w:rsidR="00890389" w:rsidRPr="00D21792">
        <w:t>Cooperation</w:t>
      </w:r>
      <w:r w:rsidR="00890389" w:rsidRPr="00D21792">
        <w:rPr>
          <w:rFonts w:hint="eastAsia"/>
        </w:rPr>
        <w:t xml:space="preserve"> is </w:t>
      </w:r>
      <w:r w:rsidR="00890389" w:rsidRPr="00D21792">
        <w:t>essential</w:t>
      </w:r>
      <w:r w:rsidR="00890389" w:rsidRPr="00D21792">
        <w:rPr>
          <w:rFonts w:hint="eastAsia"/>
        </w:rPr>
        <w:t xml:space="preserve">. </w:t>
      </w:r>
      <w:r w:rsidR="00890389" w:rsidRPr="00D21792">
        <w:t>I</w:t>
      </w:r>
      <w:r w:rsidR="00890389" w:rsidRPr="00D21792">
        <w:rPr>
          <w:rFonts w:hint="eastAsia"/>
        </w:rPr>
        <w:t xml:space="preserve"> </w:t>
      </w:r>
      <w:r w:rsidR="00D21792">
        <w:rPr>
          <w:rFonts w:hint="eastAsia"/>
        </w:rPr>
        <w:t>had</w:t>
      </w:r>
      <w:r w:rsidR="00F759BB" w:rsidRPr="00D21792">
        <w:rPr>
          <w:rFonts w:hint="eastAsia"/>
        </w:rPr>
        <w:t xml:space="preserve"> joined two teamwork </w:t>
      </w:r>
      <w:r w:rsidR="00890389" w:rsidRPr="00D21792">
        <w:rPr>
          <w:rFonts w:hint="eastAsia"/>
        </w:rPr>
        <w:t xml:space="preserve">projects so that </w:t>
      </w:r>
      <w:r w:rsidR="00890389" w:rsidRPr="00D21792">
        <w:t>I</w:t>
      </w:r>
      <w:r w:rsidR="00890389" w:rsidRPr="00D21792">
        <w:rPr>
          <w:rFonts w:hint="eastAsia"/>
        </w:rPr>
        <w:t xml:space="preserve"> know how to </w:t>
      </w:r>
      <w:r w:rsidR="00890389" w:rsidRPr="00D21792">
        <w:t>communicate</w:t>
      </w:r>
      <w:r w:rsidR="00890389" w:rsidRPr="00D21792">
        <w:rPr>
          <w:rFonts w:hint="eastAsia"/>
        </w:rPr>
        <w:t xml:space="preserve"> and cooperate with others property </w:t>
      </w:r>
    </w:p>
    <w:p w14:paraId="7943DC0C" w14:textId="4D17EB72" w:rsidR="00E61E44" w:rsidRDefault="001A13F3" w:rsidP="00890389">
      <w:pPr>
        <w:spacing w:line="360" w:lineRule="auto"/>
        <w:ind w:firstLine="420"/>
      </w:pPr>
      <w:r>
        <w:rPr>
          <w:rFonts w:hint="eastAsia"/>
        </w:rPr>
        <w:t xml:space="preserve">Based on the </w:t>
      </w:r>
      <w:r w:rsidR="00EE38E5">
        <w:rPr>
          <w:rFonts w:hint="eastAsia"/>
        </w:rPr>
        <w:t>IT environment</w:t>
      </w:r>
      <w:r>
        <w:rPr>
          <w:rFonts w:hint="eastAsia"/>
        </w:rPr>
        <w:t xml:space="preserve"> of DALIAN,</w:t>
      </w:r>
      <w:r w:rsidR="00E61E44">
        <w:rPr>
          <w:rFonts w:hint="eastAsia"/>
        </w:rPr>
        <w:t xml:space="preserve"> </w:t>
      </w:r>
      <w:r>
        <w:rPr>
          <w:rFonts w:hint="eastAsia"/>
        </w:rPr>
        <w:t xml:space="preserve">it is hard to find a job which only </w:t>
      </w:r>
      <w:r>
        <w:t>focusing</w:t>
      </w:r>
      <w:r>
        <w:rPr>
          <w:rFonts w:hint="eastAsia"/>
        </w:rPr>
        <w:t xml:space="preserve"> on front-end, so background technology is also acceptable. </w:t>
      </w:r>
    </w:p>
    <w:p w14:paraId="78EEAA65" w14:textId="6977BF33" w:rsidR="001A13F3" w:rsidRDefault="001A13F3" w:rsidP="00890389">
      <w:pPr>
        <w:spacing w:line="360" w:lineRule="auto"/>
        <w:ind w:firstLine="420"/>
      </w:pPr>
      <w:r>
        <w:t>F</w:t>
      </w:r>
      <w:r>
        <w:rPr>
          <w:rFonts w:hint="eastAsia"/>
        </w:rPr>
        <w:t xml:space="preserve">or my </w:t>
      </w:r>
      <w:r w:rsidR="00FA1B0B">
        <w:t>personality</w:t>
      </w:r>
      <w:r w:rsidR="00FA1B0B">
        <w:rPr>
          <w:rFonts w:hint="eastAsia"/>
        </w:rPr>
        <w:t xml:space="preserve">, sometimes humor, sometimes serious, and all of my friends said </w:t>
      </w:r>
      <w:r w:rsidR="00FA1B0B">
        <w:t>I</w:t>
      </w:r>
      <w:r w:rsidR="00FA1B0B">
        <w:rPr>
          <w:rFonts w:hint="eastAsia"/>
        </w:rPr>
        <w:t xml:space="preserve"> am outgoing.</w:t>
      </w:r>
    </w:p>
    <w:sectPr w:rsidR="001A13F3" w:rsidSect="007859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68C"/>
    <w:rsid w:val="000103B9"/>
    <w:rsid w:val="001A13F3"/>
    <w:rsid w:val="004D1BD4"/>
    <w:rsid w:val="005876F8"/>
    <w:rsid w:val="006126F9"/>
    <w:rsid w:val="00635C11"/>
    <w:rsid w:val="007859A0"/>
    <w:rsid w:val="00890389"/>
    <w:rsid w:val="00961A7C"/>
    <w:rsid w:val="009842F2"/>
    <w:rsid w:val="00994F93"/>
    <w:rsid w:val="009D668C"/>
    <w:rsid w:val="00C91681"/>
    <w:rsid w:val="00D21792"/>
    <w:rsid w:val="00E61E44"/>
    <w:rsid w:val="00EE38E5"/>
    <w:rsid w:val="00F759BB"/>
    <w:rsid w:val="00FA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D1F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176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CHENG</dc:creator>
  <cp:keywords/>
  <dc:description/>
  <cp:lastModifiedBy>BIAN CHENG</cp:lastModifiedBy>
  <cp:revision>9</cp:revision>
  <dcterms:created xsi:type="dcterms:W3CDTF">2016-11-30T14:23:00Z</dcterms:created>
  <dcterms:modified xsi:type="dcterms:W3CDTF">2017-02-20T09:23:00Z</dcterms:modified>
</cp:coreProperties>
</file>