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Timeline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started: November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name confirmed: November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with TA for discussion on project idea: November 16, 8pm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meeting 1 (PHO 307): November 24, 4pm, delegating responsibilities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meeting 2 (PHO 307): November 29, 8pm, deciding making the game “Find your sister”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meeting 3 (PHO 307): December 1, 7:30pm, gathered resources, started 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meeting 4 (PHO 307): December 4, 8pm, working on project, finish part of 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meeting 5 (PHO 307): December 7, 8pm, finished coding, started debugging and discussed video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meeting 6 (PHO 307): December 9, 8pm video finished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meeting 7 (PHO 307): December 10, 9pm, finished debugging, worked on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meeting 8 (PHO 307): December 11, 4pm, finalized and submitted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