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18684" w14:textId="1868F6F3" w:rsidR="00DC6ECE" w:rsidRDefault="00DC6ECE" w:rsidP="00DC6ECE">
      <w:r>
        <w:t xml:space="preserve">Git </w:t>
      </w:r>
      <w:r>
        <w:rPr>
          <w:rFonts w:hint="eastAsia"/>
        </w:rPr>
        <w:t>菜鸟教程：</w:t>
      </w:r>
    </w:p>
    <w:p w14:paraId="79E5FACE" w14:textId="1678480F" w:rsidR="00DC6ECE" w:rsidRDefault="00590F5D" w:rsidP="00DC6ECE">
      <w:hyperlink r:id="rId5" w:history="1">
        <w:r w:rsidR="00DC6ECE" w:rsidRPr="00535139">
          <w:rPr>
            <w:rStyle w:val="Hyperlink"/>
          </w:rPr>
          <w:t>https://www.runoob.com/git/git-tutorial.html</w:t>
        </w:r>
      </w:hyperlink>
    </w:p>
    <w:p w14:paraId="3B2E3FD9" w14:textId="1A6BDFBB" w:rsidR="00DC6ECE" w:rsidRDefault="00DC6ECE" w:rsidP="00DC6ECE"/>
    <w:p w14:paraId="3772C301" w14:textId="2D3B186E" w:rsidR="00DC6ECE" w:rsidRDefault="00DC6ECE" w:rsidP="00DC6ECE"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本机帮助命令：</w:t>
      </w:r>
    </w:p>
    <w:p w14:paraId="4F24F3E0" w14:textId="0609FD56" w:rsidR="00DC6ECE" w:rsidRDefault="00DC6ECE" w:rsidP="00DC6ECE">
      <w:r>
        <w:t>git help git</w:t>
      </w:r>
    </w:p>
    <w:p w14:paraId="5DE4B03D" w14:textId="2949F02C" w:rsidR="00FB3822" w:rsidRDefault="00FB3822" w:rsidP="00FB3822">
      <w:pPr>
        <w:pStyle w:val="ListParagraph"/>
        <w:ind w:firstLineChars="0" w:firstLine="0"/>
        <w:rPr>
          <w:rFonts w:hint="eastAsia"/>
        </w:rPr>
      </w:pPr>
    </w:p>
    <w:p w14:paraId="148FA3ED" w14:textId="659069B3" w:rsidR="00FB3822" w:rsidRDefault="00FB3822" w:rsidP="00FB3822">
      <w:pPr>
        <w:pStyle w:val="ListParagraph"/>
        <w:ind w:firstLineChars="0" w:firstLine="0"/>
      </w:pPr>
    </w:p>
    <w:p w14:paraId="7033F77A" w14:textId="215C86A6" w:rsidR="00FB3822" w:rsidRDefault="00B37AD7" w:rsidP="00FB3822">
      <w:pPr>
        <w:pStyle w:val="ListParagraph"/>
        <w:ind w:firstLineChars="0" w:firstLine="0"/>
      </w:pPr>
      <w:r>
        <w:rPr>
          <w:rFonts w:hint="eastAsia"/>
        </w:rPr>
        <w:t>请回答下面题目</w:t>
      </w:r>
    </w:p>
    <w:p w14:paraId="6D661D32" w14:textId="70E76D68" w:rsidR="00DC6ECE" w:rsidRDefault="00DC6ECE" w:rsidP="00DC6EC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在g</w:t>
      </w:r>
      <w:r>
        <w:t>it</w:t>
      </w:r>
      <w:r>
        <w:rPr>
          <w:rFonts w:hint="eastAsia"/>
        </w:rPr>
        <w:t>体系中，一共有几个地方可以存放代码？如何去查看在这里地方的代码情况？</w:t>
      </w:r>
    </w:p>
    <w:p w14:paraId="795D1FD8" w14:textId="77777777" w:rsidR="008D1EA9" w:rsidRDefault="008D1EA9" w:rsidP="008D1EA9"/>
    <w:p w14:paraId="4CCD8DAE" w14:textId="03534486" w:rsidR="00E436C5" w:rsidRDefault="00E436C5" w:rsidP="00FB3822">
      <w:pPr>
        <w:pStyle w:val="ListParagraph"/>
        <w:numPr>
          <w:ilvl w:val="0"/>
          <w:numId w:val="1"/>
        </w:numPr>
        <w:ind w:firstLineChars="0"/>
      </w:pPr>
      <w:r>
        <w:t xml:space="preserve">git </w:t>
      </w:r>
      <w:proofErr w:type="spellStart"/>
      <w:r>
        <w:t>init</w:t>
      </w:r>
      <w:proofErr w:type="spellEnd"/>
      <w:r>
        <w:rPr>
          <w:rFonts w:hint="eastAsia"/>
        </w:rPr>
        <w:t>和g</w:t>
      </w:r>
      <w:r>
        <w:t>it clone</w:t>
      </w:r>
      <w:r>
        <w:rPr>
          <w:rFonts w:hint="eastAsia"/>
        </w:rPr>
        <w:t>分别做什么用？</w:t>
      </w:r>
    </w:p>
    <w:p w14:paraId="04C13484" w14:textId="77777777" w:rsidR="00E436C5" w:rsidRDefault="00E436C5" w:rsidP="00E436C5">
      <w:pPr>
        <w:pStyle w:val="ListParagraph"/>
      </w:pPr>
    </w:p>
    <w:p w14:paraId="2941822E" w14:textId="391DF1AF" w:rsidR="00FB3822" w:rsidRDefault="008D1EA9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解释</w:t>
      </w:r>
      <w:r>
        <w:t>branch</w:t>
      </w:r>
      <w:r>
        <w:rPr>
          <w:rFonts w:hint="eastAsia"/>
        </w:rPr>
        <w:t>和t</w:t>
      </w:r>
      <w:r>
        <w:t>ag</w:t>
      </w:r>
      <w:r>
        <w:rPr>
          <w:rFonts w:hint="eastAsia"/>
        </w:rPr>
        <w:t>的区别</w:t>
      </w:r>
    </w:p>
    <w:p w14:paraId="778895CD" w14:textId="77777777" w:rsidR="008D1EA9" w:rsidRDefault="008D1EA9" w:rsidP="008D1EA9"/>
    <w:p w14:paraId="15B64D4A" w14:textId="53429476" w:rsidR="00FB3822" w:rsidRDefault="008D1EA9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在g</w:t>
      </w:r>
      <w:r>
        <w:t>it</w:t>
      </w:r>
      <w:r>
        <w:rPr>
          <w:rFonts w:hint="eastAsia"/>
        </w:rPr>
        <w:t>体系中，对每一次提交c</w:t>
      </w:r>
      <w:r>
        <w:t>ommit</w:t>
      </w:r>
      <w:r>
        <w:rPr>
          <w:rFonts w:hint="eastAsia"/>
        </w:rPr>
        <w:t>，g</w:t>
      </w:r>
      <w:r>
        <w:t>it</w:t>
      </w:r>
      <w:r>
        <w:rPr>
          <w:rFonts w:hint="eastAsia"/>
        </w:rPr>
        <w:t>是如何管理的？</w:t>
      </w:r>
    </w:p>
    <w:p w14:paraId="72974F4A" w14:textId="77777777" w:rsidR="008D1EA9" w:rsidRDefault="008D1EA9" w:rsidP="008D1EA9"/>
    <w:p w14:paraId="3C465E2A" w14:textId="794044E3" w:rsidR="008D1EA9" w:rsidRDefault="008D1EA9" w:rsidP="00FB3822">
      <w:pPr>
        <w:pStyle w:val="ListParagraph"/>
        <w:numPr>
          <w:ilvl w:val="0"/>
          <w:numId w:val="1"/>
        </w:numPr>
        <w:ind w:firstLineChars="0"/>
      </w:pPr>
      <w:r>
        <w:t xml:space="preserve">git log </w:t>
      </w:r>
      <w:r>
        <w:rPr>
          <w:rFonts w:hint="eastAsia"/>
        </w:rPr>
        <w:t xml:space="preserve">和 </w:t>
      </w:r>
      <w:r>
        <w:t>git status</w:t>
      </w:r>
      <w:r w:rsidR="007E1F3F">
        <w:rPr>
          <w:rFonts w:hint="eastAsia"/>
        </w:rPr>
        <w:t>的区别是什么？</w:t>
      </w:r>
    </w:p>
    <w:p w14:paraId="55C75D86" w14:textId="77777777" w:rsidR="007E1F3F" w:rsidRDefault="007E1F3F" w:rsidP="007E1F3F"/>
    <w:p w14:paraId="319FAD47" w14:textId="652149E0" w:rsidR="007E1F3F" w:rsidRDefault="007E1F3F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在g</w:t>
      </w:r>
      <w:r>
        <w:t>it</w:t>
      </w:r>
      <w:r>
        <w:rPr>
          <w:rFonts w:hint="eastAsia"/>
        </w:rPr>
        <w:t>操作中，最常用的命令是g</w:t>
      </w:r>
      <w:r>
        <w:t>it pull</w:t>
      </w:r>
      <w:r>
        <w:rPr>
          <w:rFonts w:hint="eastAsia"/>
        </w:rPr>
        <w:t>和g</w:t>
      </w:r>
      <w:r>
        <w:t>it push</w:t>
      </w:r>
      <w:r>
        <w:rPr>
          <w:rFonts w:hint="eastAsia"/>
        </w:rPr>
        <w:t>，作用是什么？</w:t>
      </w:r>
    </w:p>
    <w:p w14:paraId="65A3F0E6" w14:textId="77777777" w:rsidR="007E1F3F" w:rsidRDefault="007E1F3F" w:rsidP="007E1F3F"/>
    <w:p w14:paraId="374B7A69" w14:textId="491BF695" w:rsidR="007E1F3F" w:rsidRDefault="007E1F3F" w:rsidP="00FB3822">
      <w:pPr>
        <w:pStyle w:val="ListParagraph"/>
        <w:numPr>
          <w:ilvl w:val="0"/>
          <w:numId w:val="1"/>
        </w:numPr>
        <w:ind w:firstLineChars="0"/>
      </w:pPr>
      <w:r>
        <w:t>git fetch</w:t>
      </w:r>
      <w:r>
        <w:rPr>
          <w:rFonts w:hint="eastAsia"/>
        </w:rPr>
        <w:t>和g</w:t>
      </w:r>
      <w:r>
        <w:t>it merge</w:t>
      </w:r>
      <w:r>
        <w:rPr>
          <w:rFonts w:hint="eastAsia"/>
        </w:rPr>
        <w:t>的作用又是什么？</w:t>
      </w:r>
    </w:p>
    <w:p w14:paraId="4686EBC4" w14:textId="77777777" w:rsidR="007E1F3F" w:rsidRDefault="007E1F3F" w:rsidP="007E1F3F"/>
    <w:p w14:paraId="50CF94A9" w14:textId="41C4EA0D" w:rsidR="007E1F3F" w:rsidRDefault="000A2AE5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在g</w:t>
      </w:r>
      <w:r>
        <w:t>it</w:t>
      </w:r>
      <w:r>
        <w:rPr>
          <w:rFonts w:hint="eastAsia"/>
        </w:rPr>
        <w:t>体系中，会经常用到一个单词</w:t>
      </w:r>
      <w:r>
        <w:t>HEAD</w:t>
      </w:r>
      <w:r>
        <w:rPr>
          <w:rFonts w:hint="eastAsia"/>
        </w:rPr>
        <w:t>，它的作用是什么？</w:t>
      </w:r>
    </w:p>
    <w:p w14:paraId="3925DEA5" w14:textId="77777777" w:rsidR="000A2AE5" w:rsidRDefault="000A2AE5" w:rsidP="000A2AE5"/>
    <w:p w14:paraId="147B0252" w14:textId="63A4068F" w:rsidR="007E2933" w:rsidRDefault="007E2933" w:rsidP="007E2933">
      <w:pPr>
        <w:pStyle w:val="ListParagraph"/>
        <w:numPr>
          <w:ilvl w:val="0"/>
          <w:numId w:val="1"/>
        </w:numPr>
        <w:ind w:firstLineChars="0"/>
      </w:pPr>
      <w:r>
        <w:t>git reset</w:t>
      </w:r>
      <w:r>
        <w:rPr>
          <w:rFonts w:hint="eastAsia"/>
        </w:rPr>
        <w:t xml:space="preserve"> 和 </w:t>
      </w:r>
      <w:r>
        <w:t>git revert</w:t>
      </w:r>
      <w:r>
        <w:rPr>
          <w:rFonts w:hint="eastAsia"/>
        </w:rPr>
        <w:t>，以及g</w:t>
      </w:r>
      <w:r>
        <w:t>it rebase</w:t>
      </w:r>
      <w:r>
        <w:rPr>
          <w:rFonts w:hint="eastAsia"/>
        </w:rPr>
        <w:t>的区别是什么？</w:t>
      </w:r>
    </w:p>
    <w:p w14:paraId="0730A74B" w14:textId="77777777" w:rsidR="007E2933" w:rsidRDefault="007E2933" w:rsidP="007E2933"/>
    <w:p w14:paraId="25DD7F0B" w14:textId="77777777" w:rsidR="00590F5D" w:rsidRDefault="00590F5D" w:rsidP="00590F5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在g</w:t>
      </w:r>
      <w:r>
        <w:t xml:space="preserve">it learning </w:t>
      </w:r>
      <w:r>
        <w:rPr>
          <w:rFonts w:hint="eastAsia"/>
        </w:rPr>
        <w:t>中有一个命令叫g</w:t>
      </w:r>
      <w:r>
        <w:t xml:space="preserve">it </w:t>
      </w:r>
      <w:proofErr w:type="spellStart"/>
      <w:r>
        <w:t>fakeTeamwork</w:t>
      </w:r>
      <w:proofErr w:type="spellEnd"/>
      <w:r>
        <w:rPr>
          <w:rFonts w:hint="eastAsia"/>
        </w:rPr>
        <w:t>，真正g</w:t>
      </w:r>
      <w:r>
        <w:t>it</w:t>
      </w:r>
      <w:r>
        <w:rPr>
          <w:rFonts w:hint="eastAsia"/>
        </w:rPr>
        <w:t xml:space="preserve"> </w:t>
      </w:r>
      <w:r>
        <w:t>command</w:t>
      </w:r>
      <w:r>
        <w:rPr>
          <w:rFonts w:hint="eastAsia"/>
        </w:rPr>
        <w:t>是没有它的，只是为了方便学习而虚构的，那么对应功能的g</w:t>
      </w:r>
      <w:r>
        <w:t>it command</w:t>
      </w:r>
      <w:r>
        <w:rPr>
          <w:rFonts w:hint="eastAsia"/>
        </w:rPr>
        <w:t>是什么？</w:t>
      </w:r>
    </w:p>
    <w:p w14:paraId="105A690D" w14:textId="77777777" w:rsidR="00590F5D" w:rsidRDefault="00590F5D" w:rsidP="00590F5D">
      <w:pPr>
        <w:rPr>
          <w:rFonts w:hint="eastAsia"/>
        </w:rPr>
      </w:pPr>
    </w:p>
    <w:p w14:paraId="260477F7" w14:textId="63FCA730" w:rsidR="007E2933" w:rsidRDefault="00985F2F" w:rsidP="00FB382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演示题</w:t>
      </w:r>
    </w:p>
    <w:p w14:paraId="0F8C730F" w14:textId="18362488" w:rsidR="00FB3822" w:rsidRDefault="00985F2F" w:rsidP="00BE2B73">
      <w:r>
        <w:rPr>
          <w:rFonts w:hint="eastAsia"/>
        </w:rPr>
        <w:t>假设某个项目有二个工程师同时开发，分别为工程师a和工程师b</w:t>
      </w:r>
    </w:p>
    <w:p w14:paraId="7024262F" w14:textId="1979F56C" w:rsidR="00985F2F" w:rsidRDefault="00985F2F" w:rsidP="00BE2B73">
      <w:r>
        <w:rPr>
          <w:rFonts w:hint="eastAsia"/>
        </w:rPr>
        <w:t>1</w:t>
      </w:r>
      <w:r w:rsidR="00296B2E">
        <w:rPr>
          <w:rFonts w:hint="eastAsia"/>
        </w:rPr>
        <w:t>，</w:t>
      </w:r>
      <w:r>
        <w:t xml:space="preserve">a </w:t>
      </w:r>
      <w:r>
        <w:rPr>
          <w:rFonts w:hint="eastAsia"/>
        </w:rPr>
        <w:t>在本机提交三次代码修改，分别为a</w:t>
      </w:r>
      <w:r>
        <w:t>1, a2, a3</w:t>
      </w:r>
    </w:p>
    <w:p w14:paraId="36D1F7E8" w14:textId="5B038C33" w:rsidR="00985F2F" w:rsidRDefault="00985F2F" w:rsidP="00BE2B73">
      <w:r>
        <w:t xml:space="preserve">2, </w:t>
      </w:r>
      <w:r>
        <w:rPr>
          <w:rFonts w:hint="eastAsia"/>
        </w:rPr>
        <w:t>在</w:t>
      </w:r>
      <w:r>
        <w:t>a</w:t>
      </w:r>
      <w:r>
        <w:rPr>
          <w:rFonts w:hint="eastAsia"/>
        </w:rPr>
        <w:t>开发的同时，b也提交了三次代码修改b</w:t>
      </w:r>
      <w:r>
        <w:t>1, b2, b3</w:t>
      </w:r>
      <w:r w:rsidR="00296B2E">
        <w:rPr>
          <w:rFonts w:hint="eastAsia"/>
        </w:rPr>
        <w:t>，并先于a提交到远程服务器上</w:t>
      </w:r>
    </w:p>
    <w:p w14:paraId="3226581F" w14:textId="6BB24355" w:rsidR="00296B2E" w:rsidRDefault="00296B2E" w:rsidP="00BE2B73">
      <w:r>
        <w:rPr>
          <w:rFonts w:hint="eastAsia"/>
        </w:rPr>
        <w:t>3，由于</w:t>
      </w:r>
      <w:r>
        <w:t>a</w:t>
      </w:r>
      <w:r>
        <w:rPr>
          <w:rFonts w:hint="eastAsia"/>
        </w:rPr>
        <w:t>的功能依赖于b，所以a必须要与b进行代码集成，但是</w:t>
      </w:r>
      <w:r>
        <w:t>a</w:t>
      </w:r>
      <w:r>
        <w:rPr>
          <w:rFonts w:hint="eastAsia"/>
        </w:rPr>
        <w:t>发现b提交的代码b</w:t>
      </w:r>
      <w:r>
        <w:t>2</w:t>
      </w:r>
      <w:r>
        <w:rPr>
          <w:rFonts w:hint="eastAsia"/>
        </w:rPr>
        <w:t>是一段测试代码，没有用，只需要b</w:t>
      </w:r>
      <w:r>
        <w:t>1</w:t>
      </w:r>
      <w:r>
        <w:rPr>
          <w:rFonts w:hint="eastAsia"/>
        </w:rPr>
        <w:t>和b</w:t>
      </w:r>
      <w:r>
        <w:t>3</w:t>
      </w:r>
    </w:p>
    <w:p w14:paraId="2EF55531" w14:textId="77777777" w:rsidR="00486F66" w:rsidRDefault="00486F66" w:rsidP="00486F66">
      <w:r>
        <w:rPr>
          <w:rFonts w:hint="eastAsia"/>
        </w:rPr>
        <w:t>4，a把代码和b</w:t>
      </w:r>
      <w:r>
        <w:t>1, b3</w:t>
      </w:r>
      <w:r>
        <w:rPr>
          <w:rFonts w:hint="eastAsia"/>
        </w:rPr>
        <w:t>集成后，发现功能不够完善，需要修改代码</w:t>
      </w:r>
    </w:p>
    <w:p w14:paraId="14D21544" w14:textId="77777777" w:rsidR="00486F66" w:rsidRDefault="00486F66" w:rsidP="00486F66">
      <w:r>
        <w:rPr>
          <w:rFonts w:hint="eastAsia"/>
        </w:rPr>
        <w:t>5，于是a基于集成后的代码，又提交了二次a</w:t>
      </w:r>
      <w:r>
        <w:t>4, a5</w:t>
      </w:r>
    </w:p>
    <w:p w14:paraId="5A868AB9" w14:textId="77777777" w:rsidR="00486F66" w:rsidRDefault="00486F66" w:rsidP="00486F66">
      <w:r>
        <w:rPr>
          <w:rFonts w:hint="eastAsia"/>
        </w:rPr>
        <w:t>6，经测试后，发现b遗露了某个功能，于是让b继续开发</w:t>
      </w:r>
    </w:p>
    <w:p w14:paraId="7684BDCF" w14:textId="77777777" w:rsidR="00486F66" w:rsidRDefault="00486F66" w:rsidP="00486F66">
      <w:r>
        <w:t>7</w:t>
      </w:r>
      <w:r>
        <w:rPr>
          <w:rFonts w:hint="eastAsia"/>
        </w:rPr>
        <w:t>，b基于集成后的代码，分别提交了b</w:t>
      </w:r>
      <w:r>
        <w:t>4, b5</w:t>
      </w:r>
    </w:p>
    <w:p w14:paraId="5D72AFE6" w14:textId="77777777" w:rsidR="00486F66" w:rsidRDefault="00486F66" w:rsidP="00486F66">
      <w:r>
        <w:t>8</w:t>
      </w:r>
      <w:r>
        <w:rPr>
          <w:rFonts w:hint="eastAsia"/>
        </w:rPr>
        <w:t>，a基于最后修改后的代码测试，没有问题，任务完成完</w:t>
      </w:r>
    </w:p>
    <w:p w14:paraId="13D2F495" w14:textId="77777777" w:rsidR="00486F66" w:rsidRDefault="00486F66" w:rsidP="00486F66"/>
    <w:p w14:paraId="74DDB8D3" w14:textId="14565BCE" w:rsidR="00486F66" w:rsidRDefault="00486F66" w:rsidP="00486F66">
      <w:pPr>
        <w:rPr>
          <w:rFonts w:hint="eastAsia"/>
        </w:rPr>
      </w:pPr>
      <w:r>
        <w:rPr>
          <w:rFonts w:hint="eastAsia"/>
        </w:rPr>
        <w:t>请基于以上需求，用g</w:t>
      </w:r>
      <w:r>
        <w:t>it learning</w:t>
      </w:r>
      <w:r>
        <w:rPr>
          <w:rFonts w:hint="eastAsia"/>
        </w:rPr>
        <w:t>完成相应的演示</w:t>
      </w:r>
    </w:p>
    <w:p w14:paraId="7F3ABF59" w14:textId="77777777" w:rsidR="00176B48" w:rsidRDefault="00176B48" w:rsidP="00486F66"/>
    <w:p w14:paraId="28C30D3B" w14:textId="6BE3ED84" w:rsidR="00BE2B73" w:rsidRDefault="00BE2B73">
      <w:pPr>
        <w:widowControl/>
        <w:jc w:val="left"/>
      </w:pPr>
      <w:r>
        <w:br w:type="page"/>
      </w:r>
    </w:p>
    <w:p w14:paraId="221BC5F5" w14:textId="77777777" w:rsidR="00BE2B73" w:rsidRDefault="00BE2B73" w:rsidP="00BE2B73"/>
    <w:p w14:paraId="149DE386" w14:textId="5C23FE69" w:rsidR="00BE2B73" w:rsidRDefault="00BE2B73" w:rsidP="00BE2B73"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菜鸟测验</w:t>
      </w:r>
    </w:p>
    <w:p w14:paraId="5B0BDE7E" w14:textId="10A107CD" w:rsidR="00BE2B73" w:rsidRDefault="00BE2B73" w:rsidP="00BE2B73">
      <w:r w:rsidRPr="00BE2B73">
        <w:t>https://www.runoob.com/git/git-quiz.html</w:t>
      </w:r>
    </w:p>
    <w:sectPr w:rsidR="00BE2B7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8F565F"/>
    <w:multiLevelType w:val="hybridMultilevel"/>
    <w:tmpl w:val="B4641642"/>
    <w:lvl w:ilvl="0" w:tplc="35BE16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69236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79"/>
    <w:rsid w:val="000A2AE5"/>
    <w:rsid w:val="000F5C9F"/>
    <w:rsid w:val="00176B48"/>
    <w:rsid w:val="00296B2E"/>
    <w:rsid w:val="00486F66"/>
    <w:rsid w:val="00590F5D"/>
    <w:rsid w:val="007A2902"/>
    <w:rsid w:val="007E1F3F"/>
    <w:rsid w:val="007E2933"/>
    <w:rsid w:val="008D1EA9"/>
    <w:rsid w:val="00985F2F"/>
    <w:rsid w:val="009E00FE"/>
    <w:rsid w:val="00A8453F"/>
    <w:rsid w:val="00B37AD7"/>
    <w:rsid w:val="00BE2B73"/>
    <w:rsid w:val="00C44179"/>
    <w:rsid w:val="00DC6ECE"/>
    <w:rsid w:val="00E436C5"/>
    <w:rsid w:val="00FB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D2802"/>
  <w15:chartTrackingRefBased/>
  <w15:docId w15:val="{99369ACB-67D8-43FF-B751-55EF23D4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822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DC6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6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unoob.com/git/git-tutori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15</cp:revision>
  <dcterms:created xsi:type="dcterms:W3CDTF">2022-07-06T01:08:00Z</dcterms:created>
  <dcterms:modified xsi:type="dcterms:W3CDTF">2022-07-07T01:00:00Z</dcterms:modified>
</cp:coreProperties>
</file>