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18684" w14:textId="1868F6F3" w:rsidR="00DC6ECE" w:rsidRDefault="00DC6ECE" w:rsidP="00DC6ECE">
      <w:r>
        <w:t xml:space="preserve">Git </w:t>
      </w:r>
      <w:r>
        <w:rPr>
          <w:rFonts w:hint="eastAsia"/>
        </w:rPr>
        <w:t>菜鸟教程：</w:t>
      </w:r>
    </w:p>
    <w:p w14:paraId="79E5FACE" w14:textId="1678480F" w:rsidR="00DC6ECE" w:rsidRDefault="00B36366" w:rsidP="00DC6ECE">
      <w:hyperlink r:id="rId5" w:history="1">
        <w:r w:rsidR="00DC6ECE" w:rsidRPr="00535139">
          <w:rPr>
            <w:rStyle w:val="Hyperlink"/>
          </w:rPr>
          <w:t>https://www.runoob.com/git/git-tutorial.html</w:t>
        </w:r>
      </w:hyperlink>
    </w:p>
    <w:p w14:paraId="3B2E3FD9" w14:textId="1A6BDFBB" w:rsidR="00DC6ECE" w:rsidRDefault="00DC6ECE" w:rsidP="00DC6ECE"/>
    <w:p w14:paraId="3772C301" w14:textId="2D3B186E" w:rsidR="00DC6ECE" w:rsidRDefault="00DC6ECE" w:rsidP="00DC6ECE"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本机帮助命令：</w:t>
      </w:r>
    </w:p>
    <w:p w14:paraId="4F24F3E0" w14:textId="0609FD56" w:rsidR="00DC6ECE" w:rsidRDefault="00DC6ECE" w:rsidP="00DC6ECE">
      <w:r>
        <w:t>git help git</w:t>
      </w:r>
    </w:p>
    <w:p w14:paraId="1A3A1FF1" w14:textId="42E81E71" w:rsidR="00FB3822" w:rsidRDefault="00FB3822" w:rsidP="00FB3822">
      <w:pPr>
        <w:pStyle w:val="ListParagraph"/>
        <w:ind w:firstLineChars="0" w:firstLine="0"/>
      </w:pPr>
    </w:p>
    <w:p w14:paraId="5DE4B03D" w14:textId="2949F02C" w:rsidR="00FB3822" w:rsidRDefault="00FB3822" w:rsidP="00FB3822">
      <w:pPr>
        <w:pStyle w:val="ListParagraph"/>
        <w:ind w:firstLineChars="0" w:firstLine="0"/>
      </w:pPr>
    </w:p>
    <w:p w14:paraId="148FA3ED" w14:textId="659069B3" w:rsidR="00FB3822" w:rsidRDefault="00FB3822" w:rsidP="00FB3822">
      <w:pPr>
        <w:pStyle w:val="ListParagraph"/>
        <w:ind w:firstLineChars="0" w:firstLine="0"/>
      </w:pPr>
    </w:p>
    <w:p w14:paraId="7033F77A" w14:textId="215C86A6" w:rsidR="00FB3822" w:rsidRDefault="00B37AD7" w:rsidP="00FB3822">
      <w:pPr>
        <w:pStyle w:val="ListParagraph"/>
        <w:ind w:firstLineChars="0" w:firstLine="0"/>
      </w:pPr>
      <w:r>
        <w:rPr>
          <w:rFonts w:hint="eastAsia"/>
        </w:rPr>
        <w:t>请回答下面题目</w:t>
      </w:r>
    </w:p>
    <w:p w14:paraId="6D661D32" w14:textId="70E76D68" w:rsidR="00DC6ECE" w:rsidRDefault="00DC6ECE" w:rsidP="00DC6ECE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在g</w:t>
      </w:r>
      <w:r>
        <w:t>it</w:t>
      </w:r>
      <w:r>
        <w:rPr>
          <w:rFonts w:hint="eastAsia"/>
        </w:rPr>
        <w:t>体系中，一共有几个地方可以存放代码？如何去查看在这里地方的代码情况？</w:t>
      </w:r>
    </w:p>
    <w:p w14:paraId="4A7D73AA" w14:textId="18C6F42A" w:rsidR="0032570F" w:rsidRPr="0032570F" w:rsidRDefault="004E0614" w:rsidP="0032570F">
      <w:pPr>
        <w:autoSpaceDE w:val="0"/>
        <w:autoSpaceDN w:val="0"/>
        <w:adjustRightInd w:val="0"/>
        <w:jc w:val="left"/>
        <w:rPr>
          <w:rFonts w:ascii="Microsoft YaHei" w:eastAsia="Microsoft YaHei" w:cs="Microsoft YaHei"/>
          <w:color w:val="000000"/>
          <w:kern w:val="0"/>
          <w:sz w:val="20"/>
          <w:szCs w:val="20"/>
          <w:lang w:val="zh-CN"/>
        </w:rPr>
      </w:pPr>
      <w:r>
        <w:rPr>
          <w:rFonts w:ascii="Microsoft YaHei" w:eastAsia="Microsoft YaHei" w:cs="Microsoft YaHei" w:hint="eastAsia"/>
          <w:noProof/>
          <w:color w:val="000000"/>
          <w:kern w:val="0"/>
          <w:sz w:val="20"/>
          <w:szCs w:val="20"/>
          <w:lang w:val="zh-CN"/>
        </w:rPr>
        <w:drawing>
          <wp:inline distT="0" distB="0" distL="0" distR="0" wp14:anchorId="148EF254" wp14:editId="0D9D4D44">
            <wp:extent cx="5814483" cy="28363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392" cy="284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CA8D1" w14:textId="77777777" w:rsidR="0032570F" w:rsidRDefault="0032570F" w:rsidP="008D1EA9"/>
    <w:p w14:paraId="795D1FD8" w14:textId="0F9569E8" w:rsidR="008D1EA9" w:rsidRDefault="00A84FF0" w:rsidP="008D1EA9">
      <w:r w:rsidRPr="00A84FF0">
        <w:rPr>
          <w:noProof/>
        </w:rPr>
        <w:drawing>
          <wp:inline distT="0" distB="0" distL="0" distR="0" wp14:anchorId="0A09C3B1" wp14:editId="3EC37B1D">
            <wp:extent cx="5760851" cy="2950633"/>
            <wp:effectExtent l="0" t="0" r="0" b="254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335" cy="295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FE3D" w14:textId="6C56E4D2" w:rsidR="006740C3" w:rsidRDefault="006740C3">
      <w:pPr>
        <w:widowControl/>
        <w:jc w:val="left"/>
      </w:pPr>
      <w:r>
        <w:br w:type="page"/>
      </w:r>
    </w:p>
    <w:p w14:paraId="5C952B99" w14:textId="77777777" w:rsidR="00A84FF0" w:rsidRDefault="00A84FF0" w:rsidP="008D1E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669"/>
        <w:gridCol w:w="1824"/>
        <w:gridCol w:w="2267"/>
        <w:gridCol w:w="2552"/>
      </w:tblGrid>
      <w:tr w:rsidR="00572EF1" w14:paraId="2A55A49E" w14:textId="77777777" w:rsidTr="00572EF1">
        <w:tc>
          <w:tcPr>
            <w:tcW w:w="704" w:type="dxa"/>
            <w:shd w:val="clear" w:color="auto" w:fill="B3DDF2" w:themeFill="background2" w:themeFillShade="E6"/>
          </w:tcPr>
          <w:p w14:paraId="012C7921" w14:textId="77777777" w:rsidR="00572EF1" w:rsidRPr="0007196E" w:rsidRDefault="00572EF1" w:rsidP="008D1EA9">
            <w:pPr>
              <w:rPr>
                <w:rFonts w:hint="eastAsia"/>
                <w:b/>
                <w:bCs/>
              </w:rPr>
            </w:pPr>
          </w:p>
        </w:tc>
        <w:tc>
          <w:tcPr>
            <w:tcW w:w="1669" w:type="dxa"/>
            <w:shd w:val="clear" w:color="auto" w:fill="B3DDF2" w:themeFill="background2" w:themeFillShade="E6"/>
          </w:tcPr>
          <w:p w14:paraId="449C2948" w14:textId="3F7EDE8C" w:rsidR="00572EF1" w:rsidRPr="0007196E" w:rsidRDefault="00572EF1" w:rsidP="008D1EA9">
            <w:pPr>
              <w:rPr>
                <w:b/>
                <w:bCs/>
              </w:rPr>
            </w:pPr>
            <w:r w:rsidRPr="0007196E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824" w:type="dxa"/>
            <w:shd w:val="clear" w:color="auto" w:fill="B3DDF2" w:themeFill="background2" w:themeFillShade="E6"/>
          </w:tcPr>
          <w:p w14:paraId="35E88493" w14:textId="19DE38A0" w:rsidR="00572EF1" w:rsidRPr="0007196E" w:rsidRDefault="00572EF1" w:rsidP="008D1EA9">
            <w:pPr>
              <w:rPr>
                <w:b/>
                <w:bCs/>
              </w:rPr>
            </w:pPr>
            <w:r w:rsidRPr="0007196E">
              <w:rPr>
                <w:rFonts w:hint="eastAsia"/>
                <w:b/>
                <w:bCs/>
              </w:rPr>
              <w:t>英文名称</w:t>
            </w:r>
          </w:p>
        </w:tc>
        <w:tc>
          <w:tcPr>
            <w:tcW w:w="2267" w:type="dxa"/>
            <w:shd w:val="clear" w:color="auto" w:fill="B3DDF2" w:themeFill="background2" w:themeFillShade="E6"/>
          </w:tcPr>
          <w:p w14:paraId="3432D7F1" w14:textId="7D2F219F" w:rsidR="00572EF1" w:rsidRPr="0007196E" w:rsidRDefault="00572EF1" w:rsidP="008D1EA9">
            <w:pPr>
              <w:rPr>
                <w:b/>
                <w:bCs/>
              </w:rPr>
            </w:pPr>
            <w:r w:rsidRPr="0007196E">
              <w:rPr>
                <w:rFonts w:hint="eastAsia"/>
                <w:b/>
                <w:bCs/>
              </w:rPr>
              <w:t>作用</w:t>
            </w:r>
          </w:p>
        </w:tc>
        <w:tc>
          <w:tcPr>
            <w:tcW w:w="2552" w:type="dxa"/>
            <w:shd w:val="clear" w:color="auto" w:fill="B3DDF2" w:themeFill="background2" w:themeFillShade="E6"/>
          </w:tcPr>
          <w:p w14:paraId="1D92F88B" w14:textId="21A757E6" w:rsidR="00572EF1" w:rsidRPr="0007196E" w:rsidRDefault="00572EF1" w:rsidP="008D1EA9">
            <w:pPr>
              <w:rPr>
                <w:b/>
                <w:bCs/>
              </w:rPr>
            </w:pPr>
            <w:r w:rsidRPr="0007196E">
              <w:rPr>
                <w:rFonts w:hint="eastAsia"/>
                <w:b/>
                <w:bCs/>
              </w:rPr>
              <w:t>查看工具</w:t>
            </w:r>
          </w:p>
        </w:tc>
      </w:tr>
      <w:tr w:rsidR="00572EF1" w14:paraId="38D83EA5" w14:textId="77777777" w:rsidTr="00572EF1">
        <w:tc>
          <w:tcPr>
            <w:tcW w:w="704" w:type="dxa"/>
          </w:tcPr>
          <w:p w14:paraId="171D5AB8" w14:textId="12CB2674" w:rsidR="00572EF1" w:rsidRDefault="00572EF1" w:rsidP="008D1EA9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69" w:type="dxa"/>
          </w:tcPr>
          <w:p w14:paraId="57E542BE" w14:textId="222F996B" w:rsidR="00572EF1" w:rsidRDefault="00572EF1" w:rsidP="008D1EA9">
            <w:r>
              <w:rPr>
                <w:rFonts w:hint="eastAsia"/>
              </w:rPr>
              <w:t>工作区</w:t>
            </w:r>
          </w:p>
        </w:tc>
        <w:tc>
          <w:tcPr>
            <w:tcW w:w="1824" w:type="dxa"/>
          </w:tcPr>
          <w:p w14:paraId="113E4AEB" w14:textId="67FE3C57" w:rsidR="00572EF1" w:rsidRDefault="00572EF1" w:rsidP="008D1EA9">
            <w:r>
              <w:t>Workspace</w:t>
            </w:r>
          </w:p>
        </w:tc>
        <w:tc>
          <w:tcPr>
            <w:tcW w:w="2267" w:type="dxa"/>
          </w:tcPr>
          <w:p w14:paraId="1DCCCF52" w14:textId="5CC1B49F" w:rsidR="00572EF1" w:rsidRDefault="00572EF1" w:rsidP="008D1EA9">
            <w:r>
              <w:rPr>
                <w:rFonts w:hint="eastAsia"/>
              </w:rPr>
              <w:t>用户的工作区域</w:t>
            </w:r>
          </w:p>
        </w:tc>
        <w:tc>
          <w:tcPr>
            <w:tcW w:w="2552" w:type="dxa"/>
          </w:tcPr>
          <w:p w14:paraId="553A4E3C" w14:textId="3D7AC8F7" w:rsidR="00572EF1" w:rsidRDefault="00572EF1" w:rsidP="008D1EA9">
            <w:r>
              <w:t xml:space="preserve">file </w:t>
            </w:r>
            <w:r>
              <w:rPr>
                <w:rFonts w:hint="eastAsia"/>
              </w:rPr>
              <w:t>e</w:t>
            </w:r>
            <w:r>
              <w:t xml:space="preserve">xplorer / windows </w:t>
            </w:r>
            <w:proofErr w:type="spellStart"/>
            <w:r>
              <w:t>os</w:t>
            </w:r>
            <w:proofErr w:type="spellEnd"/>
          </w:p>
        </w:tc>
      </w:tr>
      <w:tr w:rsidR="00572EF1" w14:paraId="59793CAB" w14:textId="77777777" w:rsidTr="00572EF1">
        <w:tc>
          <w:tcPr>
            <w:tcW w:w="704" w:type="dxa"/>
          </w:tcPr>
          <w:p w14:paraId="696A113B" w14:textId="168EDDA0" w:rsidR="00572EF1" w:rsidRDefault="00572EF1" w:rsidP="008D1EA9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669" w:type="dxa"/>
          </w:tcPr>
          <w:p w14:paraId="5AE81A87" w14:textId="5C2DF057" w:rsidR="00572EF1" w:rsidRDefault="00572EF1" w:rsidP="008D1EA9">
            <w:r>
              <w:rPr>
                <w:rFonts w:hint="eastAsia"/>
              </w:rPr>
              <w:t>暂存区</w:t>
            </w:r>
          </w:p>
        </w:tc>
        <w:tc>
          <w:tcPr>
            <w:tcW w:w="1824" w:type="dxa"/>
          </w:tcPr>
          <w:p w14:paraId="154E9E0A" w14:textId="07895B88" w:rsidR="00572EF1" w:rsidRDefault="00572EF1" w:rsidP="008D1EA9">
            <w:r>
              <w:t>Stage / Index</w:t>
            </w:r>
          </w:p>
        </w:tc>
        <w:tc>
          <w:tcPr>
            <w:tcW w:w="2267" w:type="dxa"/>
          </w:tcPr>
          <w:p w14:paraId="041195D1" w14:textId="43A39D88" w:rsidR="00572EF1" w:rsidRDefault="00572EF1" w:rsidP="008D1EA9">
            <w:r>
              <w:rPr>
                <w:rFonts w:hint="eastAsia"/>
              </w:rPr>
              <w:t>存放文件索引</w:t>
            </w:r>
          </w:p>
        </w:tc>
        <w:tc>
          <w:tcPr>
            <w:tcW w:w="2552" w:type="dxa"/>
          </w:tcPr>
          <w:p w14:paraId="31AD1E89" w14:textId="0A4730F5" w:rsidR="00572EF1" w:rsidRDefault="00572EF1" w:rsidP="008D1EA9">
            <w:r>
              <w:t>git command</w:t>
            </w:r>
          </w:p>
        </w:tc>
      </w:tr>
      <w:tr w:rsidR="00572EF1" w14:paraId="40EFA816" w14:textId="77777777" w:rsidTr="00572EF1">
        <w:tc>
          <w:tcPr>
            <w:tcW w:w="704" w:type="dxa"/>
          </w:tcPr>
          <w:p w14:paraId="716857AB" w14:textId="01D9006C" w:rsidR="00572EF1" w:rsidRDefault="00572EF1" w:rsidP="008D1EA9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669" w:type="dxa"/>
          </w:tcPr>
          <w:p w14:paraId="1B19503A" w14:textId="252401DE" w:rsidR="00572EF1" w:rsidRDefault="00572EF1" w:rsidP="008D1EA9">
            <w:r>
              <w:rPr>
                <w:rFonts w:hint="eastAsia"/>
              </w:rPr>
              <w:t>本地仓库</w:t>
            </w:r>
          </w:p>
        </w:tc>
        <w:tc>
          <w:tcPr>
            <w:tcW w:w="1824" w:type="dxa"/>
          </w:tcPr>
          <w:p w14:paraId="35278E53" w14:textId="7467BBBB" w:rsidR="00572EF1" w:rsidRDefault="00572EF1" w:rsidP="008D1EA9">
            <w:r>
              <w:rPr>
                <w:rFonts w:hint="eastAsia"/>
              </w:rPr>
              <w:t>R</w:t>
            </w:r>
            <w:r>
              <w:t>epository</w:t>
            </w:r>
          </w:p>
        </w:tc>
        <w:tc>
          <w:tcPr>
            <w:tcW w:w="2267" w:type="dxa"/>
          </w:tcPr>
          <w:p w14:paraId="498BC40B" w14:textId="0D04808D" w:rsidR="00572EF1" w:rsidRDefault="00572EF1" w:rsidP="008D1EA9">
            <w:r>
              <w:rPr>
                <w:rFonts w:hint="eastAsia"/>
              </w:rPr>
              <w:t>存放文件内容（本地）</w:t>
            </w:r>
          </w:p>
        </w:tc>
        <w:tc>
          <w:tcPr>
            <w:tcW w:w="2552" w:type="dxa"/>
          </w:tcPr>
          <w:p w14:paraId="11ECB530" w14:textId="5F4DF946" w:rsidR="00572EF1" w:rsidRDefault="00572EF1" w:rsidP="008D1EA9">
            <w:r>
              <w:t>git command</w:t>
            </w:r>
          </w:p>
        </w:tc>
      </w:tr>
      <w:tr w:rsidR="00572EF1" w14:paraId="5BB1FAEC" w14:textId="77777777" w:rsidTr="00572EF1">
        <w:tc>
          <w:tcPr>
            <w:tcW w:w="704" w:type="dxa"/>
          </w:tcPr>
          <w:p w14:paraId="2FD21348" w14:textId="7CF1D2AC" w:rsidR="00572EF1" w:rsidRDefault="00572EF1" w:rsidP="008D1EA9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669" w:type="dxa"/>
          </w:tcPr>
          <w:p w14:paraId="45102FEE" w14:textId="4AF839E6" w:rsidR="00572EF1" w:rsidRDefault="00572EF1" w:rsidP="008D1EA9">
            <w:r>
              <w:rPr>
                <w:rFonts w:hint="eastAsia"/>
              </w:rPr>
              <w:t>远程仓库</w:t>
            </w:r>
          </w:p>
        </w:tc>
        <w:tc>
          <w:tcPr>
            <w:tcW w:w="1824" w:type="dxa"/>
          </w:tcPr>
          <w:p w14:paraId="190B926F" w14:textId="5FE3B249" w:rsidR="00572EF1" w:rsidRDefault="00572EF1" w:rsidP="008D1EA9">
            <w:r>
              <w:rPr>
                <w:rFonts w:hint="eastAsia"/>
              </w:rPr>
              <w:t>R</w:t>
            </w:r>
            <w:r>
              <w:t>emote</w:t>
            </w:r>
          </w:p>
        </w:tc>
        <w:tc>
          <w:tcPr>
            <w:tcW w:w="2267" w:type="dxa"/>
          </w:tcPr>
          <w:p w14:paraId="6BFD5F0C" w14:textId="14D7FB61" w:rsidR="00572EF1" w:rsidRDefault="00572EF1" w:rsidP="008D1EA9">
            <w:r>
              <w:rPr>
                <w:rFonts w:hint="eastAsia"/>
              </w:rPr>
              <w:t>存放文件内容（远程）</w:t>
            </w:r>
          </w:p>
        </w:tc>
        <w:tc>
          <w:tcPr>
            <w:tcW w:w="2552" w:type="dxa"/>
          </w:tcPr>
          <w:p w14:paraId="72344E6F" w14:textId="267BFF01" w:rsidR="00572EF1" w:rsidRDefault="00572EF1" w:rsidP="008D1EA9">
            <w:r>
              <w:t>browser</w:t>
            </w:r>
          </w:p>
        </w:tc>
      </w:tr>
      <w:tr w:rsidR="00572EF1" w14:paraId="39CD625C" w14:textId="77777777" w:rsidTr="00572EF1">
        <w:tc>
          <w:tcPr>
            <w:tcW w:w="704" w:type="dxa"/>
          </w:tcPr>
          <w:p w14:paraId="461E485E" w14:textId="642C0D77" w:rsidR="00572EF1" w:rsidRDefault="00572EF1" w:rsidP="008D1EA9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669" w:type="dxa"/>
          </w:tcPr>
          <w:p w14:paraId="55F420A6" w14:textId="293A8C1F" w:rsidR="00572EF1" w:rsidRDefault="00572EF1" w:rsidP="008D1EA9">
            <w:r>
              <w:rPr>
                <w:rFonts w:hint="eastAsia"/>
              </w:rPr>
              <w:t>缓存区</w:t>
            </w:r>
          </w:p>
        </w:tc>
        <w:tc>
          <w:tcPr>
            <w:tcW w:w="1824" w:type="dxa"/>
          </w:tcPr>
          <w:p w14:paraId="1195763F" w14:textId="1CC6E024" w:rsidR="00572EF1" w:rsidRDefault="00572EF1" w:rsidP="008D1EA9">
            <w:r>
              <w:rPr>
                <w:rFonts w:hint="eastAsia"/>
              </w:rPr>
              <w:t>S</w:t>
            </w:r>
            <w:r>
              <w:t>tash</w:t>
            </w:r>
          </w:p>
        </w:tc>
        <w:tc>
          <w:tcPr>
            <w:tcW w:w="2267" w:type="dxa"/>
          </w:tcPr>
          <w:p w14:paraId="2DE5FE9E" w14:textId="32403484" w:rsidR="00572EF1" w:rsidRDefault="00572EF1" w:rsidP="008D1EA9">
            <w:r>
              <w:rPr>
                <w:rFonts w:hint="eastAsia"/>
              </w:rPr>
              <w:t>临时缓存文件</w:t>
            </w:r>
          </w:p>
        </w:tc>
        <w:tc>
          <w:tcPr>
            <w:tcW w:w="2552" w:type="dxa"/>
          </w:tcPr>
          <w:p w14:paraId="6B65C1EC" w14:textId="54DAC50B" w:rsidR="00572EF1" w:rsidRDefault="004E4054" w:rsidP="008D1EA9">
            <w:r>
              <w:t>git command</w:t>
            </w:r>
          </w:p>
        </w:tc>
      </w:tr>
    </w:tbl>
    <w:p w14:paraId="6DD5F5A5" w14:textId="77777777" w:rsidR="00483409" w:rsidRDefault="00483409" w:rsidP="008D1EA9"/>
    <w:p w14:paraId="6ADE1050" w14:textId="30CA02CC" w:rsidR="00483409" w:rsidRDefault="00483409" w:rsidP="008D1EA9"/>
    <w:p w14:paraId="50DA29C5" w14:textId="77777777" w:rsidR="005E6B35" w:rsidRDefault="005E6B35" w:rsidP="008D1EA9"/>
    <w:p w14:paraId="4CED246F" w14:textId="1B0E9667" w:rsidR="007C4DD2" w:rsidRDefault="007C4DD2" w:rsidP="007C4DD2">
      <w:pPr>
        <w:pStyle w:val="ListParagraph"/>
        <w:numPr>
          <w:ilvl w:val="0"/>
          <w:numId w:val="1"/>
        </w:numPr>
        <w:ind w:firstLineChars="0"/>
      </w:pPr>
      <w:r>
        <w:t xml:space="preserve">git </w:t>
      </w:r>
      <w:proofErr w:type="spellStart"/>
      <w:r>
        <w:t>init</w:t>
      </w:r>
      <w:proofErr w:type="spellEnd"/>
      <w:r>
        <w:rPr>
          <w:rFonts w:hint="eastAsia"/>
        </w:rPr>
        <w:t>和g</w:t>
      </w:r>
      <w:r>
        <w:t>it clone</w:t>
      </w:r>
      <w:r>
        <w:rPr>
          <w:rFonts w:hint="eastAsia"/>
        </w:rPr>
        <w:t>分别做什么用？</w:t>
      </w:r>
    </w:p>
    <w:p w14:paraId="19ACA9AA" w14:textId="1DC0994E" w:rsidR="007C4DD2" w:rsidRDefault="005646E5" w:rsidP="007C4DD2">
      <w:r>
        <w:t xml:space="preserve">git </w:t>
      </w:r>
      <w:proofErr w:type="spellStart"/>
      <w:r>
        <w:t>init</w:t>
      </w:r>
      <w:proofErr w:type="spellEnd"/>
      <w:r>
        <w:rPr>
          <w:rFonts w:hint="eastAsia"/>
        </w:rPr>
        <w:t>和g</w:t>
      </w:r>
      <w:r>
        <w:t>it clone</w:t>
      </w:r>
      <w:r>
        <w:rPr>
          <w:rFonts w:hint="eastAsia"/>
        </w:rPr>
        <w:t>是两个</w:t>
      </w:r>
      <w:r w:rsidR="00815EBF">
        <w:rPr>
          <w:rFonts w:hint="eastAsia"/>
        </w:rPr>
        <w:t>初始化</w:t>
      </w:r>
      <w:r>
        <w:rPr>
          <w:rFonts w:hint="eastAsia"/>
        </w:rPr>
        <w:t>的命令，</w:t>
      </w:r>
      <w:r w:rsidR="009A02F9">
        <w:rPr>
          <w:rFonts w:hint="eastAsia"/>
        </w:rPr>
        <w:t>一般来说，</w:t>
      </w:r>
      <w:r>
        <w:rPr>
          <w:rFonts w:hint="eastAsia"/>
        </w:rPr>
        <w:t>用户只需要执行一次</w:t>
      </w:r>
      <w:r w:rsidR="005E6B35">
        <w:rPr>
          <w:rFonts w:hint="eastAsia"/>
        </w:rPr>
        <w:t>。</w:t>
      </w:r>
    </w:p>
    <w:p w14:paraId="43754A3A" w14:textId="629A1200" w:rsidR="006446F7" w:rsidRDefault="005E6B35" w:rsidP="007C4DD2">
      <w:r>
        <w:rPr>
          <w:rFonts w:hint="eastAsia"/>
        </w:rPr>
        <w:t>g</w:t>
      </w:r>
      <w:r>
        <w:t xml:space="preserve">it </w:t>
      </w:r>
      <w:proofErr w:type="spellStart"/>
      <w:r>
        <w:t>init</w:t>
      </w:r>
      <w:proofErr w:type="spellEnd"/>
      <w:r>
        <w:rPr>
          <w:rFonts w:hint="eastAsia"/>
        </w:rPr>
        <w:t>，是指本机上先有代码，然后基于本机代码创建一个</w:t>
      </w:r>
      <w:r w:rsidR="006446F7">
        <w:rPr>
          <w:rFonts w:hint="eastAsia"/>
        </w:rPr>
        <w:t>本地</w:t>
      </w:r>
      <w:r>
        <w:rPr>
          <w:rFonts w:hint="eastAsia"/>
        </w:rPr>
        <w:t>仓库r</w:t>
      </w:r>
      <w:r>
        <w:t>epository</w:t>
      </w:r>
      <w:r w:rsidR="006446F7">
        <w:rPr>
          <w:rFonts w:hint="eastAsia"/>
        </w:rPr>
        <w:t>。但是并没有关联到远程仓库（因为不知道远程仓库地址），我们可以通过g</w:t>
      </w:r>
      <w:r w:rsidR="006446F7">
        <w:t>it remote</w:t>
      </w:r>
      <w:r w:rsidR="006446F7">
        <w:rPr>
          <w:rFonts w:hint="eastAsia"/>
        </w:rPr>
        <w:t>来指定远程仓库地址。</w:t>
      </w:r>
    </w:p>
    <w:p w14:paraId="4BB17A9E" w14:textId="3196B6B6" w:rsidR="00E53DD9" w:rsidRDefault="00E53DD9" w:rsidP="007C4DD2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例如：</w:t>
      </w:r>
      <w:r>
        <w:rPr>
          <w:rFonts w:ascii="Arial" w:hAnsi="Arial" w:cs="Arial"/>
          <w:color w:val="4D4D4D"/>
          <w:shd w:val="clear" w:color="auto" w:fill="FFFFFF"/>
        </w:rPr>
        <w:t xml:space="preserve">git remote add origin </w:t>
      </w:r>
      <w:hyperlink r:id="rId8" w:history="1">
        <w:r w:rsidR="00B51479" w:rsidRPr="004674D9">
          <w:rPr>
            <w:rStyle w:val="Hyperlink"/>
            <w:rFonts w:ascii="Arial" w:hAnsi="Arial" w:cs="Arial"/>
            <w:shd w:val="clear" w:color="auto" w:fill="FFFFFF"/>
          </w:rPr>
          <w:t>git@192.168.31.130:/srv/sample.git</w:t>
        </w:r>
      </w:hyperlink>
    </w:p>
    <w:p w14:paraId="2248E35B" w14:textId="19D90A2A" w:rsidR="00B51479" w:rsidRPr="00B51479" w:rsidRDefault="00B51479" w:rsidP="007C4DD2">
      <w:pPr>
        <w:rPr>
          <w:rFonts w:hint="eastAsia"/>
        </w:rPr>
      </w:pPr>
      <w:proofErr w:type="spellStart"/>
      <w:r>
        <w:rPr>
          <w:rFonts w:hint="eastAsia"/>
        </w:rPr>
        <w:t>u</w:t>
      </w:r>
      <w:r>
        <w:t>rl</w:t>
      </w:r>
      <w:proofErr w:type="spellEnd"/>
      <w:r>
        <w:t xml:space="preserve"> – remote link</w:t>
      </w:r>
    </w:p>
    <w:p w14:paraId="24DDEB7D" w14:textId="43162424" w:rsidR="005646E5" w:rsidRDefault="005E6B35" w:rsidP="007C4DD2">
      <w:r>
        <w:rPr>
          <w:rFonts w:hint="eastAsia"/>
        </w:rPr>
        <w:t>也可以不用此命令，直接通过b</w:t>
      </w:r>
      <w:r>
        <w:t>rowser</w:t>
      </w:r>
      <w:r>
        <w:rPr>
          <w:rFonts w:hint="eastAsia"/>
        </w:rPr>
        <w:t>在g</w:t>
      </w:r>
      <w:r>
        <w:t>it server</w:t>
      </w:r>
      <w:r>
        <w:rPr>
          <w:rFonts w:hint="eastAsia"/>
        </w:rPr>
        <w:t>上创建</w:t>
      </w:r>
      <w:r w:rsidR="00A9071F">
        <w:rPr>
          <w:rFonts w:hint="eastAsia"/>
        </w:rPr>
        <w:t>一个空仓库，再p</w:t>
      </w:r>
      <w:r w:rsidR="00A9071F">
        <w:t>ush</w:t>
      </w:r>
      <w:r w:rsidR="00A9071F">
        <w:rPr>
          <w:rFonts w:hint="eastAsia"/>
        </w:rPr>
        <w:t>代码。</w:t>
      </w:r>
    </w:p>
    <w:p w14:paraId="17B95167" w14:textId="5A40A58D" w:rsidR="005E6B35" w:rsidRDefault="005E6B35" w:rsidP="007C4DD2">
      <w:r>
        <w:rPr>
          <w:rFonts w:hint="eastAsia"/>
        </w:rPr>
        <w:t>g</w:t>
      </w:r>
      <w:r>
        <w:t>it clone</w:t>
      </w:r>
      <w:r>
        <w:rPr>
          <w:rFonts w:hint="eastAsia"/>
        </w:rPr>
        <w:t>，是指其它人已经在g</w:t>
      </w:r>
      <w:r>
        <w:t>it server</w:t>
      </w:r>
      <w:r>
        <w:rPr>
          <w:rFonts w:hint="eastAsia"/>
        </w:rPr>
        <w:t>上创建好了代码仓库r</w:t>
      </w:r>
      <w:r>
        <w:t>epository</w:t>
      </w:r>
      <w:r>
        <w:rPr>
          <w:rFonts w:hint="eastAsia"/>
        </w:rPr>
        <w:t>，开发人员需要同步到本机上，大部分人是执行此命令。</w:t>
      </w:r>
    </w:p>
    <w:p w14:paraId="7CC63FE5" w14:textId="77777777" w:rsidR="00164D6B" w:rsidRDefault="00164D6B" w:rsidP="007C4DD2">
      <w:pPr>
        <w:rPr>
          <w:rFonts w:hint="eastAsia"/>
        </w:rPr>
      </w:pPr>
    </w:p>
    <w:p w14:paraId="35107E68" w14:textId="54CE21B0" w:rsidR="005E6B35" w:rsidRDefault="005E6B35" w:rsidP="007C4DD2"/>
    <w:p w14:paraId="02EF48D7" w14:textId="77777777" w:rsidR="005E6B35" w:rsidRDefault="005E6B35" w:rsidP="007C4DD2"/>
    <w:p w14:paraId="2941822E" w14:textId="3615A5DB" w:rsidR="00FB3822" w:rsidRDefault="008D1EA9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解释</w:t>
      </w:r>
      <w:r>
        <w:t>branch</w:t>
      </w:r>
      <w:r>
        <w:rPr>
          <w:rFonts w:hint="eastAsia"/>
        </w:rPr>
        <w:t>和t</w:t>
      </w:r>
      <w:r>
        <w:t>ag</w:t>
      </w:r>
      <w:r>
        <w:rPr>
          <w:rFonts w:hint="eastAsia"/>
        </w:rPr>
        <w:t>的区别</w:t>
      </w:r>
    </w:p>
    <w:p w14:paraId="778895CD" w14:textId="3B4CC7E5" w:rsidR="008D1EA9" w:rsidRDefault="00E65B82" w:rsidP="008D1EA9">
      <w:r>
        <w:rPr>
          <w:rFonts w:hint="eastAsia"/>
        </w:rPr>
        <w:t>在</w:t>
      </w:r>
      <w:r>
        <w:t xml:space="preserve">git </w:t>
      </w:r>
      <w:r>
        <w:rPr>
          <w:rFonts w:hint="eastAsia"/>
        </w:rPr>
        <w:t>的数据结构中，b</w:t>
      </w:r>
      <w:r>
        <w:t>ranch</w:t>
      </w:r>
      <w:r>
        <w:rPr>
          <w:rFonts w:hint="eastAsia"/>
        </w:rPr>
        <w:t>和t</w:t>
      </w:r>
      <w:r>
        <w:t>ag</w:t>
      </w:r>
      <w:r>
        <w:rPr>
          <w:rFonts w:hint="eastAsia"/>
        </w:rPr>
        <w:t>是一样的，但在使用时有点不同</w:t>
      </w:r>
    </w:p>
    <w:p w14:paraId="0B9D7AAE" w14:textId="27084E48" w:rsidR="00E65B82" w:rsidRDefault="00E65B82" w:rsidP="008D1EA9">
      <w:r>
        <w:t>branch</w:t>
      </w:r>
      <w:r>
        <w:rPr>
          <w:rFonts w:hint="eastAsia"/>
        </w:rPr>
        <w:t>是分支的意思，相当于一棵树的树枝，是一个可读可写的对象，可以基于b</w:t>
      </w:r>
      <w:r>
        <w:t>ranch</w:t>
      </w:r>
      <w:r>
        <w:rPr>
          <w:rFonts w:hint="eastAsia"/>
        </w:rPr>
        <w:t>继续提交代码，进行新一轮开发。</w:t>
      </w:r>
    </w:p>
    <w:p w14:paraId="04AFF641" w14:textId="2DD20C4F" w:rsidR="00E65B82" w:rsidRDefault="00E65B82" w:rsidP="008D1EA9">
      <w:r>
        <w:t>tag</w:t>
      </w:r>
      <w:r>
        <w:rPr>
          <w:rFonts w:hint="eastAsia"/>
        </w:rPr>
        <w:t>是标签的意思，相当于一棵树的树叶，只是一个可读的对象，用来进行某种有意义的标识（因为g</w:t>
      </w:r>
      <w:r>
        <w:t>it commit</w:t>
      </w:r>
      <w:r>
        <w:rPr>
          <w:rFonts w:hint="eastAsia"/>
        </w:rPr>
        <w:t>是一个</w:t>
      </w:r>
      <w:proofErr w:type="spellStart"/>
      <w:r>
        <w:t>guid</w:t>
      </w:r>
      <w:proofErr w:type="spellEnd"/>
      <w:r>
        <w:rPr>
          <w:rFonts w:hint="eastAsia"/>
        </w:rPr>
        <w:t>，虽然是全</w:t>
      </w:r>
      <w:r w:rsidR="003448BE">
        <w:rPr>
          <w:rFonts w:hint="eastAsia"/>
        </w:rPr>
        <w:t>局</w:t>
      </w:r>
      <w:r>
        <w:rPr>
          <w:rFonts w:hint="eastAsia"/>
        </w:rPr>
        <w:t>唯一的，但是不具有标识性）。如果在基于t</w:t>
      </w:r>
      <w:r>
        <w:t>ag</w:t>
      </w:r>
      <w:r>
        <w:rPr>
          <w:rFonts w:hint="eastAsia"/>
        </w:rPr>
        <w:t>进行新的开发，需要基于t</w:t>
      </w:r>
      <w:r>
        <w:t>ag</w:t>
      </w:r>
      <w:r>
        <w:rPr>
          <w:rFonts w:hint="eastAsia"/>
        </w:rPr>
        <w:t>先创建一个b</w:t>
      </w:r>
      <w:r>
        <w:t>ranch</w:t>
      </w:r>
      <w:r>
        <w:rPr>
          <w:rFonts w:hint="eastAsia"/>
        </w:rPr>
        <w:t>，然后在新b</w:t>
      </w:r>
      <w:r>
        <w:t>ranch</w:t>
      </w:r>
      <w:r>
        <w:rPr>
          <w:rFonts w:hint="eastAsia"/>
        </w:rPr>
        <w:t>上进行开发。</w:t>
      </w:r>
    </w:p>
    <w:p w14:paraId="6E30042F" w14:textId="431D8007" w:rsidR="00E65B82" w:rsidRDefault="00E65B82" w:rsidP="008D1EA9"/>
    <w:p w14:paraId="5DC5573F" w14:textId="76B0E965" w:rsidR="00E65B82" w:rsidRDefault="00E65B82" w:rsidP="008D1EA9"/>
    <w:p w14:paraId="7BF6BBE7" w14:textId="77777777" w:rsidR="00E65B82" w:rsidRDefault="00E65B82" w:rsidP="008D1EA9"/>
    <w:p w14:paraId="15B64D4A" w14:textId="53429476" w:rsidR="00FB3822" w:rsidRDefault="008D1EA9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在g</w:t>
      </w:r>
      <w:r>
        <w:t>it</w:t>
      </w:r>
      <w:r>
        <w:rPr>
          <w:rFonts w:hint="eastAsia"/>
        </w:rPr>
        <w:t>体系中，对每一次提交c</w:t>
      </w:r>
      <w:r>
        <w:t>ommit</w:t>
      </w:r>
      <w:r>
        <w:rPr>
          <w:rFonts w:hint="eastAsia"/>
        </w:rPr>
        <w:t>，g</w:t>
      </w:r>
      <w:r>
        <w:t>it</w:t>
      </w:r>
      <w:r>
        <w:rPr>
          <w:rFonts w:hint="eastAsia"/>
        </w:rPr>
        <w:t>是如何管理的？</w:t>
      </w:r>
    </w:p>
    <w:p w14:paraId="62BACA68" w14:textId="68D21EBB" w:rsidR="003448BE" w:rsidRPr="003448BE" w:rsidRDefault="003448BE" w:rsidP="008D1EA9">
      <w:r>
        <w:rPr>
          <w:rFonts w:hint="eastAsia"/>
        </w:rPr>
        <w:t>每一次g</w:t>
      </w:r>
      <w:r>
        <w:t>it commit</w:t>
      </w:r>
      <w:r>
        <w:rPr>
          <w:rFonts w:hint="eastAsia"/>
        </w:rPr>
        <w:t>都是唯一的，g</w:t>
      </w:r>
      <w:r>
        <w:t>it</w:t>
      </w:r>
      <w:r>
        <w:rPr>
          <w:rFonts w:hint="eastAsia"/>
        </w:rPr>
        <w:t>是使用</w:t>
      </w:r>
      <w:r w:rsidR="00C67D58">
        <w:rPr>
          <w:rFonts w:hint="eastAsia"/>
        </w:rPr>
        <w:t>4</w:t>
      </w:r>
      <w:r w:rsidR="00C67D58">
        <w:t>0bit hash</w:t>
      </w:r>
      <w:r>
        <w:rPr>
          <w:rFonts w:hint="eastAsia"/>
        </w:rPr>
        <w:t>来进行管理</w:t>
      </w:r>
      <w:r w:rsidRPr="003448BE">
        <w:rPr>
          <w:rFonts w:hint="eastAsia"/>
        </w:rPr>
        <w:t>。</w:t>
      </w:r>
    </w:p>
    <w:p w14:paraId="061D0723" w14:textId="28C518D0" w:rsidR="003448BE" w:rsidRPr="003448BE" w:rsidRDefault="003448BE" w:rsidP="008D1EA9">
      <w:r w:rsidRPr="003448BE">
        <w:rPr>
          <w:rFonts w:hint="eastAsia"/>
        </w:rPr>
        <w:t>例子：</w:t>
      </w:r>
      <w:r w:rsidRPr="003448BE">
        <w:t>aab92d7e540138b2eb45e6252b5a05a1e0bd5063</w:t>
      </w:r>
    </w:p>
    <w:p w14:paraId="0FEA81EC" w14:textId="2204405B" w:rsidR="003448BE" w:rsidRDefault="009717D4" w:rsidP="008D1EA9">
      <w:r>
        <w:rPr>
          <w:rFonts w:hint="eastAsia"/>
        </w:rPr>
        <w:t>而不是g</w:t>
      </w:r>
      <w:r>
        <w:t>it learning tool</w:t>
      </w:r>
      <w:r>
        <w:rPr>
          <w:rFonts w:hint="eastAsia"/>
        </w:rPr>
        <w:t>上的c</w:t>
      </w:r>
      <w:r>
        <w:t>1, c2 (</w:t>
      </w:r>
      <w:r>
        <w:rPr>
          <w:rFonts w:hint="eastAsia"/>
        </w:rPr>
        <w:t>比较直观，好理解)</w:t>
      </w:r>
    </w:p>
    <w:p w14:paraId="6C01F37D" w14:textId="77777777" w:rsidR="009717D4" w:rsidRDefault="009717D4" w:rsidP="008D1EA9"/>
    <w:p w14:paraId="52106C27" w14:textId="5B11F559" w:rsidR="003448BE" w:rsidRDefault="003448BE" w:rsidP="008D1EA9"/>
    <w:p w14:paraId="5AFE47B9" w14:textId="77777777" w:rsidR="003448BE" w:rsidRDefault="003448BE" w:rsidP="008D1EA9"/>
    <w:p w14:paraId="3C465E2A" w14:textId="794044E3" w:rsidR="008D1EA9" w:rsidRDefault="008D1EA9" w:rsidP="00FB3822">
      <w:pPr>
        <w:pStyle w:val="ListParagraph"/>
        <w:numPr>
          <w:ilvl w:val="0"/>
          <w:numId w:val="1"/>
        </w:numPr>
        <w:ind w:firstLineChars="0"/>
      </w:pPr>
      <w:r>
        <w:t xml:space="preserve">git log </w:t>
      </w:r>
      <w:r>
        <w:rPr>
          <w:rFonts w:hint="eastAsia"/>
        </w:rPr>
        <w:t xml:space="preserve">和 </w:t>
      </w:r>
      <w:r>
        <w:t>git status</w:t>
      </w:r>
      <w:r w:rsidR="007E1F3F">
        <w:rPr>
          <w:rFonts w:hint="eastAsia"/>
        </w:rPr>
        <w:t>的区别是什么？</w:t>
      </w:r>
    </w:p>
    <w:p w14:paraId="65E6CFC4" w14:textId="77777777" w:rsidR="003117E7" w:rsidRDefault="003117E7" w:rsidP="003117E7">
      <w:r w:rsidRPr="003117E7">
        <w:rPr>
          <w:rFonts w:hint="eastAsia"/>
        </w:rPr>
        <w:t>git log 查看提交记录</w:t>
      </w:r>
      <w:r>
        <w:rPr>
          <w:rFonts w:hint="eastAsia"/>
        </w:rPr>
        <w:t>，可以在后面加选项，用不同的模式进行显示，比如</w:t>
      </w:r>
    </w:p>
    <w:p w14:paraId="46C106E9" w14:textId="7E0C2355" w:rsidR="003117E7" w:rsidRPr="003117E7" w:rsidRDefault="003117E7" w:rsidP="003117E7">
      <w:r w:rsidRPr="003117E7">
        <w:rPr>
          <w:rFonts w:hint="eastAsia"/>
        </w:rPr>
        <w:t>git log --</w:t>
      </w:r>
      <w:proofErr w:type="spellStart"/>
      <w:r w:rsidRPr="003117E7">
        <w:rPr>
          <w:rFonts w:hint="eastAsia"/>
        </w:rPr>
        <w:t>oneline</w:t>
      </w:r>
      <w:proofErr w:type="spellEnd"/>
      <w:r w:rsidRPr="003117E7">
        <w:rPr>
          <w:rFonts w:hint="eastAsia"/>
        </w:rPr>
        <w:t xml:space="preserve"> 或者 git log --pretty=</w:t>
      </w:r>
      <w:proofErr w:type="spellStart"/>
      <w:r w:rsidRPr="003117E7">
        <w:rPr>
          <w:rFonts w:hint="eastAsia"/>
        </w:rPr>
        <w:t>oneline</w:t>
      </w:r>
      <w:proofErr w:type="spellEnd"/>
      <w:r w:rsidRPr="003117E7">
        <w:rPr>
          <w:rFonts w:hint="eastAsia"/>
        </w:rPr>
        <w:t xml:space="preserve"> 以精简模式显示</w:t>
      </w:r>
    </w:p>
    <w:p w14:paraId="7632EE49" w14:textId="445BEB61" w:rsidR="003117E7" w:rsidRPr="003117E7" w:rsidRDefault="003117E7" w:rsidP="003117E7">
      <w:r w:rsidRPr="003117E7">
        <w:rPr>
          <w:rFonts w:hint="eastAsia"/>
        </w:rPr>
        <w:t>git log --graph 以图形模式显示</w:t>
      </w:r>
    </w:p>
    <w:p w14:paraId="1AEC57F7" w14:textId="1A89329B" w:rsidR="003117E7" w:rsidRPr="003117E7" w:rsidRDefault="003117E7" w:rsidP="003117E7">
      <w:r w:rsidRPr="003117E7">
        <w:rPr>
          <w:rFonts w:hint="eastAsia"/>
        </w:rPr>
        <w:t>git log --stat 显示文件更改列表</w:t>
      </w:r>
    </w:p>
    <w:p w14:paraId="521D3DA1" w14:textId="64DB52C7" w:rsidR="003117E7" w:rsidRDefault="003117E7" w:rsidP="007E1F3F"/>
    <w:p w14:paraId="05B389ED" w14:textId="78B81D9D" w:rsidR="003117E7" w:rsidRDefault="00950EDA" w:rsidP="00950EDA">
      <w:r>
        <w:rPr>
          <w:rFonts w:hint="eastAsia"/>
        </w:rPr>
        <w:t>g</w:t>
      </w:r>
      <w:r>
        <w:t>it status</w:t>
      </w:r>
      <w:r w:rsidRPr="00950EDA">
        <w:t>查看</w:t>
      </w:r>
      <w:r w:rsidRPr="00950EDA">
        <w:rPr>
          <w:rFonts w:hint="eastAsia"/>
        </w:rPr>
        <w:t>本机上文件的修改状态或提交状态</w:t>
      </w:r>
      <w:r w:rsidRPr="00950EDA">
        <w:t>。</w:t>
      </w:r>
    </w:p>
    <w:p w14:paraId="2782B29D" w14:textId="72FB7BA8" w:rsidR="00950EDA" w:rsidRDefault="00950EDA" w:rsidP="007E1F3F"/>
    <w:p w14:paraId="34C3C3F5" w14:textId="77777777" w:rsidR="00950EDA" w:rsidRDefault="00950EDA" w:rsidP="007E1F3F"/>
    <w:p w14:paraId="29F2DB7F" w14:textId="77777777" w:rsidR="00950EDA" w:rsidRDefault="00950EDA" w:rsidP="007E1F3F"/>
    <w:p w14:paraId="319FAD47" w14:textId="652149E0" w:rsidR="007E1F3F" w:rsidRDefault="007E1F3F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在g</w:t>
      </w:r>
      <w:r>
        <w:t>it</w:t>
      </w:r>
      <w:r>
        <w:rPr>
          <w:rFonts w:hint="eastAsia"/>
        </w:rPr>
        <w:t>操作中，最常用的命令是g</w:t>
      </w:r>
      <w:r>
        <w:t>it pull</w:t>
      </w:r>
      <w:r>
        <w:rPr>
          <w:rFonts w:hint="eastAsia"/>
        </w:rPr>
        <w:t>和g</w:t>
      </w:r>
      <w:r>
        <w:t>it push</w:t>
      </w:r>
      <w:r>
        <w:rPr>
          <w:rFonts w:hint="eastAsia"/>
        </w:rPr>
        <w:t>，作用是什么？</w:t>
      </w:r>
    </w:p>
    <w:p w14:paraId="65A3F0E6" w14:textId="0102E297" w:rsidR="007E1F3F" w:rsidRDefault="00E312D1" w:rsidP="007E1F3F">
      <w:r>
        <w:rPr>
          <w:rFonts w:hint="eastAsia"/>
        </w:rPr>
        <w:t>先了解清楚问题7，再来回答问题6</w:t>
      </w:r>
    </w:p>
    <w:p w14:paraId="66BB669D" w14:textId="5F2DA7D0" w:rsidR="00E312D1" w:rsidRDefault="008F2154" w:rsidP="007E1F3F">
      <w:r>
        <w:t>git pull</w:t>
      </w:r>
      <w:r>
        <w:rPr>
          <w:rFonts w:hint="eastAsia"/>
        </w:rPr>
        <w:t>和g</w:t>
      </w:r>
      <w:r>
        <w:t>it push</w:t>
      </w:r>
      <w:r>
        <w:rPr>
          <w:rFonts w:hint="eastAsia"/>
        </w:rPr>
        <w:t>是最常用的g</w:t>
      </w:r>
      <w:r>
        <w:t xml:space="preserve">it </w:t>
      </w:r>
      <w:r>
        <w:rPr>
          <w:rFonts w:hint="eastAsia"/>
        </w:rPr>
        <w:t>命令，这也是二个相反的命令。</w:t>
      </w:r>
    </w:p>
    <w:p w14:paraId="3E0FA70D" w14:textId="77777777" w:rsidR="008F2154" w:rsidRDefault="008F2154" w:rsidP="007E1F3F">
      <w:r>
        <w:t>git pull</w:t>
      </w:r>
      <w:r>
        <w:rPr>
          <w:rFonts w:hint="eastAsia"/>
        </w:rPr>
        <w:t>是将代码从远程仓库拉到本机工作区，注意这里是指本机工作区。</w:t>
      </w:r>
    </w:p>
    <w:p w14:paraId="1726D3D5" w14:textId="35EF959F" w:rsidR="008F2154" w:rsidRDefault="008F2154" w:rsidP="007E1F3F">
      <w:r>
        <w:rPr>
          <w:rFonts w:hint="eastAsia"/>
        </w:rPr>
        <w:t>事实上，g</w:t>
      </w:r>
      <w:r>
        <w:t>it pull = git fetch + git merge</w:t>
      </w:r>
      <w:r w:rsidR="00885D2A">
        <w:rPr>
          <w:rFonts w:hint="eastAsia"/>
        </w:rPr>
        <w:t>，所以本地仓库也会同步。</w:t>
      </w:r>
    </w:p>
    <w:p w14:paraId="6DF09567" w14:textId="22BB7BE0" w:rsidR="00885D2A" w:rsidRDefault="00885D2A" w:rsidP="007E1F3F">
      <w:r>
        <w:t>git push</w:t>
      </w:r>
      <w:r>
        <w:rPr>
          <w:rFonts w:hint="eastAsia"/>
        </w:rPr>
        <w:t>则是将本地仓库中的代码同步到远程仓库，所以它的前提条件是你本机上的修改内容必须先提交到本地仓库，才能同步到远程仓库，也就是，你必须先g</w:t>
      </w:r>
      <w:r>
        <w:t>it commit</w:t>
      </w:r>
      <w:r>
        <w:rPr>
          <w:rFonts w:hint="eastAsia"/>
        </w:rPr>
        <w:t>，然后g</w:t>
      </w:r>
      <w:r>
        <w:t>it push</w:t>
      </w:r>
      <w:r>
        <w:rPr>
          <w:rFonts w:hint="eastAsia"/>
        </w:rPr>
        <w:t>。</w:t>
      </w:r>
    </w:p>
    <w:p w14:paraId="2963BC96" w14:textId="798869C6" w:rsidR="00663332" w:rsidRDefault="00663332" w:rsidP="007E1F3F"/>
    <w:p w14:paraId="014EB8C9" w14:textId="77777777" w:rsidR="008F2154" w:rsidRDefault="008F2154" w:rsidP="007E1F3F"/>
    <w:p w14:paraId="1984B9EF" w14:textId="77777777" w:rsidR="00663332" w:rsidRDefault="00663332" w:rsidP="007E1F3F"/>
    <w:p w14:paraId="374B7A69" w14:textId="491BF695" w:rsidR="007E1F3F" w:rsidRDefault="007E1F3F" w:rsidP="00FB3822">
      <w:pPr>
        <w:pStyle w:val="ListParagraph"/>
        <w:numPr>
          <w:ilvl w:val="0"/>
          <w:numId w:val="1"/>
        </w:numPr>
        <w:ind w:firstLineChars="0"/>
      </w:pPr>
      <w:r>
        <w:t>git fetch</w:t>
      </w:r>
      <w:r>
        <w:rPr>
          <w:rFonts w:hint="eastAsia"/>
        </w:rPr>
        <w:t>和g</w:t>
      </w:r>
      <w:r>
        <w:t>it merge</w:t>
      </w:r>
      <w:r>
        <w:rPr>
          <w:rFonts w:hint="eastAsia"/>
        </w:rPr>
        <w:t>的作用又是什么？</w:t>
      </w:r>
    </w:p>
    <w:p w14:paraId="4686EBC4" w14:textId="22B05939" w:rsidR="007E1F3F" w:rsidRPr="007A2C19" w:rsidRDefault="002A5942" w:rsidP="007E1F3F">
      <w:r w:rsidRPr="007A2C19">
        <w:t>git fetch 命令用于从远程</w:t>
      </w:r>
      <w:r w:rsidRPr="007A2C19">
        <w:rPr>
          <w:rFonts w:hint="eastAsia"/>
        </w:rPr>
        <w:t>仓库</w:t>
      </w:r>
      <w:r w:rsidRPr="007A2C19">
        <w:t>获取代码</w:t>
      </w:r>
      <w:r w:rsidRPr="007A2C19">
        <w:rPr>
          <w:rFonts w:hint="eastAsia"/>
        </w:rPr>
        <w:t>到本地仓库，注意只是到本地仓库，并不到本地工作区</w:t>
      </w:r>
      <w:r w:rsidR="000844B9">
        <w:rPr>
          <w:rFonts w:hint="eastAsia"/>
        </w:rPr>
        <w:t>。</w:t>
      </w:r>
    </w:p>
    <w:p w14:paraId="5A4F9A76" w14:textId="1F0CEBD4" w:rsidR="000844B9" w:rsidRDefault="000844B9" w:rsidP="007E1F3F">
      <w:r>
        <w:rPr>
          <w:rFonts w:hint="eastAsia"/>
        </w:rPr>
        <w:t>如果你</w:t>
      </w:r>
      <w:r w:rsidRPr="000844B9">
        <w:rPr>
          <w:rFonts w:hint="eastAsia"/>
        </w:rPr>
        <w:t>想要看看其他人都在做</w:t>
      </w:r>
      <w:r>
        <w:rPr>
          <w:rFonts w:hint="eastAsia"/>
        </w:rPr>
        <w:t>些什么，往g</w:t>
      </w:r>
      <w:r>
        <w:t>it server</w:t>
      </w:r>
      <w:r>
        <w:rPr>
          <w:rFonts w:hint="eastAsia"/>
        </w:rPr>
        <w:t>上提交了什么时</w:t>
      </w:r>
      <w:r w:rsidRPr="000844B9">
        <w:rPr>
          <w:rFonts w:hint="eastAsia"/>
        </w:rPr>
        <w:t>，就要使用fetch命令</w:t>
      </w:r>
      <w:r w:rsidR="005B1C4F">
        <w:rPr>
          <w:rFonts w:hint="eastAsia"/>
        </w:rPr>
        <w:t>。</w:t>
      </w:r>
    </w:p>
    <w:p w14:paraId="69A40EE6" w14:textId="2F7D302D" w:rsidR="0046418C" w:rsidRDefault="005C722D" w:rsidP="007E1F3F">
      <w:r w:rsidRPr="005C722D">
        <w:t>git merge 用来做分支合并，将其他分支中的</w:t>
      </w:r>
      <w:r>
        <w:rPr>
          <w:rFonts w:hint="eastAsia"/>
        </w:rPr>
        <w:t>代码</w:t>
      </w:r>
      <w:r w:rsidRPr="005C722D">
        <w:t>合并到当前分支中</w:t>
      </w:r>
      <w:r>
        <w:rPr>
          <w:rFonts w:hint="eastAsia"/>
        </w:rPr>
        <w:t>，需要注意的是，合并的目的地是当前分支（可以用g</w:t>
      </w:r>
      <w:r>
        <w:t>it branch</w:t>
      </w:r>
      <w:r>
        <w:rPr>
          <w:rFonts w:hint="eastAsia"/>
        </w:rPr>
        <w:t>来查看当前分支）</w:t>
      </w:r>
      <w:r w:rsidRPr="005C722D">
        <w:t>。</w:t>
      </w:r>
    </w:p>
    <w:p w14:paraId="062C2033" w14:textId="2BFBDD68" w:rsidR="0046418C" w:rsidRDefault="00B37DD6" w:rsidP="007E1F3F">
      <w:r>
        <w:rPr>
          <w:rFonts w:hint="eastAsia"/>
        </w:rPr>
        <w:t>既然是二个不同分支上的代码进行合并，有可能这二个分支上的代码是不同的，如果不同的代码没有冲突时，m</w:t>
      </w:r>
      <w:r>
        <w:t>erge</w:t>
      </w:r>
      <w:r>
        <w:rPr>
          <w:rFonts w:hint="eastAsia"/>
        </w:rPr>
        <w:t>会自动进行合并，并产生一个新的c</w:t>
      </w:r>
      <w:r>
        <w:t>ommit</w:t>
      </w:r>
      <w:r>
        <w:rPr>
          <w:rFonts w:hint="eastAsia"/>
        </w:rPr>
        <w:t>，如果代码是有冲突的（比如同一个文件的同一个函数），m</w:t>
      </w:r>
      <w:r>
        <w:t>erge</w:t>
      </w:r>
      <w:r>
        <w:rPr>
          <w:rFonts w:hint="eastAsia"/>
        </w:rPr>
        <w:t>就会给出提示，让用户进行手工m</w:t>
      </w:r>
      <w:r>
        <w:t>erge</w:t>
      </w:r>
      <w:r>
        <w:rPr>
          <w:rFonts w:hint="eastAsia"/>
        </w:rPr>
        <w:t>。</w:t>
      </w:r>
    </w:p>
    <w:p w14:paraId="1844E7FA" w14:textId="77777777" w:rsidR="00B37DD6" w:rsidRDefault="00B37DD6" w:rsidP="007E1F3F"/>
    <w:p w14:paraId="55EB553A" w14:textId="77777777" w:rsidR="005C722D" w:rsidRDefault="005C722D" w:rsidP="007E1F3F"/>
    <w:p w14:paraId="38B47056" w14:textId="77777777" w:rsidR="00663332" w:rsidRDefault="00663332" w:rsidP="007E1F3F"/>
    <w:p w14:paraId="50CF94A9" w14:textId="41C4EA0D" w:rsidR="007E1F3F" w:rsidRDefault="000A2AE5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在g</w:t>
      </w:r>
      <w:r>
        <w:t>it</w:t>
      </w:r>
      <w:r>
        <w:rPr>
          <w:rFonts w:hint="eastAsia"/>
        </w:rPr>
        <w:t>体系中，会经常用到一个单词</w:t>
      </w:r>
      <w:r>
        <w:t>HEAD</w:t>
      </w:r>
      <w:r>
        <w:rPr>
          <w:rFonts w:hint="eastAsia"/>
        </w:rPr>
        <w:t>，它的作用是什么？</w:t>
      </w:r>
    </w:p>
    <w:p w14:paraId="231ECAC4" w14:textId="76F15409" w:rsidR="006902B1" w:rsidRDefault="00831F44" w:rsidP="000A2AE5">
      <w:r>
        <w:rPr>
          <w:rFonts w:ascii="Segoe UI Emoji" w:hAnsi="Segoe UI Emoji" w:hint="eastAsia"/>
          <w:color w:val="404040"/>
          <w:shd w:val="clear" w:color="auto" w:fill="FFFFFF"/>
        </w:rPr>
        <w:t>在</w:t>
      </w:r>
      <w:r>
        <w:rPr>
          <w:rFonts w:ascii="Segoe UI Emoji" w:hAnsi="Segoe UI Emoji" w:hint="eastAsia"/>
          <w:color w:val="404040"/>
          <w:shd w:val="clear" w:color="auto" w:fill="FFFFFF"/>
        </w:rPr>
        <w:t>g</w:t>
      </w:r>
      <w:r w:rsidR="006902B1">
        <w:rPr>
          <w:rFonts w:ascii="Segoe UI Emoji" w:hAnsi="Segoe UI Emoji"/>
          <w:color w:val="404040"/>
          <w:shd w:val="clear" w:color="auto" w:fill="FFFFFF"/>
        </w:rPr>
        <w:t xml:space="preserve">it </w:t>
      </w:r>
      <w:r w:rsidR="006902B1">
        <w:rPr>
          <w:rFonts w:ascii="Segoe UI Emoji" w:hAnsi="Segoe UI Emoji"/>
          <w:color w:val="404040"/>
          <w:shd w:val="clear" w:color="auto" w:fill="FFFFFF"/>
        </w:rPr>
        <w:t>中，</w:t>
      </w:r>
      <w:r w:rsidR="006902B1">
        <w:rPr>
          <w:rFonts w:ascii="Segoe UI Emoji" w:hAnsi="Segoe UI Emoji"/>
          <w:color w:val="404040"/>
          <w:shd w:val="clear" w:color="auto" w:fill="FFFFFF"/>
        </w:rPr>
        <w:t>HEAD</w:t>
      </w:r>
      <w:r>
        <w:rPr>
          <w:rFonts w:hint="eastAsia"/>
        </w:rPr>
        <w:t>就是一个可以进行移动的指向指针</w:t>
      </w:r>
      <w:r w:rsidR="006902B1">
        <w:rPr>
          <w:rFonts w:ascii="Segoe UI Emoji" w:hAnsi="Segoe UI Emoji"/>
          <w:color w:val="404040"/>
          <w:shd w:val="clear" w:color="auto" w:fill="FFFFFF"/>
        </w:rPr>
        <w:t>，指向当前所在的本地</w:t>
      </w:r>
      <w:r w:rsidR="00CB09BF">
        <w:rPr>
          <w:rFonts w:ascii="Segoe UI Emoji" w:hAnsi="Segoe UI Emoji" w:hint="eastAsia"/>
          <w:color w:val="404040"/>
          <w:shd w:val="clear" w:color="auto" w:fill="FFFFFF"/>
        </w:rPr>
        <w:t>仓库</w:t>
      </w:r>
      <w:r w:rsidR="006902B1">
        <w:rPr>
          <w:rFonts w:ascii="Segoe UI Emoji" w:hAnsi="Segoe UI Emoji"/>
          <w:color w:val="404040"/>
          <w:shd w:val="clear" w:color="auto" w:fill="FFFFFF"/>
        </w:rPr>
        <w:t>分支</w:t>
      </w:r>
      <w:r>
        <w:rPr>
          <w:rFonts w:ascii="Segoe UI Emoji" w:hAnsi="Segoe UI Emoji" w:hint="eastAsia"/>
          <w:color w:val="404040"/>
          <w:shd w:val="clear" w:color="auto" w:fill="FFFFFF"/>
        </w:rPr>
        <w:t>（或者说本地</w:t>
      </w:r>
      <w:r w:rsidR="00CB09BF">
        <w:rPr>
          <w:rFonts w:ascii="Segoe UI Emoji" w:hAnsi="Segoe UI Emoji" w:hint="eastAsia"/>
          <w:color w:val="404040"/>
          <w:shd w:val="clear" w:color="auto" w:fill="FFFFFF"/>
        </w:rPr>
        <w:t>仓库</w:t>
      </w:r>
      <w:r>
        <w:rPr>
          <w:rFonts w:ascii="Segoe UI Emoji" w:hAnsi="Segoe UI Emoji" w:hint="eastAsia"/>
          <w:color w:val="404040"/>
          <w:shd w:val="clear" w:color="auto" w:fill="FFFFFF"/>
        </w:rPr>
        <w:t>分支的最后一个提交点）</w:t>
      </w:r>
      <w:r w:rsidR="006902B1">
        <w:rPr>
          <w:rFonts w:ascii="Segoe UI Emoji" w:hAnsi="Segoe UI Emoji"/>
          <w:color w:val="404040"/>
          <w:shd w:val="clear" w:color="auto" w:fill="FFFFFF"/>
        </w:rPr>
        <w:t>，也就是可以将</w:t>
      </w:r>
      <w:r w:rsidR="006902B1">
        <w:rPr>
          <w:rFonts w:ascii="Segoe UI Emoji" w:hAnsi="Segoe UI Emoji"/>
          <w:color w:val="404040"/>
          <w:shd w:val="clear" w:color="auto" w:fill="FFFFFF"/>
        </w:rPr>
        <w:t xml:space="preserve"> HEAD </w:t>
      </w:r>
      <w:r w:rsidR="006902B1">
        <w:rPr>
          <w:rFonts w:ascii="Segoe UI Emoji" w:hAnsi="Segoe UI Emoji"/>
          <w:color w:val="404040"/>
          <w:shd w:val="clear" w:color="auto" w:fill="FFFFFF"/>
        </w:rPr>
        <w:t>想象为当前分支的别名</w:t>
      </w:r>
    </w:p>
    <w:p w14:paraId="3925DEA5" w14:textId="6656AA56" w:rsidR="000A2AE5" w:rsidRPr="00E4204D" w:rsidRDefault="00497A79" w:rsidP="000A2AE5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hint="eastAsia"/>
        </w:rPr>
        <w:t>一般情况下，是指针最后一个c</w:t>
      </w:r>
      <w:r>
        <w:t>ommit</w:t>
      </w:r>
      <w:r>
        <w:rPr>
          <w:rFonts w:hint="eastAsia"/>
        </w:rPr>
        <w:t>的位置，也就是说H</w:t>
      </w:r>
      <w:r>
        <w:t>EAD</w:t>
      </w:r>
      <w:r>
        <w:rPr>
          <w:rFonts w:hint="eastAsia"/>
        </w:rPr>
        <w:t>将随g</w:t>
      </w:r>
      <w:r>
        <w:t>it commit</w:t>
      </w:r>
      <w:r>
        <w:rPr>
          <w:rFonts w:hint="eastAsia"/>
        </w:rPr>
        <w:t>的提交而发生改变</w:t>
      </w:r>
      <w:r w:rsidR="004F4A96">
        <w:rPr>
          <w:rFonts w:hint="eastAsia"/>
        </w:rPr>
        <w:t>，</w:t>
      </w:r>
      <w:r w:rsidR="004F4A96" w:rsidRPr="00E4204D">
        <w:rPr>
          <w:rFonts w:ascii="Segoe UI Emoji" w:hAnsi="Segoe UI Emoji" w:hint="eastAsia"/>
          <w:color w:val="404040"/>
          <w:shd w:val="clear" w:color="auto" w:fill="FFFFFF"/>
        </w:rPr>
        <w:t>反过来，</w:t>
      </w:r>
      <w:r w:rsidR="004F4A96" w:rsidRPr="00E4204D">
        <w:rPr>
          <w:rFonts w:ascii="Segoe UI Emoji" w:hAnsi="Segoe UI Emoji" w:hint="eastAsia"/>
          <w:color w:val="404040"/>
          <w:shd w:val="clear" w:color="auto" w:fill="FFFFFF"/>
        </w:rPr>
        <w:t>g</w:t>
      </w:r>
      <w:r w:rsidR="004F4A96" w:rsidRPr="00E4204D">
        <w:rPr>
          <w:rFonts w:ascii="Segoe UI Emoji" w:hAnsi="Segoe UI Emoji"/>
          <w:color w:val="404040"/>
          <w:shd w:val="clear" w:color="auto" w:fill="FFFFFF"/>
        </w:rPr>
        <w:t>it commit</w:t>
      </w:r>
      <w:r w:rsidR="004F4A96" w:rsidRPr="00E4204D">
        <w:rPr>
          <w:rFonts w:ascii="Segoe UI Emoji" w:hAnsi="Segoe UI Emoji" w:hint="eastAsia"/>
          <w:color w:val="404040"/>
          <w:shd w:val="clear" w:color="auto" w:fill="FFFFFF"/>
        </w:rPr>
        <w:t>提交的位置也是基于</w:t>
      </w:r>
      <w:r w:rsidR="004F4A96" w:rsidRPr="00E4204D">
        <w:rPr>
          <w:rFonts w:ascii="Segoe UI Emoji" w:hAnsi="Segoe UI Emoji"/>
          <w:color w:val="404040"/>
          <w:shd w:val="clear" w:color="auto" w:fill="FFFFFF"/>
        </w:rPr>
        <w:t>HEAD</w:t>
      </w:r>
      <w:r w:rsidR="004F4A96" w:rsidRPr="00E4204D">
        <w:rPr>
          <w:rFonts w:ascii="Segoe UI Emoji" w:hAnsi="Segoe UI Emoji" w:hint="eastAsia"/>
          <w:color w:val="404040"/>
          <w:shd w:val="clear" w:color="auto" w:fill="FFFFFF"/>
        </w:rPr>
        <w:t>的。</w:t>
      </w:r>
    </w:p>
    <w:p w14:paraId="6C0FB9E7" w14:textId="5AB63557" w:rsidR="00606C2C" w:rsidRPr="00E4204D" w:rsidRDefault="00606C2C" w:rsidP="000A2AE5">
      <w:pPr>
        <w:rPr>
          <w:rFonts w:ascii="Segoe UI Emoji" w:hAnsi="Segoe UI Emoji"/>
          <w:color w:val="404040"/>
          <w:shd w:val="clear" w:color="auto" w:fill="FFFFFF"/>
        </w:rPr>
      </w:pPr>
      <w:r w:rsidRPr="00E4204D">
        <w:rPr>
          <w:rFonts w:ascii="Segoe UI Emoji" w:hAnsi="Segoe UI Emoji" w:hint="eastAsia"/>
          <w:color w:val="404040"/>
          <w:shd w:val="clear" w:color="auto" w:fill="FFFFFF"/>
        </w:rPr>
        <w:t>可以通过</w:t>
      </w:r>
      <w:r w:rsidRPr="00E4204D">
        <w:rPr>
          <w:rFonts w:ascii="Segoe UI Emoji" w:hAnsi="Segoe UI Emoji" w:hint="eastAsia"/>
          <w:color w:val="404040"/>
          <w:shd w:val="clear" w:color="auto" w:fill="FFFFFF"/>
        </w:rPr>
        <w:t>g</w:t>
      </w:r>
      <w:r w:rsidRPr="00E4204D">
        <w:rPr>
          <w:rFonts w:ascii="Segoe UI Emoji" w:hAnsi="Segoe UI Emoji"/>
          <w:color w:val="404040"/>
          <w:shd w:val="clear" w:color="auto" w:fill="FFFFFF"/>
        </w:rPr>
        <w:t xml:space="preserve">it checkout </w:t>
      </w:r>
      <w:r w:rsidRPr="00E4204D">
        <w:rPr>
          <w:rFonts w:ascii="Segoe UI Emoji" w:hAnsi="Segoe UI Emoji" w:hint="eastAsia"/>
          <w:color w:val="404040"/>
          <w:shd w:val="clear" w:color="auto" w:fill="FFFFFF"/>
        </w:rPr>
        <w:t>改变</w:t>
      </w:r>
      <w:r w:rsidRPr="00E4204D">
        <w:rPr>
          <w:rFonts w:ascii="Segoe UI Emoji" w:hAnsi="Segoe UI Emoji"/>
          <w:color w:val="404040"/>
          <w:shd w:val="clear" w:color="auto" w:fill="FFFFFF"/>
        </w:rPr>
        <w:t>HEAD</w:t>
      </w:r>
      <w:r w:rsidRPr="00E4204D">
        <w:rPr>
          <w:rFonts w:ascii="Segoe UI Emoji" w:hAnsi="Segoe UI Emoji" w:hint="eastAsia"/>
          <w:color w:val="404040"/>
          <w:shd w:val="clear" w:color="auto" w:fill="FFFFFF"/>
        </w:rPr>
        <w:t>所指向的位置</w:t>
      </w:r>
    </w:p>
    <w:p w14:paraId="7BACE9BD" w14:textId="2643064A" w:rsidR="003F6A96" w:rsidRPr="00E4204D" w:rsidRDefault="00E43707" w:rsidP="000A2AE5">
      <w:pPr>
        <w:rPr>
          <w:rFonts w:ascii="Segoe UI Emoji" w:hAnsi="Segoe UI Emoji"/>
          <w:color w:val="404040"/>
          <w:shd w:val="clear" w:color="auto" w:fill="FFFFFF"/>
        </w:rPr>
      </w:pPr>
      <w:r w:rsidRPr="00E4204D">
        <w:rPr>
          <w:rFonts w:ascii="Segoe UI Emoji" w:hAnsi="Segoe UI Emoji" w:hint="eastAsia"/>
          <w:color w:val="404040"/>
          <w:shd w:val="clear" w:color="auto" w:fill="FFFFFF"/>
        </w:rPr>
        <w:t>在</w:t>
      </w:r>
      <w:r w:rsidRPr="00E4204D">
        <w:rPr>
          <w:rFonts w:ascii="Segoe UI Emoji" w:hAnsi="Segoe UI Emoji" w:hint="eastAsia"/>
          <w:color w:val="404040"/>
          <w:shd w:val="clear" w:color="auto" w:fill="FFFFFF"/>
        </w:rPr>
        <w:t>r</w:t>
      </w:r>
      <w:r w:rsidRPr="00E4204D">
        <w:rPr>
          <w:rFonts w:ascii="Segoe UI Emoji" w:hAnsi="Segoe UI Emoji"/>
          <w:color w:val="404040"/>
          <w:shd w:val="clear" w:color="auto" w:fill="FFFFFF"/>
        </w:rPr>
        <w:t xml:space="preserve">epository </w:t>
      </w:r>
      <w:r w:rsidRPr="00E4204D">
        <w:rPr>
          <w:rFonts w:ascii="Segoe UI Emoji" w:hAnsi="Segoe UI Emoji" w:hint="eastAsia"/>
          <w:color w:val="404040"/>
          <w:shd w:val="clear" w:color="auto" w:fill="FFFFFF"/>
        </w:rPr>
        <w:t>目录下，有一个隐藏的子目录</w:t>
      </w:r>
      <w:r w:rsidRPr="00E4204D">
        <w:rPr>
          <w:rFonts w:ascii="Segoe UI Emoji" w:hAnsi="Segoe UI Emoji" w:hint="eastAsia"/>
          <w:color w:val="404040"/>
          <w:shd w:val="clear" w:color="auto" w:fill="FFFFFF"/>
        </w:rPr>
        <w:t>.</w:t>
      </w:r>
      <w:r w:rsidRPr="00E4204D">
        <w:rPr>
          <w:rFonts w:ascii="Segoe UI Emoji" w:hAnsi="Segoe UI Emoji"/>
          <w:color w:val="404040"/>
          <w:shd w:val="clear" w:color="auto" w:fill="FFFFFF"/>
        </w:rPr>
        <w:t>git</w:t>
      </w:r>
      <w:r w:rsidRPr="00E4204D">
        <w:rPr>
          <w:rFonts w:ascii="Segoe UI Emoji" w:hAnsi="Segoe UI Emoji" w:hint="eastAsia"/>
          <w:color w:val="404040"/>
          <w:shd w:val="clear" w:color="auto" w:fill="FFFFFF"/>
        </w:rPr>
        <w:t>，你能找到</w:t>
      </w:r>
      <w:r w:rsidRPr="00E4204D">
        <w:rPr>
          <w:rFonts w:ascii="Segoe UI Emoji" w:hAnsi="Segoe UI Emoji"/>
          <w:color w:val="404040"/>
          <w:shd w:val="clear" w:color="auto" w:fill="FFFFFF"/>
        </w:rPr>
        <w:t>HEAD</w:t>
      </w:r>
      <w:r w:rsidRPr="00E4204D">
        <w:rPr>
          <w:rFonts w:ascii="Segoe UI Emoji" w:hAnsi="Segoe UI Emoji" w:hint="eastAsia"/>
          <w:color w:val="404040"/>
          <w:shd w:val="clear" w:color="auto" w:fill="FFFFFF"/>
        </w:rPr>
        <w:t>文件，它的内容就是</w:t>
      </w:r>
      <w:r w:rsidRPr="00E4204D">
        <w:rPr>
          <w:rFonts w:ascii="Segoe UI Emoji" w:hAnsi="Segoe UI Emoji" w:hint="eastAsia"/>
          <w:color w:val="404040"/>
          <w:shd w:val="clear" w:color="auto" w:fill="FFFFFF"/>
        </w:rPr>
        <w:t>H</w:t>
      </w:r>
      <w:r w:rsidRPr="00E4204D">
        <w:rPr>
          <w:rFonts w:ascii="Segoe UI Emoji" w:hAnsi="Segoe UI Emoji"/>
          <w:color w:val="404040"/>
          <w:shd w:val="clear" w:color="auto" w:fill="FFFFFF"/>
        </w:rPr>
        <w:t>EAD</w:t>
      </w:r>
      <w:r w:rsidRPr="00E4204D">
        <w:rPr>
          <w:rFonts w:ascii="Segoe UI Emoji" w:hAnsi="Segoe UI Emoji" w:hint="eastAsia"/>
          <w:color w:val="404040"/>
          <w:shd w:val="clear" w:color="auto" w:fill="FFFFFF"/>
        </w:rPr>
        <w:t>指针当前所指向的位置。</w:t>
      </w:r>
    </w:p>
    <w:p w14:paraId="36A96005" w14:textId="619AE775" w:rsidR="00E43707" w:rsidRPr="00E4204D" w:rsidRDefault="00E43707" w:rsidP="00E4204D">
      <w:pPr>
        <w:rPr>
          <w:rFonts w:ascii="Segoe UI Emoji" w:hAnsi="Segoe UI Emoji"/>
          <w:color w:val="404040"/>
          <w:shd w:val="clear" w:color="auto" w:fill="FFFFFF"/>
        </w:rPr>
      </w:pPr>
      <w:r w:rsidRPr="00E4204D">
        <w:rPr>
          <w:rFonts w:ascii="Segoe UI Emoji" w:hAnsi="Segoe UI Emoji" w:hint="eastAsia"/>
          <w:color w:val="404040"/>
          <w:shd w:val="clear" w:color="auto" w:fill="FFFFFF"/>
        </w:rPr>
        <w:t>有时候利用</w:t>
      </w:r>
      <w:r w:rsidRPr="00E4204D">
        <w:rPr>
          <w:rFonts w:ascii="Segoe UI Emoji" w:hAnsi="Segoe UI Emoji" w:hint="eastAsia"/>
          <w:color w:val="404040"/>
          <w:shd w:val="clear" w:color="auto" w:fill="FFFFFF"/>
        </w:rPr>
        <w:t>H</w:t>
      </w:r>
      <w:r w:rsidRPr="00E4204D">
        <w:rPr>
          <w:rFonts w:ascii="Segoe UI Emoji" w:hAnsi="Segoe UI Emoji"/>
          <w:color w:val="404040"/>
          <w:shd w:val="clear" w:color="auto" w:fill="FFFFFF"/>
        </w:rPr>
        <w:t>EAD</w:t>
      </w:r>
      <w:r w:rsidRPr="00E4204D">
        <w:rPr>
          <w:rFonts w:ascii="Segoe UI Emoji" w:hAnsi="Segoe UI Emoji" w:hint="eastAsia"/>
          <w:color w:val="404040"/>
          <w:shd w:val="clear" w:color="auto" w:fill="FFFFFF"/>
        </w:rPr>
        <w:t>，可以简化</w:t>
      </w:r>
      <w:r w:rsidRPr="00E4204D">
        <w:rPr>
          <w:rFonts w:ascii="Segoe UI Emoji" w:hAnsi="Segoe UI Emoji" w:hint="eastAsia"/>
          <w:color w:val="404040"/>
          <w:shd w:val="clear" w:color="auto" w:fill="FFFFFF"/>
        </w:rPr>
        <w:t>g</w:t>
      </w:r>
      <w:r w:rsidRPr="00E4204D">
        <w:rPr>
          <w:rFonts w:ascii="Segoe UI Emoji" w:hAnsi="Segoe UI Emoji"/>
          <w:color w:val="404040"/>
          <w:shd w:val="clear" w:color="auto" w:fill="FFFFFF"/>
        </w:rPr>
        <w:t xml:space="preserve">it commit </w:t>
      </w:r>
      <w:r w:rsidRPr="00E4204D">
        <w:rPr>
          <w:rFonts w:ascii="Segoe UI Emoji" w:hAnsi="Segoe UI Emoji" w:hint="eastAsia"/>
          <w:color w:val="404040"/>
          <w:shd w:val="clear" w:color="auto" w:fill="FFFFFF"/>
        </w:rPr>
        <w:t>参数，比如</w:t>
      </w:r>
      <w:r w:rsidRPr="00E4204D">
        <w:rPr>
          <w:rFonts w:ascii="Segoe UI Emoji" w:hAnsi="Segoe UI Emoji"/>
          <w:color w:val="404040"/>
          <w:shd w:val="clear" w:color="auto" w:fill="FFFFFF"/>
        </w:rPr>
        <w:t>HEAD, HEAD^1, HEAD</w:t>
      </w:r>
      <w:r w:rsidR="005870B5" w:rsidRPr="00E4204D">
        <w:rPr>
          <w:rFonts w:ascii="Segoe UI Emoji" w:hAnsi="Segoe UI Emoji"/>
          <w:color w:val="404040"/>
          <w:shd w:val="clear" w:color="auto" w:fill="FFFFFF"/>
        </w:rPr>
        <w:t>~3</w:t>
      </w:r>
      <w:r w:rsidR="005870B5" w:rsidRPr="00E4204D">
        <w:rPr>
          <w:rFonts w:ascii="Segoe UI Emoji" w:hAnsi="Segoe UI Emoji" w:hint="eastAsia"/>
          <w:color w:val="404040"/>
          <w:shd w:val="clear" w:color="auto" w:fill="FFFFFF"/>
        </w:rPr>
        <w:t>，等。</w:t>
      </w:r>
    </w:p>
    <w:p w14:paraId="31D1D150" w14:textId="476CCB66" w:rsidR="003F6A96" w:rsidRPr="00E4204D" w:rsidRDefault="003F6A96" w:rsidP="000A2AE5">
      <w:pPr>
        <w:rPr>
          <w:rFonts w:ascii="Segoe UI Emoji" w:hAnsi="Segoe UI Emoji"/>
          <w:color w:val="404040"/>
          <w:shd w:val="clear" w:color="auto" w:fill="FFFFFF"/>
        </w:rPr>
      </w:pPr>
    </w:p>
    <w:p w14:paraId="33C3F3F4" w14:textId="77777777" w:rsidR="00E43707" w:rsidRDefault="00E43707" w:rsidP="000A2AE5"/>
    <w:p w14:paraId="16D268CB" w14:textId="77777777" w:rsidR="003F6A96" w:rsidRDefault="003F6A96" w:rsidP="000A2AE5"/>
    <w:p w14:paraId="147B0252" w14:textId="63A4068F" w:rsidR="007E2933" w:rsidRDefault="007E2933" w:rsidP="007E2933">
      <w:pPr>
        <w:pStyle w:val="ListParagraph"/>
        <w:numPr>
          <w:ilvl w:val="0"/>
          <w:numId w:val="1"/>
        </w:numPr>
        <w:ind w:firstLineChars="0"/>
      </w:pPr>
      <w:r>
        <w:t>git reset</w:t>
      </w:r>
      <w:r>
        <w:rPr>
          <w:rFonts w:hint="eastAsia"/>
        </w:rPr>
        <w:t xml:space="preserve"> 和 </w:t>
      </w:r>
      <w:r>
        <w:t>git revert</w:t>
      </w:r>
      <w:r>
        <w:rPr>
          <w:rFonts w:hint="eastAsia"/>
        </w:rPr>
        <w:t>，以及g</w:t>
      </w:r>
      <w:r>
        <w:t>it rebase</w:t>
      </w:r>
      <w:r>
        <w:rPr>
          <w:rFonts w:hint="eastAsia"/>
        </w:rPr>
        <w:t>的区别是什么？</w:t>
      </w:r>
    </w:p>
    <w:p w14:paraId="76F4E273" w14:textId="284FE458" w:rsidR="00BA176C" w:rsidRDefault="006B7482" w:rsidP="007E2933">
      <w:r w:rsidRPr="006B7482">
        <w:rPr>
          <w:rFonts w:hint="eastAsia"/>
        </w:rPr>
        <w:t>先来理解字面意思，r</w:t>
      </w:r>
      <w:r w:rsidRPr="006B7482">
        <w:t>eset</w:t>
      </w:r>
      <w:r w:rsidRPr="006B7482">
        <w:rPr>
          <w:rFonts w:hint="eastAsia"/>
        </w:rPr>
        <w:t>是重置，回退</w:t>
      </w:r>
      <w:r w:rsidR="00BA176C" w:rsidRPr="006B7482">
        <w:t>、</w:t>
      </w:r>
      <w:r w:rsidR="00D7397D">
        <w:rPr>
          <w:rFonts w:hint="eastAsia"/>
        </w:rPr>
        <w:t>r</w:t>
      </w:r>
      <w:r w:rsidR="00D7397D">
        <w:t>evert</w:t>
      </w:r>
      <w:r w:rsidR="00D7397D">
        <w:rPr>
          <w:rFonts w:hint="eastAsia"/>
        </w:rPr>
        <w:t>是恢复，</w:t>
      </w:r>
      <w:r w:rsidR="00BA176C" w:rsidRPr="006B7482">
        <w:t>反做</w:t>
      </w:r>
    </w:p>
    <w:p w14:paraId="0730A74B" w14:textId="5102E415" w:rsidR="007E2933" w:rsidRDefault="003D64A7" w:rsidP="007E2933">
      <w:r w:rsidRPr="003D64A7">
        <w:t>git reset 命令用于回退版本，可以指定退回某一次提交的版本。</w:t>
      </w:r>
      <w:r w:rsidR="00607039">
        <w:rPr>
          <w:rFonts w:hint="eastAsia"/>
        </w:rPr>
        <w:t>（结合第一题中的图来理解）</w:t>
      </w:r>
    </w:p>
    <w:p w14:paraId="394433AA" w14:textId="01725747" w:rsidR="003F6A96" w:rsidRDefault="005A5E6A" w:rsidP="007E2933">
      <w:r>
        <w:rPr>
          <w:rFonts w:hint="eastAsia"/>
        </w:rPr>
        <w:t>g</w:t>
      </w:r>
      <w:r>
        <w:t>it revert</w:t>
      </w:r>
      <w:r>
        <w:rPr>
          <w:rFonts w:hint="eastAsia"/>
        </w:rPr>
        <w:t>是用一次新的c</w:t>
      </w:r>
      <w:r>
        <w:t>ommit</w:t>
      </w:r>
      <w:r>
        <w:rPr>
          <w:rFonts w:hint="eastAsia"/>
        </w:rPr>
        <w:t>来r</w:t>
      </w:r>
      <w:r>
        <w:t>ollback</w:t>
      </w:r>
      <w:r>
        <w:rPr>
          <w:rFonts w:hint="eastAsia"/>
        </w:rPr>
        <w:t>之前的c</w:t>
      </w:r>
      <w:r>
        <w:t>ommit</w:t>
      </w:r>
      <w:r>
        <w:rPr>
          <w:rFonts w:hint="eastAsia"/>
        </w:rPr>
        <w:t>，（这里可以对比一下g</w:t>
      </w:r>
      <w:r>
        <w:t>it merge）</w:t>
      </w:r>
    </w:p>
    <w:p w14:paraId="3DA1F30D" w14:textId="3327347D" w:rsidR="005A5E6A" w:rsidRDefault="005A5E6A" w:rsidP="007E2933">
      <w:r>
        <w:rPr>
          <w:rFonts w:hint="eastAsia"/>
        </w:rPr>
        <w:t>g</w:t>
      </w:r>
      <w:r>
        <w:t>it reset</w:t>
      </w:r>
      <w:r>
        <w:rPr>
          <w:rFonts w:hint="eastAsia"/>
        </w:rPr>
        <w:t>是直接删除直接的c</w:t>
      </w:r>
      <w:r>
        <w:t>ommit</w:t>
      </w:r>
      <w:r>
        <w:rPr>
          <w:rFonts w:hint="eastAsia"/>
        </w:rPr>
        <w:t>（没有c</w:t>
      </w:r>
      <w:r>
        <w:t>ommit</w:t>
      </w:r>
      <w:r>
        <w:rPr>
          <w:rFonts w:hint="eastAsia"/>
        </w:rPr>
        <w:t>历史记录了）</w:t>
      </w:r>
    </w:p>
    <w:p w14:paraId="06B18474" w14:textId="1A8AE442" w:rsidR="003F6A96" w:rsidRDefault="003F6A96" w:rsidP="007E2933"/>
    <w:p w14:paraId="5D638AEC" w14:textId="4B1000F7" w:rsidR="005A5E6A" w:rsidRDefault="007A1BC7" w:rsidP="007E2933">
      <w:r>
        <w:rPr>
          <w:rFonts w:hint="eastAsia"/>
        </w:rPr>
        <w:lastRenderedPageBreak/>
        <w:t>至于r</w:t>
      </w:r>
      <w:r>
        <w:t>ebase</w:t>
      </w:r>
      <w:r>
        <w:rPr>
          <w:rFonts w:hint="eastAsia"/>
        </w:rPr>
        <w:t>，跟g</w:t>
      </w:r>
      <w:r>
        <w:t>it reset</w:t>
      </w:r>
      <w:r>
        <w:rPr>
          <w:rFonts w:hint="eastAsia"/>
        </w:rPr>
        <w:t>和g</w:t>
      </w:r>
      <w:r>
        <w:t>it revert</w:t>
      </w:r>
      <w:r>
        <w:rPr>
          <w:rFonts w:hint="eastAsia"/>
        </w:rPr>
        <w:t>根本不是一类的命令，无非只是以r</w:t>
      </w:r>
      <w:r>
        <w:t>e-</w:t>
      </w:r>
      <w:r>
        <w:rPr>
          <w:rFonts w:hint="eastAsia"/>
        </w:rPr>
        <w:t>开头而已</w:t>
      </w:r>
    </w:p>
    <w:p w14:paraId="4001EA4F" w14:textId="6A7BEB7E" w:rsidR="007A1BC7" w:rsidRDefault="007A1BC7" w:rsidP="007E2933">
      <w:r>
        <w:t>git rebase</w:t>
      </w:r>
      <w:r>
        <w:rPr>
          <w:rFonts w:hint="eastAsia"/>
        </w:rPr>
        <w:t>同类的命令应该是g</w:t>
      </w:r>
      <w:r>
        <w:t>it merge</w:t>
      </w:r>
      <w:r>
        <w:rPr>
          <w:rFonts w:hint="eastAsia"/>
        </w:rPr>
        <w:t>，或者g</w:t>
      </w:r>
      <w:r>
        <w:t>it cherry-pick</w:t>
      </w:r>
      <w:r>
        <w:rPr>
          <w:rFonts w:hint="eastAsia"/>
        </w:rPr>
        <w:t>，它们都属于重新组织c</w:t>
      </w:r>
      <w:r>
        <w:t>ommits</w:t>
      </w:r>
    </w:p>
    <w:p w14:paraId="7F491DA6" w14:textId="62910D27" w:rsidR="007A1BC7" w:rsidRDefault="00646F48" w:rsidP="007E2933">
      <w:r w:rsidRPr="00646F48">
        <w:rPr>
          <w:noProof/>
        </w:rPr>
        <w:drawing>
          <wp:inline distT="0" distB="0" distL="0" distR="0" wp14:anchorId="71B274E5" wp14:editId="7132BE6F">
            <wp:extent cx="5731510" cy="1410335"/>
            <wp:effectExtent l="0" t="0" r="2540" b="0"/>
            <wp:docPr id="3" name="Picture 3" descr="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ubbl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0CAA" w14:textId="42C0AC20" w:rsidR="003F6A96" w:rsidRDefault="003F6A96" w:rsidP="007E2933"/>
    <w:p w14:paraId="74980E94" w14:textId="0155FDBA" w:rsidR="00646F48" w:rsidRDefault="00C8240E" w:rsidP="007E2933">
      <w:r>
        <w:rPr>
          <w:noProof/>
        </w:rPr>
        <w:drawing>
          <wp:inline distT="0" distB="0" distL="0" distR="0" wp14:anchorId="3B2AF672" wp14:editId="07CC08D3">
            <wp:extent cx="5846233" cy="1672593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149" cy="168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754CB" w14:textId="237A9EBC" w:rsidR="00646F48" w:rsidRDefault="00575B91" w:rsidP="007E2933">
      <w:r>
        <w:rPr>
          <w:rFonts w:hint="eastAsia"/>
        </w:rPr>
        <w:t>另外，不带参数的g</w:t>
      </w:r>
      <w:r>
        <w:t>it pull = git fetch + git merge</w:t>
      </w:r>
      <w:r>
        <w:rPr>
          <w:rFonts w:hint="eastAsia"/>
        </w:rPr>
        <w:t>，但是如果带有</w:t>
      </w:r>
      <w:r>
        <w:t>—rebase</w:t>
      </w:r>
      <w:r>
        <w:rPr>
          <w:rFonts w:hint="eastAsia"/>
        </w:rPr>
        <w:t>的参数，就不是这样的了，g</w:t>
      </w:r>
      <w:r>
        <w:t>it pull –rebase = git fetch + git rebase</w:t>
      </w:r>
    </w:p>
    <w:p w14:paraId="4ACBF1D1" w14:textId="77777777" w:rsidR="00575B91" w:rsidRDefault="00575B91" w:rsidP="007E2933"/>
    <w:p w14:paraId="5A040237" w14:textId="66D5D809" w:rsidR="007A1BC7" w:rsidRDefault="007A1BC7" w:rsidP="007E2933"/>
    <w:p w14:paraId="34CDCC3A" w14:textId="77777777" w:rsidR="007A1BC7" w:rsidRDefault="007A1BC7" w:rsidP="007E2933"/>
    <w:p w14:paraId="7A33035F" w14:textId="7AD2CC55" w:rsidR="004E6512" w:rsidRDefault="004E6512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在g</w:t>
      </w:r>
      <w:r>
        <w:t xml:space="preserve">it learning </w:t>
      </w:r>
      <w:r>
        <w:rPr>
          <w:rFonts w:hint="eastAsia"/>
        </w:rPr>
        <w:t>中有一个命令叫g</w:t>
      </w:r>
      <w:r>
        <w:t xml:space="preserve">it </w:t>
      </w:r>
      <w:proofErr w:type="spellStart"/>
      <w:r>
        <w:t>fakeTeamwork</w:t>
      </w:r>
      <w:proofErr w:type="spellEnd"/>
      <w:r>
        <w:rPr>
          <w:rFonts w:hint="eastAsia"/>
        </w:rPr>
        <w:t>，真正g</w:t>
      </w:r>
      <w:r>
        <w:t>it</w:t>
      </w:r>
      <w:r>
        <w:rPr>
          <w:rFonts w:hint="eastAsia"/>
        </w:rPr>
        <w:t xml:space="preserve"> </w:t>
      </w:r>
      <w:r>
        <w:t>command</w:t>
      </w:r>
      <w:r>
        <w:rPr>
          <w:rFonts w:hint="eastAsia"/>
        </w:rPr>
        <w:t>是没有它的，只是为了方便学习而虚构的，那么对应功能的g</w:t>
      </w:r>
      <w:r>
        <w:t>it command</w:t>
      </w:r>
      <w:r>
        <w:rPr>
          <w:rFonts w:hint="eastAsia"/>
        </w:rPr>
        <w:t>是什么？</w:t>
      </w:r>
    </w:p>
    <w:p w14:paraId="03F5D8C9" w14:textId="24701FA3" w:rsidR="004E6512" w:rsidRDefault="004E6512" w:rsidP="004E6512">
      <w:r>
        <w:t xml:space="preserve">git </w:t>
      </w:r>
      <w:proofErr w:type="spellStart"/>
      <w:r>
        <w:t>fakeTeamwork</w:t>
      </w:r>
      <w:proofErr w:type="spellEnd"/>
      <w:r>
        <w:t xml:space="preserve"> = (git add) + git commit + git push</w:t>
      </w:r>
    </w:p>
    <w:p w14:paraId="537C305E" w14:textId="69F2FC81" w:rsidR="004E6512" w:rsidRDefault="004E6512" w:rsidP="004E6512"/>
    <w:p w14:paraId="29CDC3B0" w14:textId="55D8F188" w:rsidR="004E6512" w:rsidRDefault="004E6512" w:rsidP="004E6512"/>
    <w:p w14:paraId="7EB6C9E4" w14:textId="77777777" w:rsidR="004E6512" w:rsidRDefault="004E6512" w:rsidP="004E6512"/>
    <w:p w14:paraId="260477F7" w14:textId="29173402" w:rsidR="007E2933" w:rsidRDefault="00985F2F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演示题</w:t>
      </w:r>
    </w:p>
    <w:p w14:paraId="0F8C730F" w14:textId="18362488" w:rsidR="00FB3822" w:rsidRDefault="00985F2F" w:rsidP="00BE2B73">
      <w:r>
        <w:rPr>
          <w:rFonts w:hint="eastAsia"/>
        </w:rPr>
        <w:t>假设某个项目有二个工程师同时开发，分别为工程师a和工程师b</w:t>
      </w:r>
    </w:p>
    <w:p w14:paraId="7024262F" w14:textId="1979F56C" w:rsidR="00985F2F" w:rsidRDefault="00985F2F" w:rsidP="00BE2B73">
      <w:r>
        <w:rPr>
          <w:rFonts w:hint="eastAsia"/>
        </w:rPr>
        <w:t>1</w:t>
      </w:r>
      <w:r w:rsidR="00296B2E">
        <w:rPr>
          <w:rFonts w:hint="eastAsia"/>
        </w:rPr>
        <w:t>，</w:t>
      </w:r>
      <w:r>
        <w:t xml:space="preserve">a </w:t>
      </w:r>
      <w:r>
        <w:rPr>
          <w:rFonts w:hint="eastAsia"/>
        </w:rPr>
        <w:t>在本机提交三次代码修改，分别为a</w:t>
      </w:r>
      <w:r>
        <w:t>1, a2, a3</w:t>
      </w:r>
    </w:p>
    <w:p w14:paraId="36D1F7E8" w14:textId="5B038C33" w:rsidR="00985F2F" w:rsidRDefault="00985F2F" w:rsidP="00BE2B73">
      <w:r>
        <w:t xml:space="preserve">2, </w:t>
      </w:r>
      <w:r>
        <w:rPr>
          <w:rFonts w:hint="eastAsia"/>
        </w:rPr>
        <w:t>在</w:t>
      </w:r>
      <w:r>
        <w:t>a</w:t>
      </w:r>
      <w:r>
        <w:rPr>
          <w:rFonts w:hint="eastAsia"/>
        </w:rPr>
        <w:t>开发的同时，b也提交了三次代码修改b</w:t>
      </w:r>
      <w:r>
        <w:t>1, b2, b3</w:t>
      </w:r>
      <w:r w:rsidR="00296B2E">
        <w:rPr>
          <w:rFonts w:hint="eastAsia"/>
        </w:rPr>
        <w:t>，并先于a提交到远程服务器上</w:t>
      </w:r>
    </w:p>
    <w:p w14:paraId="3226581F" w14:textId="6BB24355" w:rsidR="00296B2E" w:rsidRDefault="00296B2E" w:rsidP="00BE2B73">
      <w:r>
        <w:rPr>
          <w:rFonts w:hint="eastAsia"/>
        </w:rPr>
        <w:t>3，由于</w:t>
      </w:r>
      <w:r>
        <w:t>a</w:t>
      </w:r>
      <w:r>
        <w:rPr>
          <w:rFonts w:hint="eastAsia"/>
        </w:rPr>
        <w:t>的功能依赖于b，所以a必须要与b进行代码集成，但是</w:t>
      </w:r>
      <w:r>
        <w:t>a</w:t>
      </w:r>
      <w:r>
        <w:rPr>
          <w:rFonts w:hint="eastAsia"/>
        </w:rPr>
        <w:t>发现b提交的代码b</w:t>
      </w:r>
      <w:r>
        <w:t>2</w:t>
      </w:r>
      <w:r>
        <w:rPr>
          <w:rFonts w:hint="eastAsia"/>
        </w:rPr>
        <w:t>是一段测试代码，没有用，只需要b</w:t>
      </w:r>
      <w:r>
        <w:t>1</w:t>
      </w:r>
      <w:r>
        <w:rPr>
          <w:rFonts w:hint="eastAsia"/>
        </w:rPr>
        <w:t>和b</w:t>
      </w:r>
      <w:r>
        <w:t>3</w:t>
      </w:r>
    </w:p>
    <w:p w14:paraId="30CDFAE8" w14:textId="31EA6A93" w:rsidR="00296B2E" w:rsidRDefault="00296B2E" w:rsidP="00BE2B73">
      <w:r>
        <w:rPr>
          <w:rFonts w:hint="eastAsia"/>
        </w:rPr>
        <w:t>4，a把代码和b</w:t>
      </w:r>
      <w:r>
        <w:t>1, b3</w:t>
      </w:r>
      <w:r>
        <w:rPr>
          <w:rFonts w:hint="eastAsia"/>
        </w:rPr>
        <w:t>集成后，发现功能不够完善，需要修改代码</w:t>
      </w:r>
    </w:p>
    <w:p w14:paraId="09074ECA" w14:textId="6445CF99" w:rsidR="00296B2E" w:rsidRDefault="00296B2E" w:rsidP="00BE2B73">
      <w:r>
        <w:rPr>
          <w:rFonts w:hint="eastAsia"/>
        </w:rPr>
        <w:t>5，于是a基于集成后的代码，又提交了二次a</w:t>
      </w:r>
      <w:r>
        <w:t>4, a5</w:t>
      </w:r>
    </w:p>
    <w:p w14:paraId="321E8C96" w14:textId="77777777" w:rsidR="00570AA3" w:rsidRDefault="00296B2E" w:rsidP="00BE2B73">
      <w:r>
        <w:rPr>
          <w:rFonts w:hint="eastAsia"/>
        </w:rPr>
        <w:t>6，经测试后，</w:t>
      </w:r>
      <w:r w:rsidR="00570AA3">
        <w:rPr>
          <w:rFonts w:hint="eastAsia"/>
        </w:rPr>
        <w:t>发现b遗露了某个功能，于是让b继续开发</w:t>
      </w:r>
    </w:p>
    <w:p w14:paraId="152D48DC" w14:textId="77777777" w:rsidR="00570AA3" w:rsidRDefault="00570AA3" w:rsidP="00BE2B73">
      <w:r>
        <w:t>7</w:t>
      </w:r>
      <w:r>
        <w:rPr>
          <w:rFonts w:hint="eastAsia"/>
        </w:rPr>
        <w:t>，b基于集成后的代码，分别提交了b</w:t>
      </w:r>
      <w:r>
        <w:t>4, b5</w:t>
      </w:r>
    </w:p>
    <w:p w14:paraId="653A1C96" w14:textId="0C5488AF" w:rsidR="00296B2E" w:rsidRDefault="00570AA3" w:rsidP="00BE2B73">
      <w:r>
        <w:t>8</w:t>
      </w:r>
      <w:r>
        <w:rPr>
          <w:rFonts w:hint="eastAsia"/>
        </w:rPr>
        <w:t>，a基于最后修改后的</w:t>
      </w:r>
      <w:r w:rsidR="00296B2E">
        <w:rPr>
          <w:rFonts w:hint="eastAsia"/>
        </w:rPr>
        <w:t>代码</w:t>
      </w:r>
      <w:r>
        <w:rPr>
          <w:rFonts w:hint="eastAsia"/>
        </w:rPr>
        <w:t>测试，没有问题，任务完成</w:t>
      </w:r>
      <w:r w:rsidR="00296B2E">
        <w:rPr>
          <w:rFonts w:hint="eastAsia"/>
        </w:rPr>
        <w:t>完</w:t>
      </w:r>
    </w:p>
    <w:p w14:paraId="700C0398" w14:textId="220C6769" w:rsidR="00296B2E" w:rsidRDefault="00296B2E" w:rsidP="00BE2B73"/>
    <w:p w14:paraId="409B4837" w14:textId="75EE23AC" w:rsidR="004065F8" w:rsidRDefault="00570AA3" w:rsidP="00BE2B73">
      <w:r>
        <w:rPr>
          <w:rFonts w:hint="eastAsia"/>
        </w:rPr>
        <w:t>请基于以上需求，用g</w:t>
      </w:r>
      <w:r>
        <w:t>it learning</w:t>
      </w:r>
      <w:r>
        <w:rPr>
          <w:rFonts w:hint="eastAsia"/>
        </w:rPr>
        <w:t>完成相应的演示</w:t>
      </w:r>
    </w:p>
    <w:p w14:paraId="28C30D3B" w14:textId="3E2A464F" w:rsidR="00BE2B73" w:rsidRDefault="00BE2B73">
      <w:pPr>
        <w:widowControl/>
        <w:jc w:val="left"/>
      </w:pPr>
    </w:p>
    <w:p w14:paraId="221BC5F5" w14:textId="77777777" w:rsidR="00BE2B73" w:rsidRDefault="00BE2B73" w:rsidP="00BE2B73"/>
    <w:p w14:paraId="149DE386" w14:textId="5C23FE69" w:rsidR="00BE2B73" w:rsidRDefault="00BE2B73" w:rsidP="00BE2B73"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菜鸟测验</w:t>
      </w:r>
    </w:p>
    <w:p w14:paraId="5B0BDE7E" w14:textId="1C67660B" w:rsidR="00BE2B73" w:rsidRDefault="00E61A2B" w:rsidP="00BE2B73">
      <w:hyperlink r:id="rId11" w:history="1">
        <w:r w:rsidRPr="004674D9">
          <w:rPr>
            <w:rStyle w:val="Hyperlink"/>
          </w:rPr>
          <w:t>https://www.runoob.com/git/git-quiz.html</w:t>
        </w:r>
      </w:hyperlink>
    </w:p>
    <w:p w14:paraId="64B975D4" w14:textId="52C47CA8" w:rsidR="00E61A2B" w:rsidRDefault="00E61A2B" w:rsidP="00BE2B73"/>
    <w:p w14:paraId="56EF2933" w14:textId="300C6025" w:rsidR="00E61A2B" w:rsidRDefault="00E61A2B" w:rsidP="00BE2B73"/>
    <w:p w14:paraId="65D14461" w14:textId="28392E62" w:rsidR="00E61A2B" w:rsidRDefault="00E61A2B" w:rsidP="00BE2B73"/>
    <w:p w14:paraId="34B523B8" w14:textId="0C4AE0BF" w:rsidR="00E61A2B" w:rsidRDefault="00E61A2B" w:rsidP="00BE2B73">
      <w:r w:rsidRPr="00E61A2B">
        <w:drawing>
          <wp:inline distT="0" distB="0" distL="0" distR="0" wp14:anchorId="2F9CBA0F" wp14:editId="540D1EA8">
            <wp:extent cx="5731510" cy="3183255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BE0D" w14:textId="491ED5C9" w:rsidR="00E61A2B" w:rsidRDefault="00E61A2B" w:rsidP="00BE2B73"/>
    <w:p w14:paraId="3EFC4A6C" w14:textId="165DE528" w:rsidR="00E61A2B" w:rsidRDefault="00E61A2B" w:rsidP="00BE2B73"/>
    <w:p w14:paraId="2B2CE601" w14:textId="3F101006" w:rsidR="00E61A2B" w:rsidRDefault="00E61A2B" w:rsidP="00BE2B73">
      <w:pPr>
        <w:rPr>
          <w:rFonts w:hint="eastAsia"/>
        </w:rPr>
      </w:pPr>
    </w:p>
    <w:p w14:paraId="0329CF13" w14:textId="00E2084B" w:rsidR="00E61A2B" w:rsidRDefault="00E61A2B" w:rsidP="00BE2B73">
      <w:r w:rsidRPr="00E61A2B">
        <w:drawing>
          <wp:inline distT="0" distB="0" distL="0" distR="0" wp14:anchorId="7A64C8AF" wp14:editId="376356EF">
            <wp:extent cx="5731510" cy="2114550"/>
            <wp:effectExtent l="0" t="0" r="254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F7F8" w14:textId="790ADC86" w:rsidR="00E61A2B" w:rsidRDefault="00E61A2B" w:rsidP="00BE2B73"/>
    <w:p w14:paraId="30BAE862" w14:textId="0D71BA11" w:rsidR="00E61A2B" w:rsidRDefault="00E61A2B" w:rsidP="00BE2B73"/>
    <w:p w14:paraId="5EFBD612" w14:textId="77777777" w:rsidR="00E61A2B" w:rsidRPr="00E61A2B" w:rsidRDefault="00E61A2B" w:rsidP="00BE2B73">
      <w:pPr>
        <w:rPr>
          <w:rFonts w:hint="eastAsia"/>
        </w:rPr>
      </w:pPr>
    </w:p>
    <w:sectPr w:rsidR="00E61A2B" w:rsidRPr="00E61A2B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8F565F"/>
    <w:multiLevelType w:val="hybridMultilevel"/>
    <w:tmpl w:val="B4641642"/>
    <w:lvl w:ilvl="0" w:tplc="35BE168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69236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179"/>
    <w:rsid w:val="0007196E"/>
    <w:rsid w:val="000844B9"/>
    <w:rsid w:val="000A2AE5"/>
    <w:rsid w:val="00164D6B"/>
    <w:rsid w:val="0016651B"/>
    <w:rsid w:val="001678D6"/>
    <w:rsid w:val="001D0EAC"/>
    <w:rsid w:val="0028348E"/>
    <w:rsid w:val="00296B2E"/>
    <w:rsid w:val="002A5942"/>
    <w:rsid w:val="002F6F50"/>
    <w:rsid w:val="003117E7"/>
    <w:rsid w:val="0032570F"/>
    <w:rsid w:val="003448BE"/>
    <w:rsid w:val="003923B9"/>
    <w:rsid w:val="003D64A7"/>
    <w:rsid w:val="003F6A96"/>
    <w:rsid w:val="004065F8"/>
    <w:rsid w:val="0046418C"/>
    <w:rsid w:val="00483409"/>
    <w:rsid w:val="00497A79"/>
    <w:rsid w:val="004E0614"/>
    <w:rsid w:val="004E4054"/>
    <w:rsid w:val="004E6512"/>
    <w:rsid w:val="004F4A96"/>
    <w:rsid w:val="005279E7"/>
    <w:rsid w:val="005646E5"/>
    <w:rsid w:val="00570AA3"/>
    <w:rsid w:val="00572EF1"/>
    <w:rsid w:val="00575B91"/>
    <w:rsid w:val="005870B5"/>
    <w:rsid w:val="005A556C"/>
    <w:rsid w:val="005A5E6A"/>
    <w:rsid w:val="005B1C4F"/>
    <w:rsid w:val="005C5B07"/>
    <w:rsid w:val="005C722D"/>
    <w:rsid w:val="005E6B35"/>
    <w:rsid w:val="00606C2C"/>
    <w:rsid w:val="00607039"/>
    <w:rsid w:val="006446F7"/>
    <w:rsid w:val="00646F48"/>
    <w:rsid w:val="00663332"/>
    <w:rsid w:val="006740C3"/>
    <w:rsid w:val="00676256"/>
    <w:rsid w:val="006902B1"/>
    <w:rsid w:val="006B7482"/>
    <w:rsid w:val="007563D8"/>
    <w:rsid w:val="007A1BC7"/>
    <w:rsid w:val="007A2902"/>
    <w:rsid w:val="007A2C19"/>
    <w:rsid w:val="007C4DD2"/>
    <w:rsid w:val="007E1F3F"/>
    <w:rsid w:val="007E2933"/>
    <w:rsid w:val="00815EBF"/>
    <w:rsid w:val="00831F44"/>
    <w:rsid w:val="00885D2A"/>
    <w:rsid w:val="00895893"/>
    <w:rsid w:val="008A146E"/>
    <w:rsid w:val="008D1EA9"/>
    <w:rsid w:val="008F2154"/>
    <w:rsid w:val="00950EDA"/>
    <w:rsid w:val="009621BA"/>
    <w:rsid w:val="00966902"/>
    <w:rsid w:val="009717D4"/>
    <w:rsid w:val="00985F2F"/>
    <w:rsid w:val="009A02F9"/>
    <w:rsid w:val="009E00FE"/>
    <w:rsid w:val="00A8453F"/>
    <w:rsid w:val="00A84FF0"/>
    <w:rsid w:val="00A9071F"/>
    <w:rsid w:val="00B36366"/>
    <w:rsid w:val="00B37AD7"/>
    <w:rsid w:val="00B37DD6"/>
    <w:rsid w:val="00B51479"/>
    <w:rsid w:val="00BA176C"/>
    <w:rsid w:val="00BE2B73"/>
    <w:rsid w:val="00C44179"/>
    <w:rsid w:val="00C67D58"/>
    <w:rsid w:val="00C8240E"/>
    <w:rsid w:val="00CB09BF"/>
    <w:rsid w:val="00D7397D"/>
    <w:rsid w:val="00DC6ECE"/>
    <w:rsid w:val="00E312D1"/>
    <w:rsid w:val="00E4204D"/>
    <w:rsid w:val="00E43707"/>
    <w:rsid w:val="00E51961"/>
    <w:rsid w:val="00E53DD9"/>
    <w:rsid w:val="00E61A2B"/>
    <w:rsid w:val="00E65B82"/>
    <w:rsid w:val="00FB3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D2802"/>
  <w15:chartTrackingRefBased/>
  <w15:docId w15:val="{99369ACB-67D8-43FF-B751-55EF23D4B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822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DC6ECE"/>
    <w:rPr>
      <w:color w:val="F491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6EC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834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3448BE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3117E7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2A59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7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it@192.168.31.130:/srv/sample.git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runoob.com/git/git-quiz.html" TargetMode="External"/><Relationship Id="rId5" Type="http://schemas.openxmlformats.org/officeDocument/2006/relationships/hyperlink" Target="https://www.runoob.com/git/git-tutorial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5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 Li (davisli)</dc:creator>
  <cp:keywords/>
  <dc:description/>
  <cp:lastModifiedBy>Davis Li (davisli)</cp:lastModifiedBy>
  <cp:revision>82</cp:revision>
  <dcterms:created xsi:type="dcterms:W3CDTF">2022-07-06T02:38:00Z</dcterms:created>
  <dcterms:modified xsi:type="dcterms:W3CDTF">2022-07-16T12:13:00Z</dcterms:modified>
</cp:coreProperties>
</file>