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C9ED" w14:textId="77777777" w:rsidR="00B67ADA" w:rsidRDefault="00B67ADA" w:rsidP="00B67ADA">
      <w:pPr>
        <w:pStyle w:val="ListParagraph"/>
        <w:ind w:firstLineChars="0" w:firstLine="0"/>
        <w:jc w:val="left"/>
      </w:pPr>
      <w:r>
        <w:t>01-Data Analysis with Python</w:t>
      </w:r>
    </w:p>
    <w:p w14:paraId="113C621E" w14:textId="77777777" w:rsidR="00B67ADA" w:rsidRDefault="00B67ADA" w:rsidP="00B67ADA">
      <w:pPr>
        <w:jc w:val="left"/>
      </w:pPr>
      <w:r>
        <w:t>课件：Data Analysis with Python_PPT_20220510_LiuHong.pdf</w:t>
      </w:r>
    </w:p>
    <w:p w14:paraId="548CC448" w14:textId="7BD8FD5C" w:rsidR="00B67ADA" w:rsidRDefault="00B67ADA" w:rsidP="00B67ADA">
      <w:pPr>
        <w:jc w:val="left"/>
      </w:pPr>
      <w:r>
        <w:t>试验环境链接：https://pan.baidu.com/s/1C43EqMM9oV66GLT-ikkFKg</w:t>
      </w:r>
    </w:p>
    <w:p w14:paraId="3752DE84" w14:textId="77777777" w:rsidR="00B67ADA" w:rsidRDefault="00B67ADA" w:rsidP="00B67ADA">
      <w:pPr>
        <w:jc w:val="left"/>
      </w:pPr>
      <w:r>
        <w:t>提取码：n24t</w:t>
      </w:r>
    </w:p>
    <w:p w14:paraId="012F3810" w14:textId="77777777" w:rsidR="00B67ADA" w:rsidRDefault="00B67ADA" w:rsidP="00B67ADA">
      <w:pPr>
        <w:jc w:val="left"/>
      </w:pPr>
    </w:p>
    <w:p w14:paraId="0B866394" w14:textId="28D05D5A" w:rsidR="00B67ADA" w:rsidRDefault="00B67ADA" w:rsidP="00B67ADA">
      <w:pPr>
        <w:pStyle w:val="ListParagraph"/>
        <w:ind w:firstLineChars="0" w:firstLine="0"/>
        <w:jc w:val="left"/>
      </w:pPr>
      <w:r>
        <w:t>培训录制链接：https://cisco.webex.com/recordingservice/sites/cisco/recording/playback/ae302d6ab22e103a97df005056810b1f</w:t>
      </w:r>
    </w:p>
    <w:p w14:paraId="5DE4B03D" w14:textId="3DA6ED39" w:rsidR="00FB3822" w:rsidRDefault="00B67ADA" w:rsidP="00B67ADA">
      <w:pPr>
        <w:pStyle w:val="ListParagraph"/>
        <w:ind w:firstLineChars="0" w:firstLine="0"/>
        <w:jc w:val="left"/>
      </w:pPr>
      <w:r>
        <w:t>密码：9eBGFeGH</w:t>
      </w:r>
    </w:p>
    <w:p w14:paraId="148FA3ED" w14:textId="206C3478" w:rsidR="00FB3822" w:rsidRDefault="00FB3822" w:rsidP="00FB3822">
      <w:pPr>
        <w:pStyle w:val="ListParagraph"/>
        <w:ind w:firstLineChars="0" w:firstLine="0"/>
      </w:pPr>
    </w:p>
    <w:p w14:paraId="72259038" w14:textId="06925457" w:rsidR="00023CBF" w:rsidRDefault="00335444" w:rsidP="00FB3822">
      <w:pPr>
        <w:pStyle w:val="ListParagraph"/>
        <w:ind w:firstLineChars="0" w:firstLine="0"/>
      </w:pPr>
      <w:r>
        <w:rPr>
          <w:rFonts w:hint="eastAsia"/>
        </w:rPr>
        <w:t>菜鸟网站关于p</w:t>
      </w:r>
      <w:r>
        <w:t>ython3</w:t>
      </w:r>
      <w:r>
        <w:rPr>
          <w:rFonts w:hint="eastAsia"/>
        </w:rPr>
        <w:t>相关的语法</w:t>
      </w:r>
    </w:p>
    <w:p w14:paraId="5626DD9F" w14:textId="0ADB3AD8" w:rsidR="00335444" w:rsidRDefault="006D4C43" w:rsidP="00FB3822">
      <w:pPr>
        <w:pStyle w:val="ListParagraph"/>
        <w:ind w:firstLineChars="0" w:firstLine="0"/>
      </w:pPr>
      <w:hyperlink r:id="rId5" w:history="1">
        <w:r w:rsidR="00335444" w:rsidRPr="00343FFD">
          <w:rPr>
            <w:rStyle w:val="Hyperlink"/>
          </w:rPr>
          <w:t>https://www.runoob.com/python3/python3-tutorial.html</w:t>
        </w:r>
      </w:hyperlink>
    </w:p>
    <w:p w14:paraId="4517200A" w14:textId="36BA517E" w:rsidR="00335444" w:rsidRDefault="00335444" w:rsidP="00FB3822">
      <w:pPr>
        <w:pStyle w:val="ListParagraph"/>
        <w:ind w:firstLineChars="0" w:firstLine="0"/>
      </w:pPr>
    </w:p>
    <w:p w14:paraId="24D517FB" w14:textId="77777777" w:rsidR="00335444" w:rsidRPr="00335444" w:rsidRDefault="00335444" w:rsidP="00FB3822">
      <w:pPr>
        <w:pStyle w:val="ListParagraph"/>
        <w:ind w:firstLineChars="0" w:firstLine="0"/>
      </w:pPr>
    </w:p>
    <w:p w14:paraId="24580685" w14:textId="02DD005C" w:rsidR="008D6F35" w:rsidRDefault="008D6F35">
      <w:pPr>
        <w:widowControl/>
        <w:jc w:val="left"/>
      </w:pPr>
      <w:r>
        <w:br w:type="page"/>
      </w:r>
    </w:p>
    <w:p w14:paraId="73638031" w14:textId="77777777" w:rsidR="00335444" w:rsidRDefault="00335444" w:rsidP="00FB3822">
      <w:pPr>
        <w:pStyle w:val="ListParagraph"/>
        <w:ind w:firstLineChars="0" w:firstLine="0"/>
      </w:pPr>
    </w:p>
    <w:p w14:paraId="7033F77A" w14:textId="215C86A6" w:rsidR="00FB3822" w:rsidRDefault="00B37AD7" w:rsidP="00FB3822">
      <w:pPr>
        <w:pStyle w:val="ListParagraph"/>
        <w:ind w:firstLineChars="0" w:firstLine="0"/>
      </w:pPr>
      <w:r>
        <w:rPr>
          <w:rFonts w:hint="eastAsia"/>
        </w:rPr>
        <w:t>请回答下面题目</w:t>
      </w:r>
    </w:p>
    <w:p w14:paraId="6D661D32" w14:textId="786458D5" w:rsidR="00DC6ECE" w:rsidRDefault="00E61297" w:rsidP="00DC6E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的基本数据类型有哪几种？各举2例。</w:t>
      </w:r>
    </w:p>
    <w:p w14:paraId="795D1FD8" w14:textId="77777777" w:rsidR="008D1EA9" w:rsidRDefault="008D1EA9" w:rsidP="008D1EA9"/>
    <w:p w14:paraId="4CCD8DAE" w14:textId="068F0C8F" w:rsidR="00E436C5" w:rsidRDefault="00BF64F7" w:rsidP="00FB3822">
      <w:pPr>
        <w:pStyle w:val="ListParagraph"/>
        <w:numPr>
          <w:ilvl w:val="0"/>
          <w:numId w:val="1"/>
        </w:numPr>
        <w:ind w:firstLineChars="0"/>
      </w:pPr>
      <w:r>
        <w:t>Python</w:t>
      </w:r>
      <w:r>
        <w:rPr>
          <w:rFonts w:hint="eastAsia"/>
        </w:rPr>
        <w:t>中序列的数据类型有哪几种，分别列出他们的不同，并各举2例。</w:t>
      </w:r>
    </w:p>
    <w:p w14:paraId="04C13484" w14:textId="77777777" w:rsidR="00E436C5" w:rsidRDefault="00E436C5" w:rsidP="00E61297"/>
    <w:p w14:paraId="2941822E" w14:textId="56F3A027" w:rsidR="00FB3822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ython</w:t>
      </w:r>
      <w:r>
        <w:rPr>
          <w:rFonts w:hint="eastAsia"/>
        </w:rPr>
        <w:t>中数据是有类型（具本类型见问题1，问题2），但是变量是没有类型的，只有当给变量赋值时（用=）变量才有类型，那么有什么方法确定变量的类型?</w:t>
      </w:r>
    </w:p>
    <w:p w14:paraId="51468CB6" w14:textId="77777777" w:rsidR="00DF0F51" w:rsidRDefault="00DF0F51" w:rsidP="00DF0F51">
      <w:pPr>
        <w:pStyle w:val="ListParagraph"/>
      </w:pPr>
    </w:p>
    <w:p w14:paraId="223473AE" w14:textId="2ADEB83B" w:rsidR="00DF0F51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与其它编程语言相比，P</w:t>
      </w:r>
      <w:r>
        <w:t>ython</w:t>
      </w:r>
      <w:r>
        <w:rPr>
          <w:rFonts w:hint="eastAsia"/>
        </w:rPr>
        <w:t>的函数非常强大，包括参数和返回值，请列出它们的特点。</w:t>
      </w:r>
    </w:p>
    <w:p w14:paraId="778895CD" w14:textId="77777777" w:rsidR="008D1EA9" w:rsidRDefault="008D1EA9" w:rsidP="008D1EA9"/>
    <w:p w14:paraId="15B64D4A" w14:textId="5E0C060A" w:rsidR="00FB3822" w:rsidRDefault="003D772A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中类的定义遵循“驼峰”定义，类的实例化对象采用小写。C</w:t>
      </w:r>
      <w:r>
        <w:t>++</w:t>
      </w:r>
      <w:r>
        <w:rPr>
          <w:rFonts w:hint="eastAsia"/>
        </w:rPr>
        <w:t>的类定义有构造函数和析构函数，J</w:t>
      </w:r>
      <w:r>
        <w:t>ava</w:t>
      </w:r>
      <w:r>
        <w:rPr>
          <w:rFonts w:hint="eastAsia"/>
        </w:rPr>
        <w:t>中类的定义只有构造函数，没有构造函数，为什么？那么P</w:t>
      </w:r>
      <w:r>
        <w:t>ython</w:t>
      </w:r>
      <w:r>
        <w:rPr>
          <w:rFonts w:hint="eastAsia"/>
        </w:rPr>
        <w:t>中的类有构造函数和析构函数吗？</w:t>
      </w:r>
    </w:p>
    <w:p w14:paraId="72974F4A" w14:textId="77777777" w:rsidR="008D1EA9" w:rsidRPr="003D772A" w:rsidRDefault="008D1EA9" w:rsidP="008D1EA9"/>
    <w:p w14:paraId="3C465E2A" w14:textId="1DB93D50" w:rsidR="008D1EA9" w:rsidRDefault="000D0A9F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在利用P</w:t>
      </w:r>
      <w:r>
        <w:t>ython</w:t>
      </w:r>
      <w:r>
        <w:rPr>
          <w:rFonts w:hint="eastAsia"/>
        </w:rPr>
        <w:t>进行数据分析时，常会用到二个工具库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和p</w:t>
      </w:r>
      <w:r>
        <w:t>andas</w:t>
      </w:r>
      <w:r>
        <w:rPr>
          <w:rFonts w:hint="eastAsia"/>
        </w:rPr>
        <w:t>，请问它们有什么作用？</w:t>
      </w:r>
    </w:p>
    <w:p w14:paraId="55C75D86" w14:textId="77777777" w:rsidR="007E1F3F" w:rsidRDefault="007E1F3F" w:rsidP="007E1F3F"/>
    <w:p w14:paraId="319FAD47" w14:textId="0C1E6B14" w:rsidR="007E1F3F" w:rsidRDefault="00F752BF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除了P</w:t>
      </w:r>
      <w:r>
        <w:t>ython</w:t>
      </w:r>
      <w:r>
        <w:rPr>
          <w:rFonts w:hint="eastAsia"/>
        </w:rPr>
        <w:t>的数据类型外，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和p</w:t>
      </w:r>
      <w:r>
        <w:t>andas</w:t>
      </w:r>
      <w:r>
        <w:rPr>
          <w:rFonts w:hint="eastAsia"/>
        </w:rPr>
        <w:t>又引入哪些数据类型？如何表示？</w:t>
      </w:r>
    </w:p>
    <w:p w14:paraId="65A3F0E6" w14:textId="77777777" w:rsidR="007E1F3F" w:rsidRDefault="007E1F3F" w:rsidP="007E1F3F"/>
    <w:p w14:paraId="374B7A69" w14:textId="01A5EB55" w:rsidR="007E1F3F" w:rsidRDefault="00B0570D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中，有几种方法获取数据元素？举例演示说明</w:t>
      </w:r>
    </w:p>
    <w:p w14:paraId="4686EBC4" w14:textId="77777777" w:rsidR="007E1F3F" w:rsidRDefault="007E1F3F" w:rsidP="007E1F3F"/>
    <w:p w14:paraId="50CF94A9" w14:textId="7D0DE8D9" w:rsidR="007E1F3F" w:rsidRDefault="00982B55" w:rsidP="00FB3822">
      <w:pPr>
        <w:pStyle w:val="ListParagraph"/>
        <w:numPr>
          <w:ilvl w:val="0"/>
          <w:numId w:val="1"/>
        </w:numPr>
        <w:ind w:firstLineChars="0"/>
      </w:pPr>
      <w:proofErr w:type="spellStart"/>
      <w:r>
        <w:t>Dict</w:t>
      </w:r>
      <w:proofErr w:type="spellEnd"/>
      <w:r>
        <w:t xml:space="preserve">, </w:t>
      </w:r>
      <w:proofErr w:type="spellStart"/>
      <w:r>
        <w:t>ndarray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>, series</w:t>
      </w:r>
      <w:r>
        <w:rPr>
          <w:rFonts w:hint="eastAsia"/>
        </w:rPr>
        <w:t>，这四种数据类型有什么关系？最好用图示说明</w:t>
      </w:r>
    </w:p>
    <w:p w14:paraId="3925DEA5" w14:textId="77777777" w:rsidR="000A2AE5" w:rsidRDefault="000A2AE5" w:rsidP="000A2AE5"/>
    <w:p w14:paraId="5DE81A4C" w14:textId="4E561221" w:rsidR="007A2484" w:rsidRDefault="007A2484" w:rsidP="007A2484">
      <w:pPr>
        <w:pStyle w:val="ListParagraph"/>
        <w:numPr>
          <w:ilvl w:val="0"/>
          <w:numId w:val="1"/>
        </w:numPr>
        <w:ind w:left="142" w:firstLineChars="0" w:hanging="142"/>
      </w:pPr>
      <w:proofErr w:type="spellStart"/>
      <w:r>
        <w:t>Dataframe</w:t>
      </w:r>
      <w:proofErr w:type="spellEnd"/>
      <w:r>
        <w:rPr>
          <w:rFonts w:hint="eastAsia"/>
        </w:rPr>
        <w:t>中内连接，左连接，右连接是什么意思？</w:t>
      </w:r>
    </w:p>
    <w:p w14:paraId="0D9B2F19" w14:textId="77777777" w:rsidR="007A2484" w:rsidRDefault="007A2484" w:rsidP="007A2484"/>
    <w:p w14:paraId="57024844" w14:textId="392AD8B2" w:rsidR="007A2484" w:rsidRDefault="00F07D94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什么是方差，标准差，协方差，皮尔逊系数？请用一个实际例子来解释</w:t>
      </w:r>
    </w:p>
    <w:p w14:paraId="0230AFE7" w14:textId="77777777" w:rsidR="00167464" w:rsidRDefault="00167464" w:rsidP="0083751A"/>
    <w:p w14:paraId="3BC7FC8E" w14:textId="13B8D333" w:rsidR="00167464" w:rsidRDefault="0083751A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什么是透视图？</w:t>
      </w:r>
    </w:p>
    <w:p w14:paraId="311B2669" w14:textId="77777777" w:rsidR="00167464" w:rsidRDefault="00167464" w:rsidP="0083751A"/>
    <w:p w14:paraId="32097D5D" w14:textId="614C5C0C" w:rsidR="00167464" w:rsidRDefault="00167464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用培训时提供的数据，做一个影视推荐系统</w:t>
      </w:r>
    </w:p>
    <w:p w14:paraId="6E7B0C71" w14:textId="77777777" w:rsidR="00CA68AA" w:rsidRDefault="00CA68AA" w:rsidP="00CA68AA">
      <w:pPr>
        <w:widowControl/>
        <w:jc w:val="left"/>
      </w:pPr>
      <w:r>
        <w:rPr>
          <w:rFonts w:hint="eastAsia"/>
        </w:rPr>
        <w:t>要求：</w:t>
      </w:r>
    </w:p>
    <w:p w14:paraId="019940D8" w14:textId="77777777" w:rsidR="00CA68AA" w:rsidRDefault="00CA68AA" w:rsidP="00CA68AA">
      <w:pPr>
        <w:widowControl/>
        <w:jc w:val="left"/>
      </w:pPr>
      <w:r>
        <w:rPr>
          <w:rFonts w:hint="eastAsia"/>
        </w:rPr>
        <w:t>1，基于皮尔</w:t>
      </w:r>
      <w:r w:rsidRPr="00872D4E">
        <w:rPr>
          <w:rFonts w:hint="eastAsia"/>
        </w:rPr>
        <w:t>逊系数</w:t>
      </w:r>
      <w:r>
        <w:rPr>
          <w:rFonts w:hint="eastAsia"/>
        </w:rPr>
        <w:t>r</w:t>
      </w:r>
    </w:p>
    <w:p w14:paraId="6F594042" w14:textId="77777777" w:rsidR="00CA68AA" w:rsidRDefault="00CA68AA" w:rsidP="00CA68AA">
      <w:pPr>
        <w:widowControl/>
        <w:jc w:val="left"/>
      </w:pPr>
      <w:r>
        <w:rPr>
          <w:rFonts w:hint="eastAsia"/>
        </w:rPr>
        <w:t>2，数据基于 电影.</w:t>
      </w:r>
      <w:r>
        <w:t xml:space="preserve">xlsx </w:t>
      </w:r>
      <w:r>
        <w:rPr>
          <w:rFonts w:hint="eastAsia"/>
        </w:rPr>
        <w:t>和 评分.</w:t>
      </w:r>
      <w:r>
        <w:t>xlsx</w:t>
      </w:r>
    </w:p>
    <w:p w14:paraId="4E03211C" w14:textId="4BB7EE8E" w:rsidR="00CA68AA" w:rsidRDefault="00CA68AA" w:rsidP="00CA68AA">
      <w:pPr>
        <w:widowControl/>
        <w:jc w:val="left"/>
      </w:pPr>
      <w:r>
        <w:rPr>
          <w:rFonts w:hint="eastAsia"/>
        </w:rPr>
        <w:t>3，为了防止刷分，我们需要设置</w:t>
      </w:r>
      <w:r w:rsidR="006D4C43">
        <w:rPr>
          <w:rFonts w:hint="eastAsia"/>
        </w:rPr>
        <w:t>评分次数</w:t>
      </w:r>
      <w:r>
        <w:rPr>
          <w:rFonts w:hint="eastAsia"/>
        </w:rPr>
        <w:t>阈值为</w:t>
      </w:r>
      <w:r w:rsidR="006D4C43">
        <w:t>10</w:t>
      </w:r>
      <w:r>
        <w:t>0</w:t>
      </w:r>
    </w:p>
    <w:p w14:paraId="6919FB39" w14:textId="77777777" w:rsidR="00CA68AA" w:rsidRDefault="00CA68AA" w:rsidP="00CA68AA">
      <w:pPr>
        <w:widowControl/>
        <w:jc w:val="left"/>
      </w:pPr>
      <w:r>
        <w:t>4</w:t>
      </w:r>
      <w:r>
        <w:rPr>
          <w:rFonts w:hint="eastAsia"/>
        </w:rPr>
        <w:t xml:space="preserve">，推荐 </w:t>
      </w:r>
      <w:r w:rsidRPr="00D56AEE">
        <w:t>勇敢者的游戏（1995）</w:t>
      </w:r>
      <w:r>
        <w:rPr>
          <w:rFonts w:hint="eastAsia"/>
        </w:rPr>
        <w:t>给相关的用户</w:t>
      </w:r>
    </w:p>
    <w:p w14:paraId="29B0C35A" w14:textId="59038B58" w:rsidR="00E54F3C" w:rsidRDefault="006D4C43" w:rsidP="007A2484">
      <w:pPr>
        <w:widowControl/>
        <w:jc w:val="left"/>
        <w:rPr>
          <w:rFonts w:hint="eastAsia"/>
        </w:rPr>
      </w:pPr>
      <w:r>
        <w:rPr>
          <w:rFonts w:hint="eastAsia"/>
        </w:rPr>
        <w:t>5，完成代码，并上传到g</w:t>
      </w:r>
      <w:r>
        <w:t>it</w:t>
      </w:r>
      <w:r>
        <w:rPr>
          <w:rFonts w:hint="eastAsia"/>
        </w:rPr>
        <w:t>上</w:t>
      </w:r>
    </w:p>
    <w:p w14:paraId="7F2A3387" w14:textId="729484F7" w:rsidR="006D4C43" w:rsidRDefault="006D4C43" w:rsidP="007A2484">
      <w:pPr>
        <w:widowControl/>
        <w:jc w:val="left"/>
      </w:pPr>
      <w:r>
        <w:rPr>
          <w:rFonts w:hint="eastAsia"/>
        </w:rPr>
        <w:t>6，代码中要有注释，说清楚每一次的作用</w:t>
      </w:r>
    </w:p>
    <w:p w14:paraId="46BDFBD4" w14:textId="77777777" w:rsidR="006D4C43" w:rsidRPr="00CA68AA" w:rsidRDefault="006D4C43" w:rsidP="007A2484">
      <w:pPr>
        <w:widowControl/>
        <w:jc w:val="left"/>
        <w:rPr>
          <w:rFonts w:hint="eastAsia"/>
        </w:rPr>
      </w:pPr>
    </w:p>
    <w:p w14:paraId="068EAD52" w14:textId="77777777" w:rsidR="00167464" w:rsidRDefault="00167464" w:rsidP="007A2484">
      <w:pPr>
        <w:widowControl/>
        <w:jc w:val="left"/>
      </w:pPr>
    </w:p>
    <w:sectPr w:rsidR="0016746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923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023CBF"/>
    <w:rsid w:val="000A2AE5"/>
    <w:rsid w:val="000D0A9F"/>
    <w:rsid w:val="000F5C9F"/>
    <w:rsid w:val="001020DB"/>
    <w:rsid w:val="00167464"/>
    <w:rsid w:val="00176B48"/>
    <w:rsid w:val="002451BF"/>
    <w:rsid w:val="00296B2E"/>
    <w:rsid w:val="00335444"/>
    <w:rsid w:val="003D772A"/>
    <w:rsid w:val="00486F66"/>
    <w:rsid w:val="0051603F"/>
    <w:rsid w:val="00590F5D"/>
    <w:rsid w:val="006D4C43"/>
    <w:rsid w:val="007A2484"/>
    <w:rsid w:val="007A2902"/>
    <w:rsid w:val="007E1F3F"/>
    <w:rsid w:val="007E2933"/>
    <w:rsid w:val="0083751A"/>
    <w:rsid w:val="0088133E"/>
    <w:rsid w:val="008D1EA9"/>
    <w:rsid w:val="008D6F35"/>
    <w:rsid w:val="00982B55"/>
    <w:rsid w:val="00985F2F"/>
    <w:rsid w:val="009E00FE"/>
    <w:rsid w:val="00A8453F"/>
    <w:rsid w:val="00B0570D"/>
    <w:rsid w:val="00B37AD7"/>
    <w:rsid w:val="00B67ADA"/>
    <w:rsid w:val="00BE2B73"/>
    <w:rsid w:val="00BF64F7"/>
    <w:rsid w:val="00C44179"/>
    <w:rsid w:val="00CA68AA"/>
    <w:rsid w:val="00DC6ECE"/>
    <w:rsid w:val="00DF0F51"/>
    <w:rsid w:val="00E436C5"/>
    <w:rsid w:val="00E54F3C"/>
    <w:rsid w:val="00E61297"/>
    <w:rsid w:val="00EA1CCC"/>
    <w:rsid w:val="00F07D94"/>
    <w:rsid w:val="00F752BF"/>
    <w:rsid w:val="00F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802"/>
  <w15:chartTrackingRefBased/>
  <w15:docId w15:val="{99369ACB-67D8-43FF-B751-55EF23D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2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python3/python3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37</cp:revision>
  <dcterms:created xsi:type="dcterms:W3CDTF">2022-07-06T01:08:00Z</dcterms:created>
  <dcterms:modified xsi:type="dcterms:W3CDTF">2022-08-02T07:13:00Z</dcterms:modified>
</cp:coreProperties>
</file>