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0345" w14:textId="77777777" w:rsidR="00CA540F" w:rsidRDefault="00CA540F" w:rsidP="00B67ADA">
      <w:pPr>
        <w:jc w:val="left"/>
      </w:pPr>
      <w:r w:rsidRPr="00CA540F">
        <w:t>03-Machine Learning Fundamentals</w:t>
      </w:r>
    </w:p>
    <w:p w14:paraId="113C621E" w14:textId="73A55638" w:rsidR="00B67ADA" w:rsidRDefault="00B67ADA" w:rsidP="00B67ADA">
      <w:pPr>
        <w:jc w:val="left"/>
      </w:pPr>
      <w:r>
        <w:t>课件：</w:t>
      </w:r>
      <w:r w:rsidR="00CA540F" w:rsidRPr="00CA540F">
        <w:t>数据分析与机器学习_2022年5月27日.pdf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258D50B7" w14:textId="77777777" w:rsidR="00CA540F" w:rsidRDefault="00B67ADA" w:rsidP="00CA540F">
      <w:pPr>
        <w:pStyle w:val="ListParagraph"/>
        <w:ind w:firstLineChars="0" w:firstLine="0"/>
        <w:jc w:val="left"/>
      </w:pPr>
      <w:r>
        <w:t>培训录制链接：</w:t>
      </w:r>
      <w:r w:rsidR="00CA540F">
        <w:t>https://cisco.webex.com/recordingservice/sites/cisco/recording/playback/7594456fbf8a103abf1c00505681061a</w:t>
      </w:r>
    </w:p>
    <w:p w14:paraId="148FA3ED" w14:textId="768AD772" w:rsidR="00FB3822" w:rsidRDefault="00CA540F" w:rsidP="00CA540F">
      <w:pPr>
        <w:pStyle w:val="ListParagraph"/>
        <w:ind w:firstLineChars="0" w:firstLine="0"/>
        <w:jc w:val="left"/>
      </w:pPr>
      <w:r>
        <w:t>密码：59JcU2SD</w:t>
      </w:r>
    </w:p>
    <w:p w14:paraId="4778150B" w14:textId="77777777" w:rsidR="00CA540F" w:rsidRDefault="00CA540F" w:rsidP="00CA540F">
      <w:pPr>
        <w:pStyle w:val="ListParagraph"/>
        <w:ind w:firstLineChars="0" w:firstLine="0"/>
        <w:jc w:val="left"/>
      </w:pPr>
    </w:p>
    <w:p w14:paraId="5626DD9F" w14:textId="624D9576" w:rsidR="00335444" w:rsidRDefault="005852B7" w:rsidP="005852B7">
      <w:pPr>
        <w:pStyle w:val="ListParagraph"/>
        <w:ind w:firstLineChars="0" w:firstLine="0"/>
      </w:pPr>
      <w:r>
        <w:rPr>
          <w:rFonts w:hint="eastAsia"/>
        </w:rPr>
        <w:t>本文档所在的子目录</w:t>
      </w:r>
      <w:r w:rsidRPr="005852B7">
        <w:t>machine learning</w:t>
      </w:r>
      <w:r>
        <w:rPr>
          <w:rFonts w:hint="eastAsia"/>
        </w:rPr>
        <w:t>下，有二本关于机器学习的书籍。由于机器学习也是当前非常热门的一门学科分支和职业，网上相应的书籍也非常多，可以自行搜索。</w:t>
      </w:r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795D1FD8" w14:textId="09230DB9" w:rsidR="008D1EA9" w:rsidRPr="00EE7F4C" w:rsidRDefault="00E61297" w:rsidP="00EE7F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</w:t>
      </w:r>
      <w:r w:rsidR="007F7A23" w:rsidRPr="007F7A23">
        <w:t>on</w:t>
      </w:r>
      <w:r w:rsidR="007F7A23">
        <w:rPr>
          <w:rFonts w:hint="eastAsia"/>
        </w:rPr>
        <w:t>语言中关于</w:t>
      </w:r>
      <w:r w:rsidR="007F7A23" w:rsidRPr="007F7A23">
        <w:t>机器学习涉及到哪些第三方工具库？</w:t>
      </w:r>
      <w:r w:rsidR="007F7A23">
        <w:rPr>
          <w:rFonts w:hint="eastAsia"/>
        </w:rPr>
        <w:t>请列举出来</w:t>
      </w:r>
      <w:r w:rsidR="000F0228">
        <w:rPr>
          <w:rFonts w:hint="eastAsia"/>
        </w:rPr>
        <w:t>（自行在网上搜索）</w:t>
      </w:r>
    </w:p>
    <w:p w14:paraId="55FC6E88" w14:textId="77777777" w:rsidR="00610A65" w:rsidRDefault="00610A65" w:rsidP="00F15F22">
      <w:pPr>
        <w:ind w:leftChars="-1" w:left="-2"/>
      </w:pPr>
    </w:p>
    <w:p w14:paraId="4CCD8DAE" w14:textId="3F4D83F9" w:rsidR="00E436C5" w:rsidRDefault="00847ED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机器学习会用到大量数据运算，特别是矩阵运算。请用</w:t>
      </w:r>
      <w:r w:rsidR="00BF64F7">
        <w:t>Python</w:t>
      </w:r>
      <w:r>
        <w:rPr>
          <w:rFonts w:hint="eastAsia"/>
        </w:rPr>
        <w:t>演示一个4x</w:t>
      </w:r>
      <w:r>
        <w:t>4</w:t>
      </w:r>
      <w:r>
        <w:rPr>
          <w:rFonts w:hint="eastAsia"/>
        </w:rPr>
        <w:t>矩阵的加法，减法，乘法（包括矩阵点乘和矩阵相乘）</w:t>
      </w:r>
    </w:p>
    <w:p w14:paraId="62674293" w14:textId="77777777" w:rsidR="00610A65" w:rsidRPr="00F15F22" w:rsidRDefault="00610A65" w:rsidP="00F15F22">
      <w:pPr>
        <w:ind w:leftChars="-1" w:left="-2"/>
        <w:rPr>
          <w:color w:val="FF0000"/>
        </w:rPr>
      </w:pPr>
    </w:p>
    <w:p w14:paraId="2941822E" w14:textId="183BB225" w:rsidR="00FB3822" w:rsidRDefault="00E1509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DF0F51">
        <w:rPr>
          <w:rFonts w:hint="eastAsia"/>
        </w:rPr>
        <w:t>P</w:t>
      </w:r>
      <w:r w:rsidR="00DF0F51">
        <w:t>ython</w:t>
      </w:r>
      <w:r>
        <w:rPr>
          <w:rFonts w:hint="eastAsia"/>
        </w:rPr>
        <w:t>代码的调试中，我们经常采用p</w:t>
      </w:r>
      <w:r>
        <w:t>rint</w:t>
      </w:r>
      <w:r>
        <w:rPr>
          <w:rFonts w:hint="eastAsia"/>
        </w:rPr>
        <w:t>输出值查看的方法，请问在P</w:t>
      </w:r>
      <w:r>
        <w:t>ython</w:t>
      </w:r>
      <w:r>
        <w:rPr>
          <w:rFonts w:hint="eastAsia"/>
        </w:rPr>
        <w:t>中，p</w:t>
      </w:r>
      <w:r>
        <w:t>rint</w:t>
      </w:r>
      <w:r>
        <w:rPr>
          <w:rFonts w:hint="eastAsia"/>
        </w:rPr>
        <w:t>有几种格式化输出？</w:t>
      </w:r>
      <w:r w:rsidR="0057680D">
        <w:rPr>
          <w:rFonts w:hint="eastAsia"/>
        </w:rPr>
        <w:t>。</w:t>
      </w:r>
    </w:p>
    <w:p w14:paraId="03506C61" w14:textId="77777777" w:rsidR="00AE29F9" w:rsidRPr="00F15F22" w:rsidRDefault="00AE29F9" w:rsidP="00F15F22">
      <w:pPr>
        <w:ind w:leftChars="-1" w:left="-2"/>
        <w:rPr>
          <w:color w:val="FF0000"/>
        </w:rPr>
      </w:pPr>
    </w:p>
    <w:p w14:paraId="223473AE" w14:textId="258AC833" w:rsidR="00DF0F51" w:rsidRDefault="00A27BB0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请列举出在P</w:t>
      </w:r>
      <w:r>
        <w:t>ython</w:t>
      </w:r>
      <w:r>
        <w:rPr>
          <w:rFonts w:hint="eastAsia"/>
        </w:rPr>
        <w:t>中机器学习的7大步骤</w:t>
      </w:r>
      <w:r w:rsidR="00DF0F51">
        <w:rPr>
          <w:rFonts w:hint="eastAsia"/>
        </w:rPr>
        <w:t>。</w:t>
      </w:r>
    </w:p>
    <w:p w14:paraId="04DC5327" w14:textId="77777777" w:rsidR="00E27FD8" w:rsidRPr="00F15F22" w:rsidRDefault="00E27FD8" w:rsidP="00F15F22">
      <w:pPr>
        <w:ind w:leftChars="-1" w:left="-2"/>
        <w:rPr>
          <w:color w:val="FF0000"/>
        </w:rPr>
      </w:pPr>
    </w:p>
    <w:p w14:paraId="15B64D4A" w14:textId="18526D7B" w:rsidR="00FB3822" w:rsidRDefault="004D1289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机器学习是需要从大量的用户数据中找出普通规律，但是数据来源的多样化，用户数据可能存在问题，需要进行预处理，请列出出数据预处理的8大策略。</w:t>
      </w:r>
    </w:p>
    <w:p w14:paraId="4467DA75" w14:textId="77777777" w:rsidR="00B16D71" w:rsidRPr="004D1289" w:rsidRDefault="00B16D71" w:rsidP="00F15F22">
      <w:pPr>
        <w:ind w:leftChars="-1" w:left="-2"/>
        <w:rPr>
          <w:color w:val="FF0000"/>
        </w:rPr>
      </w:pPr>
    </w:p>
    <w:p w14:paraId="3C465E2A" w14:textId="7F921C70" w:rsidR="008D1EA9" w:rsidRDefault="002D0566" w:rsidP="002D056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本培训使用</w:t>
      </w:r>
      <w:proofErr w:type="spellStart"/>
      <w:r>
        <w:t>sk</w:t>
      </w:r>
      <w:proofErr w:type="spellEnd"/>
      <w:r>
        <w:t>-learn</w:t>
      </w:r>
      <w:r>
        <w:rPr>
          <w:rFonts w:hint="eastAsia"/>
        </w:rPr>
        <w:t>机器学习库，在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t>-learn</w:t>
      </w:r>
      <w:r>
        <w:rPr>
          <w:rFonts w:hint="eastAsia"/>
        </w:rPr>
        <w:t>中有几种常用的算法？回归类算法要对数据如何处理才能满足回归要求？</w:t>
      </w:r>
    </w:p>
    <w:p w14:paraId="7DE8BF43" w14:textId="77777777" w:rsidR="00D64024" w:rsidRDefault="00D64024" w:rsidP="00D64024">
      <w:pPr>
        <w:pStyle w:val="ListParagraph"/>
        <w:ind w:firstLineChars="0" w:firstLine="0"/>
      </w:pPr>
    </w:p>
    <w:p w14:paraId="37CAE610" w14:textId="26BAC5BB" w:rsidR="00D64024" w:rsidRDefault="00D64024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针对问题6的各种算法，列出算法结果好坏的评估指标。</w:t>
      </w:r>
    </w:p>
    <w:p w14:paraId="3F698276" w14:textId="77777777" w:rsidR="00ED1CF5" w:rsidRPr="00F15F22" w:rsidRDefault="00ED1CF5" w:rsidP="00F15F22">
      <w:pPr>
        <w:ind w:leftChars="-1" w:left="-2"/>
        <w:rPr>
          <w:color w:val="FF0000"/>
        </w:rPr>
      </w:pPr>
    </w:p>
    <w:p w14:paraId="7F8130CB" w14:textId="48970596" w:rsidR="004B6956" w:rsidRDefault="004B6956" w:rsidP="00C657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rPr>
          <w:rFonts w:hint="eastAsia"/>
        </w:rPr>
        <w:t>是归一化？什么是标准化？在机器学习的过程中，它们有什么作用？</w:t>
      </w:r>
    </w:p>
    <w:p w14:paraId="1A39E94A" w14:textId="77777777" w:rsidR="004B6956" w:rsidRPr="004B6956" w:rsidRDefault="004B6956" w:rsidP="004B6956">
      <w:pPr>
        <w:rPr>
          <w:rFonts w:hint="eastAsia"/>
        </w:rPr>
      </w:pPr>
    </w:p>
    <w:p w14:paraId="7EDE5C08" w14:textId="5AC2D564" w:rsidR="00AB2E0D" w:rsidRPr="00C65727" w:rsidRDefault="008D7F4A" w:rsidP="00C657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请使用提供的数据</w:t>
      </w:r>
      <w:r w:rsidRPr="008D7F4A">
        <w:t>house.csv</w:t>
      </w:r>
      <w:r>
        <w:rPr>
          <w:rFonts w:hint="eastAsia"/>
        </w:rPr>
        <w:t>，使用回归类算法找出房价和其它自变量之间的关系。（按照7大步骤</w:t>
      </w:r>
      <w:r w:rsidR="00175C5F">
        <w:rPr>
          <w:rFonts w:hint="eastAsia"/>
        </w:rPr>
        <w:t>的顺序）</w:t>
      </w:r>
      <w:r w:rsidR="00640BD3">
        <w:rPr>
          <w:rFonts w:hint="eastAsia"/>
        </w:rPr>
        <w:t>，</w:t>
      </w:r>
      <w:r w:rsidR="00D64024">
        <w:rPr>
          <w:rFonts w:hint="eastAsia"/>
        </w:rPr>
        <w:t>并输出评估指标。</w:t>
      </w:r>
    </w:p>
    <w:p w14:paraId="112D01C8" w14:textId="77777777" w:rsidR="002E7254" w:rsidRDefault="002E7254" w:rsidP="007E1F3F"/>
    <w:p w14:paraId="374B7A69" w14:textId="2E8D936E" w:rsidR="007E1F3F" w:rsidRDefault="00BF475A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回归类算法的本质就是数据拟合，数据拟合有几种情况，请用图示说明。</w:t>
      </w:r>
    </w:p>
    <w:p w14:paraId="68483EE2" w14:textId="77777777" w:rsidR="000F1DDF" w:rsidRPr="00F15F22" w:rsidRDefault="000F1DDF" w:rsidP="00F15F22">
      <w:pPr>
        <w:ind w:leftChars="-1" w:left="-2"/>
        <w:rPr>
          <w:color w:val="FF0000"/>
        </w:rPr>
      </w:pPr>
    </w:p>
    <w:p w14:paraId="50CF94A9" w14:textId="6C9C48F3" w:rsidR="007E1F3F" w:rsidRDefault="003154C3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请使用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t>-learn</w:t>
      </w:r>
      <w:r>
        <w:rPr>
          <w:rFonts w:hint="eastAsia"/>
        </w:rPr>
        <w:t>库提供的</w:t>
      </w:r>
      <w:proofErr w:type="spellStart"/>
      <w:r>
        <w:rPr>
          <w:rFonts w:hint="eastAsia"/>
        </w:rPr>
        <w:t>b</w:t>
      </w:r>
      <w:r>
        <w:t>oston</w:t>
      </w:r>
      <w:proofErr w:type="spellEnd"/>
      <w:r>
        <w:rPr>
          <w:rFonts w:hint="eastAsia"/>
        </w:rPr>
        <w:t>数据，分析房价和其它自变量之间的关系</w:t>
      </w:r>
      <w:r w:rsidR="00D64024">
        <w:rPr>
          <w:rFonts w:hint="eastAsia"/>
        </w:rPr>
        <w:t>，并输出评估指标。</w:t>
      </w:r>
    </w:p>
    <w:p w14:paraId="43BD1411" w14:textId="77777777" w:rsidR="002E7254" w:rsidRPr="00F15F22" w:rsidRDefault="002E7254" w:rsidP="00F15F22">
      <w:pPr>
        <w:ind w:leftChars="-1" w:left="-2"/>
        <w:rPr>
          <w:color w:val="FF0000"/>
        </w:rPr>
      </w:pPr>
    </w:p>
    <w:p w14:paraId="5DE81A4C" w14:textId="63970A69" w:rsidR="007A2484" w:rsidRDefault="006D531E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重复问题1</w:t>
      </w:r>
      <w:r>
        <w:t>0</w:t>
      </w:r>
      <w:r>
        <w:rPr>
          <w:rFonts w:hint="eastAsia"/>
        </w:rPr>
        <w:t>，如何提高评估指标？并用新的方法重新训练，比较评估指标是否提高？</w:t>
      </w:r>
      <w:r w:rsidR="004A7613">
        <w:rPr>
          <w:rFonts w:hint="eastAsia"/>
        </w:rPr>
        <w:t>（提示：采用升维的方式，使用多项式拟合）</w:t>
      </w:r>
    </w:p>
    <w:p w14:paraId="01F2D4E5" w14:textId="77777777" w:rsidR="004F24A9" w:rsidRPr="00F15F22" w:rsidRDefault="004F24A9" w:rsidP="00F15F22">
      <w:pPr>
        <w:ind w:leftChars="-1" w:left="-2"/>
        <w:rPr>
          <w:color w:val="FF0000"/>
        </w:rPr>
      </w:pPr>
    </w:p>
    <w:bookmarkEnd w:id="0"/>
    <w:p w14:paraId="03AB9759" w14:textId="435A3862" w:rsidR="001B47D2" w:rsidRPr="003154C3" w:rsidRDefault="00FB7CBA" w:rsidP="00045873">
      <w:pPr>
        <w:pStyle w:val="ListParagraph"/>
        <w:numPr>
          <w:ilvl w:val="0"/>
          <w:numId w:val="1"/>
        </w:numPr>
        <w:ind w:left="142" w:firstLineChars="0" w:hanging="142"/>
        <w:rPr>
          <w:rFonts w:hint="eastAsia"/>
        </w:rPr>
      </w:pPr>
      <w:r>
        <w:rPr>
          <w:rFonts w:hint="eastAsia"/>
        </w:rPr>
        <w:t>什么是K</w:t>
      </w:r>
      <w:r>
        <w:t>-means</w:t>
      </w:r>
      <w:r>
        <w:rPr>
          <w:rFonts w:hint="eastAsia"/>
        </w:rPr>
        <w:t>算法，它属于机器学习中的哪一类？</w:t>
      </w:r>
    </w:p>
    <w:p w14:paraId="7751922E" w14:textId="77777777" w:rsidR="00FD3894" w:rsidRPr="00F15F22" w:rsidRDefault="00FD3894" w:rsidP="007307C7">
      <w:pPr>
        <w:rPr>
          <w:color w:val="FF0000"/>
        </w:rPr>
      </w:pPr>
    </w:p>
    <w:p w14:paraId="10E8D26A" w14:textId="21C7B9E2" w:rsidR="0046334E" w:rsidRDefault="007B335A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请使用提供的数据</w:t>
      </w:r>
      <w:r w:rsidRPr="007B335A">
        <w:t>mobile.xls</w:t>
      </w:r>
      <w:r>
        <w:rPr>
          <w:rFonts w:hint="eastAsia"/>
        </w:rPr>
        <w:t>，对用户数据进行分析，并结合可视化方法，判断这些用户生活在什么社区圈？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036E27D5" w:rsidR="0046334E" w:rsidRDefault="0046334E" w:rsidP="0046334E">
      <w:pPr>
        <w:widowControl/>
        <w:jc w:val="left"/>
      </w:pPr>
      <w:r>
        <w:rPr>
          <w:rFonts w:hint="eastAsia"/>
        </w:rPr>
        <w:t>1，</w:t>
      </w:r>
      <w:r w:rsidR="00630DC0">
        <w:rPr>
          <w:rFonts w:hint="eastAsia"/>
        </w:rPr>
        <w:t>以</w:t>
      </w:r>
      <w:r w:rsidR="002F3FDB" w:rsidRPr="002F3FDB">
        <w:t>mobile.xls</w:t>
      </w:r>
      <w:r w:rsidR="00630DC0">
        <w:rPr>
          <w:rFonts w:hint="eastAsia"/>
        </w:rPr>
        <w:t>为数据来源</w:t>
      </w:r>
    </w:p>
    <w:p w14:paraId="3D2B92EE" w14:textId="7DDBFF1D" w:rsidR="0046334E" w:rsidRDefault="0046334E" w:rsidP="00FD3894">
      <w:pPr>
        <w:widowControl/>
        <w:jc w:val="left"/>
      </w:pPr>
      <w:r>
        <w:rPr>
          <w:rFonts w:hint="eastAsia"/>
        </w:rPr>
        <w:t>2，</w:t>
      </w:r>
      <w:r w:rsidR="002F3FDB">
        <w:rPr>
          <w:rFonts w:hint="eastAsia"/>
        </w:rPr>
        <w:t>数据进行归一化或标准化处理</w:t>
      </w:r>
    </w:p>
    <w:p w14:paraId="7BD6E704" w14:textId="6F37E448" w:rsidR="002F3FDB" w:rsidRDefault="002F3FDB" w:rsidP="00FD3894">
      <w:pPr>
        <w:widowControl/>
        <w:jc w:val="left"/>
      </w:pPr>
      <w:r>
        <w:rPr>
          <w:rFonts w:hint="eastAsia"/>
        </w:rPr>
        <w:t>3，先对数据进行聚类</w:t>
      </w:r>
    </w:p>
    <w:p w14:paraId="4BB07C04" w14:textId="3E6C3B3A" w:rsidR="0046334E" w:rsidRDefault="002F3FDB" w:rsidP="0046334E">
      <w:pPr>
        <w:widowControl/>
        <w:jc w:val="left"/>
        <w:rPr>
          <w:rFonts w:hint="eastAsia"/>
        </w:rPr>
      </w:pPr>
      <w:r>
        <w:rPr>
          <w:rFonts w:hint="eastAsia"/>
        </w:rPr>
        <w:t>4，对每一类数据进行可视化，给出结论</w:t>
      </w:r>
    </w:p>
    <w:p w14:paraId="068EAD52" w14:textId="0FA5B1B1" w:rsidR="00167464" w:rsidRDefault="00167464" w:rsidP="007A2484">
      <w:pPr>
        <w:widowControl/>
        <w:jc w:val="left"/>
      </w:pPr>
    </w:p>
    <w:p w14:paraId="239A0050" w14:textId="77777777" w:rsidR="007307C7" w:rsidRPr="002F3FDB" w:rsidRDefault="007307C7" w:rsidP="007A2484">
      <w:pPr>
        <w:widowControl/>
        <w:jc w:val="left"/>
      </w:pPr>
    </w:p>
    <w:sectPr w:rsidR="007307C7" w:rsidRPr="002F3FD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23CBF"/>
    <w:rsid w:val="00045873"/>
    <w:rsid w:val="00061CB1"/>
    <w:rsid w:val="0008299B"/>
    <w:rsid w:val="000A2AE5"/>
    <w:rsid w:val="000D0A9F"/>
    <w:rsid w:val="000F0228"/>
    <w:rsid w:val="000F1DDF"/>
    <w:rsid w:val="000F5C9F"/>
    <w:rsid w:val="001020DB"/>
    <w:rsid w:val="00163167"/>
    <w:rsid w:val="00167464"/>
    <w:rsid w:val="00175C5F"/>
    <w:rsid w:val="00176B48"/>
    <w:rsid w:val="00192586"/>
    <w:rsid w:val="001B47D2"/>
    <w:rsid w:val="00224300"/>
    <w:rsid w:val="002451BF"/>
    <w:rsid w:val="00264590"/>
    <w:rsid w:val="00281249"/>
    <w:rsid w:val="00291ED1"/>
    <w:rsid w:val="00296B2E"/>
    <w:rsid w:val="002A76E4"/>
    <w:rsid w:val="002D0566"/>
    <w:rsid w:val="002E7254"/>
    <w:rsid w:val="002F3FDB"/>
    <w:rsid w:val="003154C3"/>
    <w:rsid w:val="00335444"/>
    <w:rsid w:val="0038698E"/>
    <w:rsid w:val="003D02FC"/>
    <w:rsid w:val="003D2FEA"/>
    <w:rsid w:val="003D772A"/>
    <w:rsid w:val="0046220A"/>
    <w:rsid w:val="0046334E"/>
    <w:rsid w:val="00486F66"/>
    <w:rsid w:val="004A7613"/>
    <w:rsid w:val="004B6956"/>
    <w:rsid w:val="004D1289"/>
    <w:rsid w:val="004D5897"/>
    <w:rsid w:val="004F24A9"/>
    <w:rsid w:val="0051603F"/>
    <w:rsid w:val="0057680D"/>
    <w:rsid w:val="005852B7"/>
    <w:rsid w:val="00590F5D"/>
    <w:rsid w:val="005D2358"/>
    <w:rsid w:val="00610A65"/>
    <w:rsid w:val="00630DC0"/>
    <w:rsid w:val="00640BD3"/>
    <w:rsid w:val="006D4356"/>
    <w:rsid w:val="006D531E"/>
    <w:rsid w:val="007307C7"/>
    <w:rsid w:val="007A2484"/>
    <w:rsid w:val="007A2902"/>
    <w:rsid w:val="007B335A"/>
    <w:rsid w:val="007C55B5"/>
    <w:rsid w:val="007E1F3F"/>
    <w:rsid w:val="007E2933"/>
    <w:rsid w:val="007F7A23"/>
    <w:rsid w:val="008114A8"/>
    <w:rsid w:val="0083751A"/>
    <w:rsid w:val="00847ED5"/>
    <w:rsid w:val="008715DC"/>
    <w:rsid w:val="0088133E"/>
    <w:rsid w:val="008A16CC"/>
    <w:rsid w:val="008D1EA9"/>
    <w:rsid w:val="008D6F35"/>
    <w:rsid w:val="008D7F4A"/>
    <w:rsid w:val="008F2E3F"/>
    <w:rsid w:val="00955700"/>
    <w:rsid w:val="00971ACA"/>
    <w:rsid w:val="0097368C"/>
    <w:rsid w:val="00975258"/>
    <w:rsid w:val="00982B55"/>
    <w:rsid w:val="00985F2F"/>
    <w:rsid w:val="009B5F74"/>
    <w:rsid w:val="009E00FE"/>
    <w:rsid w:val="009E437D"/>
    <w:rsid w:val="00A225ED"/>
    <w:rsid w:val="00A27BB0"/>
    <w:rsid w:val="00A553B1"/>
    <w:rsid w:val="00A77EF6"/>
    <w:rsid w:val="00A8453F"/>
    <w:rsid w:val="00AB2E0D"/>
    <w:rsid w:val="00AD14C0"/>
    <w:rsid w:val="00AE29F9"/>
    <w:rsid w:val="00B0570D"/>
    <w:rsid w:val="00B16D71"/>
    <w:rsid w:val="00B37AD7"/>
    <w:rsid w:val="00B57026"/>
    <w:rsid w:val="00B67ADA"/>
    <w:rsid w:val="00BD292E"/>
    <w:rsid w:val="00BD3034"/>
    <w:rsid w:val="00BE2B73"/>
    <w:rsid w:val="00BF475A"/>
    <w:rsid w:val="00BF64F7"/>
    <w:rsid w:val="00C027A1"/>
    <w:rsid w:val="00C44179"/>
    <w:rsid w:val="00C65727"/>
    <w:rsid w:val="00CA540F"/>
    <w:rsid w:val="00CF5615"/>
    <w:rsid w:val="00D22D4D"/>
    <w:rsid w:val="00D44C17"/>
    <w:rsid w:val="00D613B7"/>
    <w:rsid w:val="00D64024"/>
    <w:rsid w:val="00D75EB6"/>
    <w:rsid w:val="00DC6ECE"/>
    <w:rsid w:val="00DD589A"/>
    <w:rsid w:val="00DF0F51"/>
    <w:rsid w:val="00E1509F"/>
    <w:rsid w:val="00E27FD8"/>
    <w:rsid w:val="00E436C5"/>
    <w:rsid w:val="00E54F3C"/>
    <w:rsid w:val="00E61297"/>
    <w:rsid w:val="00EA1CCC"/>
    <w:rsid w:val="00EC7DB9"/>
    <w:rsid w:val="00ED1CF5"/>
    <w:rsid w:val="00EE17B2"/>
    <w:rsid w:val="00EE7F4C"/>
    <w:rsid w:val="00F07D94"/>
    <w:rsid w:val="00F15F22"/>
    <w:rsid w:val="00F752BF"/>
    <w:rsid w:val="00FB3822"/>
    <w:rsid w:val="00FB7CBA"/>
    <w:rsid w:val="00FD3894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57</cp:revision>
  <dcterms:created xsi:type="dcterms:W3CDTF">2022-07-29T22:46:00Z</dcterms:created>
  <dcterms:modified xsi:type="dcterms:W3CDTF">2022-08-14T01:37:00Z</dcterms:modified>
</cp:coreProperties>
</file>