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11E8" w14:textId="1100BC22" w:rsidR="002F0634" w:rsidRDefault="002F0634"/>
    <w:p w14:paraId="643E0DC9" w14:textId="3D08E90C" w:rsidR="007913FD" w:rsidRDefault="00675F21">
      <w:r>
        <w:rPr>
          <w:noProof/>
        </w:rPr>
        <w:drawing>
          <wp:inline distT="0" distB="0" distL="0" distR="0" wp14:anchorId="4968FCF7" wp14:editId="338B9AD7">
            <wp:extent cx="4344214" cy="157660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48" cy="157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5731" w14:textId="74DAA081" w:rsidR="004B7BD7" w:rsidRDefault="004B7BD7"/>
    <w:p w14:paraId="024C6D6D" w14:textId="66F13457" w:rsidR="004B7BD7" w:rsidRDefault="004B7BD7">
      <w:r>
        <w:rPr>
          <w:noProof/>
        </w:rPr>
        <w:drawing>
          <wp:inline distT="0" distB="0" distL="0" distR="0" wp14:anchorId="3A5E91C4" wp14:editId="226CACA5">
            <wp:extent cx="2850585" cy="2069756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38" cy="20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B33F" w14:textId="04025926" w:rsidR="004B7BD7" w:rsidRDefault="004B7BD7"/>
    <w:p w14:paraId="6922B170" w14:textId="77777777" w:rsidR="004B7BD7" w:rsidRDefault="004B7BD7"/>
    <w:p w14:paraId="147D58FB" w14:textId="72FF7A27" w:rsidR="007913FD" w:rsidRDefault="00D77CB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Shell </w:t>
      </w:r>
      <w:r>
        <w:rPr>
          <w:rFonts w:ascii="Arial" w:hAnsi="Arial" w:cs="Arial"/>
          <w:color w:val="4D4D4D"/>
          <w:shd w:val="clear" w:color="auto" w:fill="FFFFFF"/>
        </w:rPr>
        <w:t>其实就是一种脚本语言，也是一个可以用来连接内核和用户的软件，我们编写完源码后不用编译，直接运行源码即可。</w:t>
      </w:r>
    </w:p>
    <w:p w14:paraId="4DFE249A" w14:textId="67B18CBD" w:rsidR="00D77CB0" w:rsidRDefault="00117D9B">
      <w:r w:rsidRPr="00117D9B">
        <w:t xml:space="preserve">bash, a </w:t>
      </w:r>
      <w:proofErr w:type="gramStart"/>
      <w:r w:rsidRPr="00117D9B">
        <w:t>general purpose</w:t>
      </w:r>
      <w:proofErr w:type="gramEnd"/>
      <w:r w:rsidRPr="00117D9B">
        <w:t xml:space="preserve"> scripting language.</w:t>
      </w:r>
    </w:p>
    <w:p w14:paraId="2171232D" w14:textId="411C74D4" w:rsidR="00117D9B" w:rsidRDefault="00117D9B">
      <w:pPr>
        <w:rPr>
          <w:rFonts w:ascii="SFTT1095" w:hAnsi="SFTT1095" w:cs="SFTT1095"/>
          <w:kern w:val="0"/>
          <w:sz w:val="22"/>
        </w:rPr>
      </w:pPr>
      <w:r>
        <w:rPr>
          <w:rFonts w:ascii="SFTT1095" w:hAnsi="SFTT1095" w:cs="SFTT1095"/>
          <w:kern w:val="0"/>
          <w:sz w:val="22"/>
        </w:rPr>
        <w:t>command [arguments]</w:t>
      </w:r>
    </w:p>
    <w:p w14:paraId="3682C15F" w14:textId="77777777" w:rsidR="0088184B" w:rsidRDefault="0088184B">
      <w:pPr>
        <w:rPr>
          <w:rFonts w:ascii="SFTT1095" w:hAnsi="SFTT1095" w:cs="SFTT1095"/>
          <w:kern w:val="0"/>
          <w:sz w:val="22"/>
        </w:rPr>
      </w:pPr>
    </w:p>
    <w:p w14:paraId="7BBABC42" w14:textId="78F6FE32" w:rsidR="00117D9B" w:rsidRDefault="004135DA">
      <w:pPr>
        <w:rPr>
          <w:rFonts w:ascii="SFTT1095" w:hAnsi="SFTT1095" w:cs="SFTT1095"/>
          <w:kern w:val="0"/>
          <w:sz w:val="22"/>
        </w:rPr>
      </w:pPr>
      <w:r w:rsidRPr="004135DA">
        <w:rPr>
          <w:rFonts w:ascii="SFTT1095" w:hAnsi="SFTT1095" w:cs="SFTT1095"/>
          <w:kern w:val="0"/>
          <w:sz w:val="22"/>
        </w:rPr>
        <w:t>interactive and batch</w:t>
      </w:r>
      <w:r>
        <w:rPr>
          <w:rFonts w:ascii="SFTT1095" w:hAnsi="SFTT1095" w:cs="SFTT1095"/>
          <w:kern w:val="0"/>
          <w:sz w:val="22"/>
        </w:rPr>
        <w:t xml:space="preserve"> / </w:t>
      </w:r>
      <w:r w:rsidRPr="004135DA">
        <w:rPr>
          <w:rFonts w:ascii="SFTT1095" w:hAnsi="SFTT1095" w:cs="SFTT1095"/>
          <w:kern w:val="0"/>
          <w:sz w:val="22"/>
        </w:rPr>
        <w:t>交互式和批处理</w:t>
      </w:r>
    </w:p>
    <w:p w14:paraId="1D83D399" w14:textId="208165A9" w:rsidR="00117D9B" w:rsidRDefault="00117D9B">
      <w:pPr>
        <w:rPr>
          <w:rFonts w:ascii="SFTT1095" w:hAnsi="SFTT1095" w:cs="SFTT1095"/>
          <w:kern w:val="0"/>
          <w:sz w:val="22"/>
        </w:rPr>
      </w:pPr>
    </w:p>
    <w:p w14:paraId="1F25CAC1" w14:textId="18925505" w:rsidR="008B776D" w:rsidRDefault="008B776D">
      <w:pPr>
        <w:rPr>
          <w:rFonts w:ascii="SFTT1095" w:hAnsi="SFTT1095" w:cs="SFTT1095"/>
          <w:kern w:val="0"/>
          <w:sz w:val="22"/>
        </w:rPr>
      </w:pPr>
      <w:proofErr w:type="spellStart"/>
      <w:r>
        <w:rPr>
          <w:rFonts w:ascii="SFTT1095" w:hAnsi="SFTT1095" w:cs="SFTT1095" w:hint="eastAsia"/>
          <w:kern w:val="0"/>
          <w:sz w:val="22"/>
        </w:rPr>
        <w:t>G</w:t>
      </w:r>
      <w:r>
        <w:rPr>
          <w:rFonts w:ascii="SFTT1095" w:hAnsi="SFTT1095" w:cs="SFTT1095"/>
          <w:kern w:val="0"/>
          <w:sz w:val="22"/>
        </w:rPr>
        <w:t>nuplot</w:t>
      </w:r>
      <w:proofErr w:type="spellEnd"/>
      <w:r>
        <w:rPr>
          <w:rFonts w:ascii="SFTT1095" w:hAnsi="SFTT1095" w:cs="SFTT1095"/>
          <w:kern w:val="0"/>
          <w:sz w:val="22"/>
        </w:rPr>
        <w:t xml:space="preserve"> (</w:t>
      </w:r>
      <w:r>
        <w:rPr>
          <w:rFonts w:ascii="SFTT1095" w:hAnsi="SFTT1095" w:cs="SFTT1095" w:hint="eastAsia"/>
          <w:kern w:val="0"/>
          <w:sz w:val="22"/>
        </w:rPr>
        <w:t>在</w:t>
      </w:r>
      <w:r>
        <w:rPr>
          <w:rFonts w:ascii="SFTT1095" w:hAnsi="SFTT1095" w:cs="SFTT1095"/>
          <w:kern w:val="0"/>
          <w:sz w:val="22"/>
        </w:rPr>
        <w:t>Linux</w:t>
      </w:r>
      <w:r>
        <w:rPr>
          <w:rFonts w:ascii="SFTT1095" w:hAnsi="SFTT1095" w:cs="SFTT1095" w:hint="eastAsia"/>
          <w:kern w:val="0"/>
          <w:sz w:val="22"/>
        </w:rPr>
        <w:t>下基于</w:t>
      </w:r>
      <w:r>
        <w:rPr>
          <w:rFonts w:ascii="SFTT1095" w:hAnsi="SFTT1095" w:cs="SFTT1095" w:hint="eastAsia"/>
          <w:kern w:val="0"/>
          <w:sz w:val="22"/>
        </w:rPr>
        <w:t>Q</w:t>
      </w:r>
      <w:r>
        <w:rPr>
          <w:rFonts w:ascii="SFTT1095" w:hAnsi="SFTT1095" w:cs="SFTT1095"/>
          <w:kern w:val="0"/>
          <w:sz w:val="22"/>
        </w:rPr>
        <w:t>t</w:t>
      </w:r>
      <w:r>
        <w:rPr>
          <w:rFonts w:ascii="SFTT1095" w:hAnsi="SFTT1095" w:cs="SFTT1095" w:hint="eastAsia"/>
          <w:kern w:val="0"/>
          <w:sz w:val="22"/>
        </w:rPr>
        <w:t>的一套绘图工具</w:t>
      </w:r>
      <w:r>
        <w:rPr>
          <w:rFonts w:ascii="SFTT1095" w:hAnsi="SFTT1095" w:cs="SFTT1095" w:hint="eastAsia"/>
          <w:kern w:val="0"/>
          <w:sz w:val="22"/>
        </w:rPr>
        <w:t>)</w:t>
      </w:r>
    </w:p>
    <w:p w14:paraId="40D45857" w14:textId="6B612F62" w:rsidR="00816749" w:rsidRDefault="00816749">
      <w:pPr>
        <w:rPr>
          <w:rFonts w:ascii="SFTT1095" w:hAnsi="SFTT1095" w:cs="SFTT1095"/>
          <w:kern w:val="0"/>
          <w:sz w:val="22"/>
        </w:rPr>
      </w:pPr>
      <w:r w:rsidRPr="00816749">
        <w:rPr>
          <w:rFonts w:ascii="SFTT1095" w:hAnsi="SFTT1095" w:cs="SFTT1095"/>
          <w:kern w:val="0"/>
          <w:sz w:val="22"/>
        </w:rPr>
        <w:t>https://blog.csdn.net/weixin_42014622/article/details/82962634</w:t>
      </w:r>
    </w:p>
    <w:p w14:paraId="1C9570DC" w14:textId="77777777" w:rsidR="00816749" w:rsidRDefault="00816749">
      <w:pPr>
        <w:rPr>
          <w:rFonts w:ascii="SFTT1095" w:hAnsi="SFTT1095" w:cs="SFTT1095"/>
          <w:kern w:val="0"/>
          <w:sz w:val="22"/>
        </w:rPr>
      </w:pPr>
    </w:p>
    <w:p w14:paraId="2E564BCD" w14:textId="4DBD300C" w:rsidR="00117D9B" w:rsidRDefault="008B776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LaTeX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LTEX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，音译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拉泰赫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）是一种基于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ΤΕΧ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的排版系统</w:t>
      </w:r>
    </w:p>
    <w:p w14:paraId="6DE90C15" w14:textId="762C324B" w:rsidR="008B776D" w:rsidRDefault="00816749">
      <w:r w:rsidRPr="00816749">
        <w:t>https://blog.csdn.net/pipisorry/article/details/54571521</w:t>
      </w:r>
    </w:p>
    <w:p w14:paraId="68776763" w14:textId="77777777" w:rsidR="008B776D" w:rsidRDefault="008B776D"/>
    <w:p w14:paraId="3EEB5355" w14:textId="68B553E9" w:rsidR="007913FD" w:rsidRDefault="007913FD">
      <w:r>
        <w:rPr>
          <w:rFonts w:hint="eastAsia"/>
        </w:rPr>
        <w:t>关于s</w:t>
      </w:r>
      <w:r>
        <w:t xml:space="preserve">hell </w:t>
      </w:r>
      <w:r>
        <w:rPr>
          <w:rFonts w:hint="eastAsia"/>
        </w:rPr>
        <w:t xml:space="preserve">和 </w:t>
      </w:r>
      <w:r>
        <w:t xml:space="preserve">bash </w:t>
      </w:r>
      <w:r>
        <w:rPr>
          <w:rFonts w:hint="eastAsia"/>
        </w:rPr>
        <w:t>之间的关系</w:t>
      </w:r>
    </w:p>
    <w:p w14:paraId="4D870740" w14:textId="758234E6" w:rsidR="007913FD" w:rsidRDefault="00000000">
      <w:hyperlink r:id="rId7" w:history="1">
        <w:r w:rsidR="007913FD" w:rsidRPr="003E2D73">
          <w:rPr>
            <w:rStyle w:val="Hyperlink"/>
          </w:rPr>
          <w:t>https://blog.csdn.net/weixin_42432281/article/details/88392219</w:t>
        </w:r>
      </w:hyperlink>
    </w:p>
    <w:p w14:paraId="6E6419CD" w14:textId="79D16FF2" w:rsidR="007913FD" w:rsidRDefault="00791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7B78" w14:paraId="7D6DE4B2" w14:textId="77777777" w:rsidTr="00237B78">
        <w:tc>
          <w:tcPr>
            <w:tcW w:w="3005" w:type="dxa"/>
          </w:tcPr>
          <w:p w14:paraId="098E6AD7" w14:textId="6F1AA4D7" w:rsidR="00237B78" w:rsidRDefault="00C92E6B">
            <w:r>
              <w:rPr>
                <w:rFonts w:hint="eastAsia"/>
              </w:rPr>
              <w:t>P</w:t>
            </w:r>
            <w:r>
              <w:t>latform</w:t>
            </w:r>
          </w:p>
        </w:tc>
        <w:tc>
          <w:tcPr>
            <w:tcW w:w="3005" w:type="dxa"/>
          </w:tcPr>
          <w:p w14:paraId="37A5620B" w14:textId="45853102" w:rsidR="00237B78" w:rsidRDefault="00C92E6B">
            <w:r>
              <w:rPr>
                <w:rFonts w:hint="eastAsia"/>
              </w:rPr>
              <w:t>L</w:t>
            </w:r>
            <w:r>
              <w:t>inux</w:t>
            </w:r>
          </w:p>
        </w:tc>
        <w:tc>
          <w:tcPr>
            <w:tcW w:w="3006" w:type="dxa"/>
          </w:tcPr>
          <w:p w14:paraId="5EAF12B7" w14:textId="629B995F" w:rsidR="00237B78" w:rsidRDefault="00C92E6B">
            <w:r>
              <w:rPr>
                <w:rFonts w:hint="eastAsia"/>
              </w:rPr>
              <w:t>W</w:t>
            </w:r>
            <w:r>
              <w:t>indows</w:t>
            </w:r>
          </w:p>
        </w:tc>
      </w:tr>
      <w:tr w:rsidR="00237B78" w14:paraId="0080E7AB" w14:textId="77777777" w:rsidTr="00237B78">
        <w:tc>
          <w:tcPr>
            <w:tcW w:w="3005" w:type="dxa"/>
          </w:tcPr>
          <w:p w14:paraId="7BEB8848" w14:textId="1E826272" w:rsidR="00237B78" w:rsidRDefault="00C92E6B">
            <w:r>
              <w:rPr>
                <w:rFonts w:hint="eastAsia"/>
              </w:rPr>
              <w:t>字符界面模式</w:t>
            </w:r>
          </w:p>
        </w:tc>
        <w:tc>
          <w:tcPr>
            <w:tcW w:w="3005" w:type="dxa"/>
          </w:tcPr>
          <w:p w14:paraId="15D829AB" w14:textId="7CE456A7" w:rsidR="00237B78" w:rsidRDefault="00237B78">
            <w:r>
              <w:rPr>
                <w:rFonts w:hint="eastAsia"/>
              </w:rPr>
              <w:t>s</w:t>
            </w:r>
            <w:r>
              <w:t>hell</w:t>
            </w:r>
          </w:p>
        </w:tc>
        <w:tc>
          <w:tcPr>
            <w:tcW w:w="3006" w:type="dxa"/>
          </w:tcPr>
          <w:p w14:paraId="20C3542C" w14:textId="38812428" w:rsidR="00237B78" w:rsidRDefault="00237B78">
            <w:r>
              <w:t>Command Prompt</w:t>
            </w:r>
          </w:p>
        </w:tc>
      </w:tr>
      <w:tr w:rsidR="00237B78" w14:paraId="7560904D" w14:textId="77777777" w:rsidTr="00237B78">
        <w:tc>
          <w:tcPr>
            <w:tcW w:w="3005" w:type="dxa"/>
          </w:tcPr>
          <w:p w14:paraId="6C4429C4" w14:textId="395D68FA" w:rsidR="00237B78" w:rsidRDefault="00C92E6B">
            <w:r>
              <w:rPr>
                <w:rFonts w:hint="eastAsia"/>
              </w:rPr>
              <w:t>命令行</w:t>
            </w:r>
          </w:p>
        </w:tc>
        <w:tc>
          <w:tcPr>
            <w:tcW w:w="3005" w:type="dxa"/>
          </w:tcPr>
          <w:p w14:paraId="0E032936" w14:textId="134A3E31" w:rsidR="00237B78" w:rsidRDefault="00237B78">
            <w:r>
              <w:rPr>
                <w:rFonts w:hint="eastAsia"/>
              </w:rPr>
              <w:t>b</w:t>
            </w:r>
            <w:r>
              <w:t>ash</w:t>
            </w:r>
          </w:p>
        </w:tc>
        <w:tc>
          <w:tcPr>
            <w:tcW w:w="3006" w:type="dxa"/>
          </w:tcPr>
          <w:p w14:paraId="2A50B5F0" w14:textId="440AF81B" w:rsidR="00237B78" w:rsidRDefault="00237B78">
            <w:r>
              <w:rPr>
                <w:rFonts w:hint="eastAsia"/>
              </w:rPr>
              <w:t>c</w:t>
            </w:r>
            <w:r>
              <w:t>ommand</w:t>
            </w:r>
          </w:p>
        </w:tc>
      </w:tr>
      <w:tr w:rsidR="00237B78" w14:paraId="6A1DFFE8" w14:textId="77777777" w:rsidTr="00237B78">
        <w:tc>
          <w:tcPr>
            <w:tcW w:w="3005" w:type="dxa"/>
          </w:tcPr>
          <w:p w14:paraId="7BB1757B" w14:textId="75A4C9B3" w:rsidR="00237B78" w:rsidRDefault="00C92E6B">
            <w:r>
              <w:rPr>
                <w:rFonts w:hint="eastAsia"/>
              </w:rPr>
              <w:t>批处理模式</w:t>
            </w:r>
          </w:p>
        </w:tc>
        <w:tc>
          <w:tcPr>
            <w:tcW w:w="3005" w:type="dxa"/>
          </w:tcPr>
          <w:p w14:paraId="61F4E864" w14:textId="6AB2AC5D" w:rsidR="00237B78" w:rsidRDefault="00237B78">
            <w:r w:rsidRPr="00237B78">
              <w:t>batch mode</w:t>
            </w:r>
          </w:p>
        </w:tc>
        <w:tc>
          <w:tcPr>
            <w:tcW w:w="3006" w:type="dxa"/>
          </w:tcPr>
          <w:p w14:paraId="0B843626" w14:textId="705BB2D3" w:rsidR="00237B78" w:rsidRDefault="00237B78">
            <w:r>
              <w:rPr>
                <w:rFonts w:hint="eastAsia"/>
              </w:rPr>
              <w:t xml:space="preserve">批处理 </w:t>
            </w:r>
            <w:r>
              <w:t>bat</w:t>
            </w:r>
          </w:p>
        </w:tc>
      </w:tr>
    </w:tbl>
    <w:p w14:paraId="72C093BE" w14:textId="27CFA323" w:rsidR="007913FD" w:rsidRDefault="007913FD"/>
    <w:p w14:paraId="63B2357A" w14:textId="46BA7943" w:rsidR="006576AA" w:rsidRDefault="006576AA"/>
    <w:p w14:paraId="7ACAE769" w14:textId="26B97277" w:rsidR="006576AA" w:rsidRPr="00032E51" w:rsidRDefault="006576AA">
      <w:r w:rsidRPr="00032E51">
        <w:t>commands: aliases, functions, built-ins, keywords, and executables.</w:t>
      </w:r>
    </w:p>
    <w:p w14:paraId="336917DF" w14:textId="42BB406A" w:rsidR="006576AA" w:rsidRDefault="00A052B2">
      <w:pPr>
        <w:rPr>
          <w:rFonts w:ascii="Utopia-Regular" w:cs="Utopia-Regular"/>
          <w:kern w:val="0"/>
          <w:sz w:val="20"/>
          <w:szCs w:val="20"/>
        </w:rPr>
      </w:pPr>
      <w:r w:rsidRPr="00A052B2">
        <w:rPr>
          <w:rFonts w:ascii="Utopia-Regular" w:cs="Utopia-Regular"/>
          <w:noProof/>
          <w:kern w:val="0"/>
          <w:sz w:val="20"/>
          <w:szCs w:val="20"/>
        </w:rPr>
        <w:drawing>
          <wp:inline distT="0" distB="0" distL="0" distR="0" wp14:anchorId="24A30B1C" wp14:editId="015E326C">
            <wp:extent cx="3124304" cy="1215661"/>
            <wp:effectExtent l="0" t="0" r="0" b="381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458" cy="12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E7C1" w14:textId="0A9EF341" w:rsidR="006576AA" w:rsidRDefault="006576AA"/>
    <w:p w14:paraId="2650F39F" w14:textId="77777777" w:rsidR="00E42F30" w:rsidRPr="00BF4BC0" w:rsidRDefault="00E42F30"/>
    <w:p w14:paraId="536A8E7D" w14:textId="66027EE5" w:rsidR="006576AA" w:rsidRPr="00BF4BC0" w:rsidRDefault="00A052B2">
      <w:r w:rsidRPr="00E42F30">
        <w:rPr>
          <w:b/>
          <w:bCs/>
        </w:rPr>
        <w:t xml:space="preserve">Here document </w:t>
      </w:r>
      <w:r w:rsidRPr="00BF4BC0">
        <w:rPr>
          <w:rFonts w:hint="eastAsia"/>
        </w:rPr>
        <w:t>的使用总结</w:t>
      </w:r>
    </w:p>
    <w:p w14:paraId="2290AA97" w14:textId="3E7635EA" w:rsidR="00A052B2" w:rsidRPr="00BF4BC0" w:rsidRDefault="00A052B2">
      <w:r w:rsidRPr="00BF4BC0">
        <w:t>https://blog.csdn.net/liumiaocn/article/details/86715953</w:t>
      </w:r>
    </w:p>
    <w:p w14:paraId="42831888" w14:textId="3ABC9CED" w:rsidR="006576AA" w:rsidRDefault="006576AA"/>
    <w:p w14:paraId="70DCF135" w14:textId="77777777" w:rsidR="00BF4BC0" w:rsidRPr="006576AA" w:rsidRDefault="00BF4BC0"/>
    <w:p w14:paraId="11A37C2B" w14:textId="3E2172F5" w:rsidR="007913FD" w:rsidRDefault="000B67CD">
      <w:proofErr w:type="spellStart"/>
      <w:r>
        <w:t>Sudo</w:t>
      </w:r>
      <w:proofErr w:type="spellEnd"/>
      <w:r>
        <w:t xml:space="preserve"> apt install / upgrade/update ****</w:t>
      </w:r>
    </w:p>
    <w:p w14:paraId="13E11697" w14:textId="4A1E1ABF" w:rsidR="000B67CD" w:rsidRDefault="000B67CD">
      <w:proofErr w:type="spellStart"/>
      <w:r>
        <w:t>Sudo</w:t>
      </w:r>
      <w:proofErr w:type="spellEnd"/>
      <w:r>
        <w:t xml:space="preserve"> apt-get install *****</w:t>
      </w:r>
    </w:p>
    <w:p w14:paraId="7FF4E7A0" w14:textId="77777777" w:rsidR="000B67CD" w:rsidRDefault="000B67CD"/>
    <w:p w14:paraId="349D6B0B" w14:textId="16204EA7" w:rsidR="00CD2765" w:rsidRDefault="00CD2765"/>
    <w:p w14:paraId="3FD628E9" w14:textId="77777777" w:rsidR="00A60CD9" w:rsidRDefault="00A60CD9" w:rsidP="00A60CD9"/>
    <w:p w14:paraId="78E49A0E" w14:textId="064E8626" w:rsidR="00901A77" w:rsidRDefault="00901A77">
      <w:pPr>
        <w:widowControl/>
        <w:jc w:val="left"/>
      </w:pPr>
      <w:r>
        <w:br w:type="page"/>
      </w:r>
    </w:p>
    <w:p w14:paraId="0D7D1FE9" w14:textId="53144ABB" w:rsidR="00CD2765" w:rsidRDefault="00CD2765"/>
    <w:p w14:paraId="5046F99D" w14:textId="0830CC25" w:rsidR="0088184B" w:rsidRDefault="0088184B">
      <w:r>
        <w:rPr>
          <w:rFonts w:hint="eastAsia"/>
          <w:noProof/>
        </w:rPr>
        <w:drawing>
          <wp:inline distT="0" distB="0" distL="0" distR="0" wp14:anchorId="6F19A5B0" wp14:editId="7F4E4697">
            <wp:extent cx="4526443" cy="3675729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263" cy="367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C79F" w14:textId="578DDFB9" w:rsidR="00290966" w:rsidRDefault="00290966">
      <w:pPr>
        <w:widowControl/>
        <w:jc w:val="left"/>
      </w:pPr>
      <w:r>
        <w:br w:type="page"/>
      </w:r>
    </w:p>
    <w:p w14:paraId="78CCA88D" w14:textId="77777777" w:rsidR="00290966" w:rsidRDefault="00290966"/>
    <w:p w14:paraId="24558AFC" w14:textId="4C9D5192" w:rsidR="00901A77" w:rsidRDefault="00901A77">
      <w:r>
        <w:rPr>
          <w:rFonts w:hint="eastAsia"/>
        </w:rPr>
        <w:t>关于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和m</w:t>
      </w:r>
      <w:r>
        <w:t>ake:</w:t>
      </w:r>
    </w:p>
    <w:p w14:paraId="2010C628" w14:textId="0F2D82C5" w:rsidR="00901A77" w:rsidRDefault="00000000">
      <w:hyperlink r:id="rId10" w:history="1">
        <w:r w:rsidR="00901A77" w:rsidRPr="003E2D73">
          <w:rPr>
            <w:rStyle w:val="Hyperlink"/>
          </w:rPr>
          <w:t>https://blog.csdn.net/ZBraveHeart/article/details/123187908</w:t>
        </w:r>
      </w:hyperlink>
    </w:p>
    <w:p w14:paraId="6E29AC10" w14:textId="4A4F2A6D" w:rsidR="00901A77" w:rsidRDefault="00901A77"/>
    <w:p w14:paraId="5A1B7003" w14:textId="69A509D0" w:rsidR="00901A77" w:rsidRDefault="00901A77"/>
    <w:p w14:paraId="7B7671E3" w14:textId="5B09F8AC" w:rsidR="00901A77" w:rsidRDefault="00901A77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文件中的命令有一定规范，一旦该文件编写好以后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Linux</w:t>
      </w:r>
      <w:r>
        <w:rPr>
          <w:rFonts w:ascii="Arial" w:hAnsi="Arial" w:cs="Arial"/>
          <w:color w:val="4D4D4D"/>
          <w:shd w:val="clear" w:color="auto" w:fill="FFFFFF"/>
        </w:rPr>
        <w:t>命令行中执行一条</w:t>
      </w:r>
      <w:r>
        <w:rPr>
          <w:rFonts w:ascii="Arial" w:hAnsi="Arial" w:cs="Arial"/>
          <w:color w:val="4D4D4D"/>
          <w:shd w:val="clear" w:color="auto" w:fill="FFFFFF"/>
        </w:rPr>
        <w:t>make</w:t>
      </w:r>
      <w:r>
        <w:rPr>
          <w:rFonts w:ascii="Arial" w:hAnsi="Arial" w:cs="Arial"/>
          <w:color w:val="4D4D4D"/>
          <w:shd w:val="clear" w:color="auto" w:fill="FFFFFF"/>
        </w:rPr>
        <w:t>命令即可自动编译整个工程。</w:t>
      </w:r>
    </w:p>
    <w:p w14:paraId="4E0848EE" w14:textId="7B90BAAD" w:rsidR="00901A77" w:rsidRPr="00901A77" w:rsidRDefault="00901A77">
      <w:pPr>
        <w:rPr>
          <w:rFonts w:ascii="Arial" w:hAnsi="Arial" w:cs="Arial"/>
          <w:color w:val="4D4D4D"/>
          <w:shd w:val="clear" w:color="auto" w:fill="FFFFFF"/>
        </w:rPr>
      </w:pPr>
      <w:r w:rsidRPr="00901A77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7A567070" wp14:editId="4A96172C">
            <wp:extent cx="2020791" cy="82770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5008" cy="84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5A3B" w14:textId="46717931" w:rsidR="00901A77" w:rsidRDefault="00D164F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它表示，为了达成目标，必须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，先有依赖，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，顺序执行下面的命令</w:t>
      </w:r>
    </w:p>
    <w:p w14:paraId="026DBFFD" w14:textId="77777777" w:rsidR="00D164F9" w:rsidRDefault="00D164F9">
      <w:pPr>
        <w:rPr>
          <w:rFonts w:ascii="Arial" w:hAnsi="Arial" w:cs="Arial"/>
          <w:color w:val="4D4D4D"/>
          <w:shd w:val="clear" w:color="auto" w:fill="FFFFFF"/>
        </w:rPr>
      </w:pPr>
    </w:p>
    <w:p w14:paraId="2C9202ED" w14:textId="3422F2D1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并不会关心命令是如何执行的，仅仅只是会去执行所有定义的命令，和我们平时直接输入命令行是一样的效果。</w:t>
      </w:r>
    </w:p>
    <w:p w14:paraId="788713D0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1</w:t>
      </w:r>
      <w:r w:rsidRPr="00DE5500">
        <w:rPr>
          <w:rFonts w:ascii="Arial" w:hAnsi="Arial" w:cs="Arial"/>
          <w:color w:val="4D4D4D"/>
          <w:shd w:val="clear" w:color="auto" w:fill="FFFFFF"/>
        </w:rPr>
        <w:t>、目标即要生成的文件。如果目标文件的更新时间晚于依赖文件更新时间，则说明依赖文件没有改动，目标文件不需要重新编译。否则会进行重新编译并更新目标文件。</w:t>
      </w:r>
    </w:p>
    <w:p w14:paraId="71100AF8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2</w:t>
      </w:r>
      <w:r w:rsidRPr="00DE5500">
        <w:rPr>
          <w:rFonts w:ascii="Arial" w:hAnsi="Arial" w:cs="Arial"/>
          <w:color w:val="4D4D4D"/>
          <w:shd w:val="clear" w:color="auto" w:fill="FFFFFF"/>
        </w:rPr>
        <w:t>、默认情况下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的第一个目标为终极目标。</w:t>
      </w:r>
    </w:p>
    <w:p w14:paraId="0F81C867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3</w:t>
      </w:r>
      <w:r w:rsidRPr="00DE5500">
        <w:rPr>
          <w:rFonts w:ascii="Arial" w:hAnsi="Arial" w:cs="Arial"/>
          <w:color w:val="4D4D4D"/>
          <w:shd w:val="clear" w:color="auto" w:fill="FFFFFF"/>
        </w:rPr>
        <w:t>、依赖：即目标文件由哪些文件生成。</w:t>
      </w:r>
    </w:p>
    <w:p w14:paraId="00F1D816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4</w:t>
      </w:r>
      <w:r w:rsidRPr="00DE5500">
        <w:rPr>
          <w:rFonts w:ascii="Arial" w:hAnsi="Arial" w:cs="Arial"/>
          <w:color w:val="4D4D4D"/>
          <w:shd w:val="clear" w:color="auto" w:fill="FFFFFF"/>
        </w:rPr>
        <w:t>、命令：即通过执行命令由依赖文件生成目标文件。注意每条命令之前必须有一个</w:t>
      </w:r>
      <w:r w:rsidRPr="00DE5500">
        <w:rPr>
          <w:rFonts w:ascii="Arial" w:hAnsi="Arial" w:cs="Arial"/>
          <w:color w:val="4D4D4D"/>
          <w:shd w:val="clear" w:color="auto" w:fill="FFFFFF"/>
        </w:rPr>
        <w:t>tab</w:t>
      </w:r>
      <w:r w:rsidRPr="00DE5500">
        <w:rPr>
          <w:rFonts w:ascii="Arial" w:hAnsi="Arial" w:cs="Arial"/>
          <w:color w:val="4D4D4D"/>
          <w:shd w:val="clear" w:color="auto" w:fill="FFFFFF"/>
        </w:rPr>
        <w:t>保持缩进，这是语法要求（会有一些编辑工具默认</w:t>
      </w:r>
      <w:r w:rsidRPr="00DE5500">
        <w:rPr>
          <w:rFonts w:ascii="Arial" w:hAnsi="Arial" w:cs="Arial"/>
          <w:color w:val="4D4D4D"/>
          <w:shd w:val="clear" w:color="auto" w:fill="FFFFFF"/>
        </w:rPr>
        <w:t>tab</w:t>
      </w:r>
      <w:r w:rsidRPr="00DE5500">
        <w:rPr>
          <w:rFonts w:ascii="Arial" w:hAnsi="Arial" w:cs="Arial"/>
          <w:color w:val="4D4D4D"/>
          <w:shd w:val="clear" w:color="auto" w:fill="FFFFFF"/>
        </w:rPr>
        <w:t>为</w:t>
      </w:r>
      <w:r w:rsidRPr="00DE5500">
        <w:rPr>
          <w:rFonts w:ascii="Arial" w:hAnsi="Arial" w:cs="Arial"/>
          <w:color w:val="4D4D4D"/>
          <w:shd w:val="clear" w:color="auto" w:fill="FFFFFF"/>
        </w:rPr>
        <w:t>4</w:t>
      </w:r>
      <w:r w:rsidRPr="00DE5500">
        <w:rPr>
          <w:rFonts w:ascii="Arial" w:hAnsi="Arial" w:cs="Arial"/>
          <w:color w:val="4D4D4D"/>
          <w:shd w:val="clear" w:color="auto" w:fill="FFFFFF"/>
        </w:rPr>
        <w:t>个空格，会造成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语法错误）。</w:t>
      </w:r>
    </w:p>
    <w:p w14:paraId="58FB6E1A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5</w:t>
      </w:r>
      <w:r w:rsidRPr="00DE5500">
        <w:rPr>
          <w:rFonts w:ascii="Arial" w:hAnsi="Arial" w:cs="Arial"/>
          <w:color w:val="4D4D4D"/>
          <w:shd w:val="clear" w:color="auto" w:fill="FFFFFF"/>
        </w:rPr>
        <w:t>、</w:t>
      </w:r>
      <w:r w:rsidRPr="00DE5500">
        <w:rPr>
          <w:rFonts w:ascii="Arial" w:hAnsi="Arial" w:cs="Arial"/>
          <w:color w:val="4D4D4D"/>
          <w:shd w:val="clear" w:color="auto" w:fill="FFFFFF"/>
        </w:rPr>
        <w:t>all</w:t>
      </w:r>
      <w:r w:rsidRPr="00DE5500">
        <w:rPr>
          <w:rFonts w:ascii="Arial" w:hAnsi="Arial" w:cs="Arial"/>
          <w:color w:val="4D4D4D"/>
          <w:shd w:val="clear" w:color="auto" w:fill="FFFFFF"/>
        </w:rPr>
        <w:t>：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文件默认只生成第一个目标文件即完成编译，但是我们可以通过</w:t>
      </w:r>
      <w:r w:rsidRPr="00DE5500">
        <w:rPr>
          <w:rFonts w:ascii="Arial" w:hAnsi="Arial" w:cs="Arial"/>
          <w:color w:val="4D4D4D"/>
          <w:shd w:val="clear" w:color="auto" w:fill="FFFFFF"/>
        </w:rPr>
        <w:t xml:space="preserve">all </w:t>
      </w:r>
      <w:r w:rsidRPr="00DE5500">
        <w:rPr>
          <w:rFonts w:ascii="Arial" w:hAnsi="Arial" w:cs="Arial"/>
          <w:color w:val="4D4D4D"/>
          <w:shd w:val="clear" w:color="auto" w:fill="FFFFFF"/>
        </w:rPr>
        <w:t>指定所需要生成的目标文件。</w:t>
      </w:r>
    </w:p>
    <w:p w14:paraId="3D16CA29" w14:textId="5A87EB2A" w:rsidR="00901A77" w:rsidRDefault="00901A77"/>
    <w:p w14:paraId="2B559B1A" w14:textId="600349FC" w:rsidR="00E045D6" w:rsidRDefault="00E045D6"/>
    <w:p w14:paraId="793A339E" w14:textId="11025FCD" w:rsidR="005F3461" w:rsidRPr="005F3461" w:rsidRDefault="005F3461" w:rsidP="005F3461">
      <w:pPr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</w:pPr>
      <w:proofErr w:type="spellStart"/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makefile</w:t>
      </w:r>
      <w:proofErr w:type="spellEnd"/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中</w:t>
      </w:r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wildcard</w:t>
      </w:r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的理解</w:t>
      </w:r>
    </w:p>
    <w:p w14:paraId="6655D848" w14:textId="034F61CB" w:rsidR="005F3461" w:rsidRDefault="005F3461">
      <w:hyperlink r:id="rId12" w:history="1">
        <w:r w:rsidRPr="00B60361">
          <w:rPr>
            <w:rStyle w:val="Hyperlink"/>
          </w:rPr>
          <w:t>https://blog.csdn.net/dianqicyuyan/article/details/123509400</w:t>
        </w:r>
      </w:hyperlink>
    </w:p>
    <w:p w14:paraId="2DCC854E" w14:textId="77777777" w:rsidR="00264261" w:rsidRDefault="00264261" w:rsidP="00264261">
      <w:r>
        <w:t xml:space="preserve">wildcard 用来明确表示通配符。因为在 </w:t>
      </w:r>
      <w:proofErr w:type="spellStart"/>
      <w:r>
        <w:t>Makefile</w:t>
      </w:r>
      <w:proofErr w:type="spellEnd"/>
      <w:r>
        <w:t xml:space="preserve"> 里，变量实质上就是 C/C++ 中的宏，也就是说，如果一个表达式如 </w:t>
      </w:r>
      <w:proofErr w:type="spellStart"/>
      <w:r>
        <w:t>objs</w:t>
      </w:r>
      <w:proofErr w:type="spellEnd"/>
      <w:r>
        <w:t xml:space="preserve"> = *.o ，则 </w:t>
      </w:r>
      <w:proofErr w:type="spellStart"/>
      <w:r>
        <w:t>objs</w:t>
      </w:r>
      <w:proofErr w:type="spellEnd"/>
      <w:r>
        <w:t xml:space="preserve"> 的值就是 *.o ，而不是表示所有的 .o 文件。若果要使用通配符，那么就要使用 wildcard 来声明 * 这个符号，使 * 符号具有通配符的功能。</w:t>
      </w:r>
    </w:p>
    <w:p w14:paraId="5C7E3741" w14:textId="4BA4E49E" w:rsidR="00264261" w:rsidRDefault="00264261"/>
    <w:p w14:paraId="44DC5D47" w14:textId="78F29A34" w:rsidR="00DB09CB" w:rsidRDefault="00DB09CB">
      <w:pPr>
        <w:rPr>
          <w:rStyle w:val="Strong"/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gnu make</w:t>
      </w:r>
      <w:r>
        <w:rPr>
          <w:rFonts w:ascii="Arial" w:hAnsi="Arial" w:cs="Arial"/>
          <w:color w:val="4D4D4D"/>
          <w:shd w:val="clear" w:color="auto" w:fill="FFFFFF"/>
        </w:rPr>
        <w:t>工具的</w:t>
      </w:r>
      <w:hyperlink r:id="rId13" w:tgtFrame="_blank" w:history="1">
        <w:r>
          <w:rPr>
            <w:rStyle w:val="Hyperlink"/>
            <w:rFonts w:ascii="Arial" w:hAnsi="Arial" w:cs="Arial"/>
            <w:color w:val="FC5531"/>
          </w:rPr>
          <w:t>Makefile</w:t>
        </w:r>
      </w:hyperlink>
      <w:r>
        <w:rPr>
          <w:rFonts w:ascii="Arial" w:hAnsi="Arial" w:cs="Arial"/>
          <w:color w:val="4D4D4D"/>
          <w:shd w:val="clear" w:color="auto" w:fill="FFFFFF"/>
        </w:rPr>
        <w:t>中</w:t>
      </w:r>
      <w:r>
        <w:rPr>
          <w:rFonts w:ascii="Arial" w:hAnsi="Arial" w:cs="Arial"/>
          <w:color w:val="4D4D4D"/>
          <w:shd w:val="clear" w:color="auto" w:fill="FFFFFF"/>
        </w:rPr>
        <w:t>$(SRC:%.c=%.o)</w:t>
      </w:r>
      <w:r>
        <w:rPr>
          <w:rFonts w:ascii="Arial" w:hAnsi="Arial" w:cs="Arial"/>
          <w:color w:val="4D4D4D"/>
          <w:shd w:val="clear" w:color="auto" w:fill="FFFFFF"/>
        </w:rPr>
        <w:t>的含义：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将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SRC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变量中所有以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.c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结尾的文件名替换成对应的以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.o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结尾的文件名，然后赋回给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SRC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。</w:t>
      </w:r>
    </w:p>
    <w:p w14:paraId="13512D61" w14:textId="7CE28274" w:rsidR="00DB09CB" w:rsidRDefault="00DB09CB">
      <w:pPr>
        <w:rPr>
          <w:rStyle w:val="Strong"/>
          <w:rFonts w:ascii="Arial" w:hAnsi="Arial" w:cs="Arial"/>
          <w:color w:val="4D4D4D"/>
          <w:shd w:val="clear" w:color="auto" w:fill="FFFFFF"/>
        </w:rPr>
      </w:pPr>
    </w:p>
    <w:p w14:paraId="18B38CD6" w14:textId="6FC08B15" w:rsidR="00B842CF" w:rsidRPr="00B842CF" w:rsidRDefault="00B842CF">
      <w:pPr>
        <w:rPr>
          <w:rStyle w:val="Strong"/>
          <w:rFonts w:ascii="Arial" w:hAnsi="Arial" w:cs="Arial" w:hint="eastAsia"/>
          <w:color w:val="4D4D4D"/>
          <w:sz w:val="28"/>
          <w:szCs w:val="28"/>
          <w:shd w:val="clear" w:color="auto" w:fill="FFFFFF"/>
        </w:rPr>
      </w:pPr>
      <w:hyperlink r:id="rId14" w:tgtFrame="_blank" w:history="1">
        <w:r w:rsidRPr="00B842CF">
          <w:rPr>
            <w:rFonts w:ascii="Arial" w:hAnsi="Arial" w:cs="Arial" w:hint="eastAsia"/>
            <w:color w:val="4D4D4D"/>
            <w:sz w:val="28"/>
            <w:szCs w:val="28"/>
            <w:shd w:val="clear" w:color="auto" w:fill="FFFFFF"/>
          </w:rPr>
          <w:t>makefile</w:t>
        </w:r>
      </w:hyperlink>
      <w:r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中</w:t>
      </w:r>
      <w:r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.PHONY</w:t>
      </w:r>
      <w:r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的作用是什么？</w:t>
      </w:r>
    </w:p>
    <w:p w14:paraId="12892928" w14:textId="37D27C3F" w:rsidR="00B842CF" w:rsidRDefault="00B842CF">
      <w:pPr>
        <w:rPr>
          <w:rStyle w:val="Strong"/>
          <w:rFonts w:ascii="Arial" w:hAnsi="Arial" w:cs="Arial"/>
          <w:color w:val="4D4D4D"/>
          <w:shd w:val="clear" w:color="auto" w:fill="FFFFFF"/>
        </w:rPr>
      </w:pPr>
      <w:hyperlink r:id="rId15" w:history="1">
        <w:r w:rsidRPr="00B60361">
          <w:rPr>
            <w:rStyle w:val="Hyperlink"/>
            <w:rFonts w:ascii="Arial" w:hAnsi="Arial" w:cs="Arial"/>
            <w:shd w:val="clear" w:color="auto" w:fill="FFFFFF"/>
          </w:rPr>
          <w:t>https://blog.csdn.net/weixin_41969690/article/details/106727385</w:t>
        </w:r>
      </w:hyperlink>
    </w:p>
    <w:p w14:paraId="3D86AA61" w14:textId="3DA93882" w:rsidR="00B842CF" w:rsidRPr="00C16646" w:rsidRDefault="0093330D">
      <w:pPr>
        <w:rPr>
          <w:b/>
          <w:bCs/>
        </w:rPr>
      </w:pPr>
      <w:r w:rsidRPr="00C16646">
        <w:rPr>
          <w:rFonts w:ascii="Arial" w:hAnsi="Arial" w:cs="Arial"/>
          <w:color w:val="4D4D4D"/>
          <w:shd w:val="clear" w:color="auto" w:fill="FFFFFF"/>
        </w:rPr>
        <w:t xml:space="preserve">.PHONY </w:t>
      </w:r>
      <w:r w:rsidRPr="00C16646">
        <w:rPr>
          <w:rFonts w:ascii="Arial" w:hAnsi="Arial" w:cs="Arial"/>
          <w:color w:val="4D4D4D"/>
          <w:shd w:val="clear" w:color="auto" w:fill="FFFFFF"/>
        </w:rPr>
        <w:t xml:space="preserve">all </w:t>
      </w:r>
      <w:r w:rsidRPr="00C16646">
        <w:rPr>
          <w:rFonts w:ascii="Arial" w:hAnsi="Arial" w:cs="Arial"/>
          <w:color w:val="4D4D4D"/>
          <w:shd w:val="clear" w:color="auto" w:fill="FFFFFF"/>
        </w:rPr>
        <w:t>clea</w:t>
      </w:r>
      <w:r w:rsidR="00513123" w:rsidRPr="00C16646"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起到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欺骗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的作用，欺骗</w:t>
      </w:r>
      <w:r>
        <w:rPr>
          <w:rFonts w:ascii="Arial" w:hAnsi="Arial" w:cs="Arial"/>
          <w:color w:val="4D4D4D"/>
          <w:shd w:val="clear" w:color="auto" w:fill="FFFFFF"/>
        </w:rPr>
        <w:t>make</w:t>
      </w:r>
      <w:r>
        <w:rPr>
          <w:rFonts w:ascii="Arial" w:hAnsi="Arial" w:cs="Arial"/>
          <w:color w:val="4D4D4D"/>
          <w:shd w:val="clear" w:color="auto" w:fill="FFFFFF"/>
        </w:rPr>
        <w:t>别管别的，让你干嘛你就干嘛的意思。</w:t>
      </w:r>
    </w:p>
    <w:p w14:paraId="2ED59205" w14:textId="2B6AA007" w:rsidR="00DB09CB" w:rsidRDefault="00C1664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缺省情况下，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m</w:t>
      </w:r>
      <w:r>
        <w:rPr>
          <w:rFonts w:ascii="Arial" w:hAnsi="Arial" w:cs="Arial"/>
          <w:color w:val="4D4D4D"/>
          <w:shd w:val="clear" w:color="auto" w:fill="FFFFFF"/>
        </w:rPr>
        <w:t>akefile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中的</w:t>
      </w:r>
      <w:r>
        <w:rPr>
          <w:rFonts w:ascii="Arial" w:hAnsi="Arial" w:cs="Arial" w:hint="eastAsia"/>
          <w:color w:val="4D4D4D"/>
          <w:shd w:val="clear" w:color="auto" w:fill="FFFFFF"/>
        </w:rPr>
        <w:t>t</w:t>
      </w:r>
      <w:r>
        <w:rPr>
          <w:rFonts w:ascii="Arial" w:hAnsi="Arial" w:cs="Arial"/>
          <w:color w:val="4D4D4D"/>
          <w:shd w:val="clear" w:color="auto" w:fill="FFFFFF"/>
        </w:rPr>
        <w:t>arget</w:t>
      </w:r>
      <w:r>
        <w:rPr>
          <w:rFonts w:ascii="Arial" w:hAnsi="Arial" w:cs="Arial" w:hint="eastAsia"/>
          <w:color w:val="4D4D4D"/>
          <w:shd w:val="clear" w:color="auto" w:fill="FFFFFF"/>
        </w:rPr>
        <w:t>是一个文件，上面的定义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就是告诉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m</w:t>
      </w:r>
      <w:r w:rsidRPr="00C16646">
        <w:rPr>
          <w:rFonts w:ascii="Arial" w:hAnsi="Arial" w:cs="Arial"/>
          <w:color w:val="4D4D4D"/>
          <w:shd w:val="clear" w:color="auto" w:fill="FFFFFF"/>
        </w:rPr>
        <w:t>ake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命令，后面的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t</w:t>
      </w:r>
      <w:r w:rsidRPr="00C16646">
        <w:rPr>
          <w:rFonts w:ascii="Arial" w:hAnsi="Arial" w:cs="Arial"/>
          <w:color w:val="4D4D4D"/>
          <w:shd w:val="clear" w:color="auto" w:fill="FFFFFF"/>
        </w:rPr>
        <w:t>arget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不是文件，而只是一个</w:t>
      </w:r>
      <w:r>
        <w:rPr>
          <w:rFonts w:ascii="Arial" w:hAnsi="Arial" w:cs="Arial"/>
          <w:color w:val="4D4D4D"/>
          <w:shd w:val="clear" w:color="auto" w:fill="FFFFFF"/>
        </w:rPr>
        <w:t>label</w:t>
      </w:r>
      <w:r>
        <w:rPr>
          <w:rFonts w:ascii="Arial" w:hAnsi="Arial" w:cs="Arial" w:hint="eastAsia"/>
          <w:color w:val="4D4D4D"/>
          <w:shd w:val="clear" w:color="auto" w:fill="FFFFFF"/>
        </w:rPr>
        <w:t>而已</w:t>
      </w:r>
    </w:p>
    <w:p w14:paraId="3489F3CD" w14:textId="0AC8F63A" w:rsidR="00C16646" w:rsidRDefault="00C16646">
      <w:pPr>
        <w:rPr>
          <w:color w:val="000000"/>
          <w:szCs w:val="21"/>
          <w:shd w:val="clear" w:color="auto" w:fill="FFFFFF"/>
        </w:rPr>
      </w:pPr>
    </w:p>
    <w:p w14:paraId="5A9AC7DD" w14:textId="77777777" w:rsidR="000561FD" w:rsidRPr="00C16646" w:rsidRDefault="000561FD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32F40709" w14:textId="77777777" w:rsidR="000561FD" w:rsidRDefault="000561FD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lastRenderedPageBreak/>
        <w:t>Makefile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有三个非常有用的变量。分别是</w:t>
      </w:r>
      <w:r>
        <w:rPr>
          <w:rFonts w:ascii="Arial" w:hAnsi="Arial" w:cs="Arial"/>
          <w:color w:val="4D4D4D"/>
          <w:shd w:val="clear" w:color="auto" w:fill="FFFFFF"/>
        </w:rPr>
        <w:t>$@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$^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$&lt;</w:t>
      </w:r>
      <w:r>
        <w:rPr>
          <w:rFonts w:ascii="Arial" w:hAnsi="Arial" w:cs="Arial"/>
          <w:color w:val="4D4D4D"/>
          <w:shd w:val="clear" w:color="auto" w:fill="FFFFFF"/>
        </w:rPr>
        <w:t>代表的意义分别是：</w:t>
      </w:r>
    </w:p>
    <w:p w14:paraId="08CF25E0" w14:textId="443B6402" w:rsidR="00C16646" w:rsidRDefault="000561F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$@--</w:t>
      </w:r>
      <w:r>
        <w:rPr>
          <w:rFonts w:ascii="Arial" w:hAnsi="Arial" w:cs="Arial"/>
          <w:color w:val="4D4D4D"/>
          <w:shd w:val="clear" w:color="auto" w:fill="FFFFFF"/>
        </w:rPr>
        <w:t>目标文件，</w:t>
      </w:r>
      <w:r>
        <w:rPr>
          <w:rFonts w:ascii="Arial" w:hAnsi="Arial" w:cs="Arial"/>
          <w:color w:val="4D4D4D"/>
          <w:shd w:val="clear" w:color="auto" w:fill="FFFFFF"/>
        </w:rPr>
        <w:t>$^--</w:t>
      </w:r>
      <w:r>
        <w:rPr>
          <w:rFonts w:ascii="Arial" w:hAnsi="Arial" w:cs="Arial"/>
          <w:color w:val="4D4D4D"/>
          <w:shd w:val="clear" w:color="auto" w:fill="FFFFFF"/>
        </w:rPr>
        <w:t>所有的依赖文件，</w:t>
      </w:r>
      <w:r>
        <w:rPr>
          <w:rFonts w:ascii="Arial" w:hAnsi="Arial" w:cs="Arial"/>
          <w:color w:val="4D4D4D"/>
          <w:shd w:val="clear" w:color="auto" w:fill="FFFFFF"/>
        </w:rPr>
        <w:t>$&lt;--</w:t>
      </w:r>
      <w:r>
        <w:rPr>
          <w:rFonts w:ascii="Arial" w:hAnsi="Arial" w:cs="Arial"/>
          <w:color w:val="4D4D4D"/>
          <w:shd w:val="clear" w:color="auto" w:fill="FFFFFF"/>
        </w:rPr>
        <w:t>第一个依赖文件。</w:t>
      </w:r>
    </w:p>
    <w:p w14:paraId="087F12F6" w14:textId="357878FE" w:rsidR="000561FD" w:rsidRDefault="000561FD"/>
    <w:p w14:paraId="69C68110" w14:textId="68A52F3A" w:rsidR="000561FD" w:rsidRDefault="000561FD"/>
    <w:p w14:paraId="2A598557" w14:textId="475D2EFA" w:rsidR="007D71B5" w:rsidRDefault="007D71B5">
      <w:pPr>
        <w:rPr>
          <w:rFonts w:hint="eastAsia"/>
        </w:rPr>
      </w:pPr>
    </w:p>
    <w:p w14:paraId="5CE00B87" w14:textId="51095CE0" w:rsidR="007D71B5" w:rsidRDefault="007D71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1EC575" wp14:editId="3D827683">
            <wp:extent cx="5730240" cy="358267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F384" w14:textId="77777777" w:rsidR="00134727" w:rsidRPr="000561FD" w:rsidRDefault="00134727">
      <w:pPr>
        <w:rPr>
          <w:rFonts w:hint="eastAsia"/>
        </w:rPr>
      </w:pPr>
    </w:p>
    <w:sectPr w:rsidR="00134727" w:rsidRPr="000561F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CDD"/>
    <w:multiLevelType w:val="hybridMultilevel"/>
    <w:tmpl w:val="1688C6FA"/>
    <w:lvl w:ilvl="0" w:tplc="E0FE26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11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E6"/>
    <w:rsid w:val="00032E51"/>
    <w:rsid w:val="000561FD"/>
    <w:rsid w:val="000B67CD"/>
    <w:rsid w:val="00117D9B"/>
    <w:rsid w:val="00134727"/>
    <w:rsid w:val="00237B78"/>
    <w:rsid w:val="00264261"/>
    <w:rsid w:val="00290966"/>
    <w:rsid w:val="002A3822"/>
    <w:rsid w:val="002F0634"/>
    <w:rsid w:val="004135DA"/>
    <w:rsid w:val="004B7BD7"/>
    <w:rsid w:val="00513123"/>
    <w:rsid w:val="00535D20"/>
    <w:rsid w:val="005E1F4C"/>
    <w:rsid w:val="005F3461"/>
    <w:rsid w:val="006576AA"/>
    <w:rsid w:val="00675F21"/>
    <w:rsid w:val="007913FD"/>
    <w:rsid w:val="007D71B5"/>
    <w:rsid w:val="00816749"/>
    <w:rsid w:val="0088184B"/>
    <w:rsid w:val="008B776D"/>
    <w:rsid w:val="00901A77"/>
    <w:rsid w:val="0093330D"/>
    <w:rsid w:val="009925CD"/>
    <w:rsid w:val="00A052B2"/>
    <w:rsid w:val="00A60CD9"/>
    <w:rsid w:val="00AB25E6"/>
    <w:rsid w:val="00B842CF"/>
    <w:rsid w:val="00BF4BC0"/>
    <w:rsid w:val="00C16646"/>
    <w:rsid w:val="00C41DA4"/>
    <w:rsid w:val="00C92E6B"/>
    <w:rsid w:val="00CD2765"/>
    <w:rsid w:val="00D164F9"/>
    <w:rsid w:val="00D77CB0"/>
    <w:rsid w:val="00DB09CB"/>
    <w:rsid w:val="00DE5500"/>
    <w:rsid w:val="00E045D6"/>
    <w:rsid w:val="00E4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55FE"/>
  <w15:chartTrackingRefBased/>
  <w15:docId w15:val="{E38C9E9A-D14F-4198-A104-3DFF538C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F3461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3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7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CD9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8B776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3461"/>
    <w:rPr>
      <w:rFonts w:ascii="SimSun" w:eastAsia="SimSun" w:hAnsi="SimSun" w:cs="SimSu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B09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2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93330D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o.csdn.net/so/search?q=Makefile&amp;spm=1001.2101.3001.70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2432281/article/details/88392219" TargetMode="External"/><Relationship Id="rId12" Type="http://schemas.openxmlformats.org/officeDocument/2006/relationships/hyperlink" Target="https://blog.csdn.net/dianqicyuyan/article/details/12350940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blog.csdn.net/weixin_41969690/article/details/106727385" TargetMode="External"/><Relationship Id="rId10" Type="http://schemas.openxmlformats.org/officeDocument/2006/relationships/hyperlink" Target="https://blog.csdn.net/ZBraveHeart/article/details/1231879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o.csdn.net/so/search?q=makefile&amp;spm=1001.2101.3001.7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44</cp:revision>
  <dcterms:created xsi:type="dcterms:W3CDTF">2022-10-01T02:01:00Z</dcterms:created>
  <dcterms:modified xsi:type="dcterms:W3CDTF">2022-10-07T14:07:00Z</dcterms:modified>
</cp:coreProperties>
</file>