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B343A" w14:textId="28F2E290" w:rsidR="00400979" w:rsidRPr="00FE5729" w:rsidRDefault="006C2CC8" w:rsidP="00FE5729">
      <w:pPr>
        <w:pStyle w:val="1"/>
        <w:numPr>
          <w:ilvl w:val="0"/>
          <w:numId w:val="1"/>
        </w:numPr>
      </w:pPr>
      <w:r>
        <w:rPr>
          <w:rFonts w:hint="eastAsia"/>
        </w:rPr>
        <w:t>服务器端字体</w:t>
      </w:r>
      <w:r w:rsidR="00AB7912" w:rsidRPr="00FE5729">
        <w:rPr>
          <w:rFonts w:ascii="Microsoft YaHei" w:eastAsia="Microsoft YaHei" w:hAnsi="Microsoft YaHei" w:cs="Times New Roman" w:hint="eastAsia"/>
          <w:kern w:val="0"/>
          <w:sz w:val="28"/>
          <w:szCs w:val="28"/>
        </w:rPr>
        <w:tab/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400979" w14:paraId="25BD65F2" w14:textId="77777777" w:rsidTr="00785957">
        <w:tc>
          <w:tcPr>
            <w:tcW w:w="4258" w:type="dxa"/>
            <w:shd w:val="clear" w:color="auto" w:fill="D9D9D9"/>
          </w:tcPr>
          <w:p w14:paraId="6C8F43C0" w14:textId="6DFCB919" w:rsidR="00400979" w:rsidRPr="00AC1CF8" w:rsidRDefault="00400979" w:rsidP="00946564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字体名称</w:t>
            </w:r>
          </w:p>
        </w:tc>
        <w:tc>
          <w:tcPr>
            <w:tcW w:w="4258" w:type="dxa"/>
            <w:shd w:val="clear" w:color="auto" w:fill="D9D9D9"/>
          </w:tcPr>
          <w:p w14:paraId="4F26FCCF" w14:textId="2B510822" w:rsidR="00400979" w:rsidRPr="00AC1CF8" w:rsidRDefault="0092663B" w:rsidP="00946564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font-family</w:t>
            </w:r>
          </w:p>
        </w:tc>
      </w:tr>
      <w:tr w:rsidR="002E7A8C" w14:paraId="1BD0938A" w14:textId="77777777" w:rsidTr="00785957">
        <w:tc>
          <w:tcPr>
            <w:tcW w:w="4258" w:type="dxa"/>
          </w:tcPr>
          <w:p w14:paraId="22FA75CE" w14:textId="7100F190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方正铁筋隶书简体.ttf</w:t>
            </w:r>
          </w:p>
        </w:tc>
        <w:tc>
          <w:tcPr>
            <w:tcW w:w="4258" w:type="dxa"/>
          </w:tcPr>
          <w:p w14:paraId="7D861495" w14:textId="6086BF9E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FZTieJinLiShu-S17S</w:t>
            </w:r>
          </w:p>
        </w:tc>
      </w:tr>
      <w:tr w:rsidR="002E7A8C" w14:paraId="7D83FA2C" w14:textId="77777777" w:rsidTr="00785957">
        <w:tc>
          <w:tcPr>
            <w:tcW w:w="4258" w:type="dxa"/>
          </w:tcPr>
          <w:p w14:paraId="2BB8CEE7" w14:textId="23E99D87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方正中倩</w:t>
            </w:r>
            <w:r w:rsidRPr="00AC1CF8">
              <w:rPr>
                <w:rFonts w:ascii="Microsoft YaHei" w:eastAsia="Microsoft YaHei" w:hAnsi="Microsoft YaHei" w:cs="Libian SC Regular"/>
                <w:color w:val="0D0D0D" w:themeColor="text1" w:themeTint="F2"/>
                <w:kern w:val="0"/>
                <w:sz w:val="28"/>
                <w:szCs w:val="28"/>
              </w:rPr>
              <w:t>简</w:t>
            </w: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体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.ttf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</w:p>
        </w:tc>
        <w:tc>
          <w:tcPr>
            <w:tcW w:w="4258" w:type="dxa"/>
          </w:tcPr>
          <w:p w14:paraId="6BE64F7A" w14:textId="0E655551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FZZhongQian-M16S</w:t>
            </w:r>
          </w:p>
        </w:tc>
      </w:tr>
      <w:tr w:rsidR="0086020A" w14:paraId="55E28D8F" w14:textId="77777777" w:rsidTr="00785957">
        <w:tc>
          <w:tcPr>
            <w:tcW w:w="4258" w:type="dxa"/>
          </w:tcPr>
          <w:p w14:paraId="56846514" w14:textId="388F2FFE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方正细等线简体.ttf</w:t>
            </w:r>
          </w:p>
        </w:tc>
        <w:tc>
          <w:tcPr>
            <w:tcW w:w="4258" w:type="dxa"/>
          </w:tcPr>
          <w:p w14:paraId="3026A707" w14:textId="68310474" w:rsidR="0086020A" w:rsidRPr="002801C0" w:rsidRDefault="0086020A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FZXiDengXian-Z06S</w:t>
            </w:r>
          </w:p>
        </w:tc>
      </w:tr>
      <w:tr w:rsidR="0086020A" w14:paraId="49852132" w14:textId="77777777" w:rsidTr="00785957">
        <w:tc>
          <w:tcPr>
            <w:tcW w:w="4258" w:type="dxa"/>
          </w:tcPr>
          <w:p w14:paraId="65F6BD4C" w14:textId="7F7B7F7D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pristina.ttf</w:t>
            </w:r>
          </w:p>
        </w:tc>
        <w:tc>
          <w:tcPr>
            <w:tcW w:w="4258" w:type="dxa"/>
          </w:tcPr>
          <w:p w14:paraId="45C8F5A9" w14:textId="255A25B5" w:rsidR="0086020A" w:rsidRPr="002801C0" w:rsidRDefault="0086020A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</w:t>
            </w:r>
          </w:p>
        </w:tc>
      </w:tr>
      <w:tr w:rsidR="0086020A" w14:paraId="32D978AF" w14:textId="77777777" w:rsidTr="00785957">
        <w:tc>
          <w:tcPr>
            <w:tcW w:w="4258" w:type="dxa"/>
          </w:tcPr>
          <w:p w14:paraId="3DCAAE97" w14:textId="4510AEDB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AovelSans.ttf</w:t>
            </w:r>
          </w:p>
        </w:tc>
        <w:tc>
          <w:tcPr>
            <w:tcW w:w="4258" w:type="dxa"/>
          </w:tcPr>
          <w:p w14:paraId="2398AAB4" w14:textId="634ADD45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</w:t>
            </w:r>
          </w:p>
        </w:tc>
      </w:tr>
      <w:tr w:rsidR="0086020A" w14:paraId="7DB38D95" w14:textId="77777777" w:rsidTr="00785957">
        <w:tc>
          <w:tcPr>
            <w:tcW w:w="4258" w:type="dxa"/>
          </w:tcPr>
          <w:p w14:paraId="7D8C1F6E" w14:textId="5E4BB919" w:rsidR="0086020A" w:rsidRPr="00E3289C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946564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rocket_script.ttf</w:t>
            </w:r>
          </w:p>
        </w:tc>
        <w:tc>
          <w:tcPr>
            <w:tcW w:w="4258" w:type="dxa"/>
          </w:tcPr>
          <w:p w14:paraId="039EC9E2" w14:textId="3344C59D" w:rsidR="0086020A" w:rsidRPr="00AD3225" w:rsidRDefault="0086020A" w:rsidP="00AD3225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RocketScript</w:t>
            </w:r>
          </w:p>
        </w:tc>
      </w:tr>
    </w:tbl>
    <w:p w14:paraId="1389FC24" w14:textId="77777777" w:rsidR="002E7A8C" w:rsidRPr="00C57562" w:rsidRDefault="002E7A8C" w:rsidP="00C57562">
      <w:pPr>
        <w:widowControl/>
        <w:jc w:val="left"/>
        <w:rPr>
          <w:rFonts w:ascii="Microsoft YaHei" w:eastAsia="Microsoft YaHei" w:hAnsi="Microsoft YaHei" w:cs="Times New Roman"/>
          <w:kern w:val="0"/>
          <w:sz w:val="28"/>
          <w:szCs w:val="28"/>
        </w:rPr>
      </w:pPr>
    </w:p>
    <w:p w14:paraId="5AFA4175" w14:textId="77777777" w:rsidR="006C2CC8" w:rsidRDefault="006C2CC8" w:rsidP="006C2CC8"/>
    <w:p w14:paraId="5E38EE33" w14:textId="77777777" w:rsidR="00EE25D9" w:rsidRDefault="00EE25D9" w:rsidP="006C2CC8"/>
    <w:p w14:paraId="491707D9" w14:textId="77777777" w:rsidR="00EE25D9" w:rsidRDefault="00EE25D9" w:rsidP="006C2CC8"/>
    <w:p w14:paraId="1394EA33" w14:textId="77777777" w:rsidR="00EE25D9" w:rsidRDefault="00EE25D9" w:rsidP="006C2CC8"/>
    <w:p w14:paraId="52E95C40" w14:textId="77777777" w:rsidR="00EE25D9" w:rsidRDefault="00EE25D9" w:rsidP="006C2CC8"/>
    <w:p w14:paraId="5D84E627" w14:textId="77777777" w:rsidR="00EE25D9" w:rsidRDefault="00EE25D9" w:rsidP="006C2CC8"/>
    <w:p w14:paraId="4E7E5D61" w14:textId="77777777" w:rsidR="00EE25D9" w:rsidRDefault="00EE25D9" w:rsidP="006C2CC8"/>
    <w:p w14:paraId="60D12BB3" w14:textId="77777777" w:rsidR="00EE25D9" w:rsidRDefault="00EE25D9" w:rsidP="006C2CC8"/>
    <w:p w14:paraId="53866D95" w14:textId="77777777" w:rsidR="00EE25D9" w:rsidRDefault="00EE25D9" w:rsidP="006C2CC8"/>
    <w:p w14:paraId="6726DB1F" w14:textId="77777777" w:rsidR="00EE25D9" w:rsidRDefault="00EE25D9" w:rsidP="006C2CC8"/>
    <w:p w14:paraId="58B126FA" w14:textId="77777777" w:rsidR="00EE25D9" w:rsidRDefault="00EE25D9" w:rsidP="006C2CC8"/>
    <w:p w14:paraId="1F31222F" w14:textId="77777777" w:rsidR="00EE25D9" w:rsidRDefault="00EE25D9" w:rsidP="006C2CC8"/>
    <w:p w14:paraId="3AF924FD" w14:textId="7D3F9416" w:rsidR="00EE25D9" w:rsidRDefault="00EE25D9" w:rsidP="00EE25D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页面</w:t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F2479E" w14:paraId="1C1A1467" w14:textId="77777777" w:rsidTr="00B67CA6">
        <w:tc>
          <w:tcPr>
            <w:tcW w:w="4258" w:type="dxa"/>
            <w:shd w:val="clear" w:color="auto" w:fill="D9D9D9"/>
          </w:tcPr>
          <w:p w14:paraId="6A4B4FA7" w14:textId="27D8564F" w:rsidR="00F2479E" w:rsidRPr="00AC1CF8" w:rsidRDefault="001D438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效果图</w:t>
            </w:r>
            <w:r w:rsidR="00F43C5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（./效果图</w:t>
            </w:r>
            <w:r w:rsidR="00B4230B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/</w:t>
            </w:r>
            <w:r w:rsidR="00F43C5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）</w:t>
            </w:r>
          </w:p>
        </w:tc>
        <w:tc>
          <w:tcPr>
            <w:tcW w:w="4258" w:type="dxa"/>
            <w:shd w:val="clear" w:color="auto" w:fill="D9D9D9"/>
          </w:tcPr>
          <w:p w14:paraId="663BB84B" w14:textId="352E4C84" w:rsidR="00F2479E" w:rsidRPr="00AC1CF8" w:rsidRDefault="00666C21" w:rsidP="002B660E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页面</w:t>
            </w:r>
            <w:r w:rsidR="002B660E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（./web</w:t>
            </w:r>
            <w:r w:rsidR="00703886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/</w:t>
            </w:r>
            <w:r w:rsidR="002B660E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）</w:t>
            </w:r>
          </w:p>
        </w:tc>
      </w:tr>
      <w:tr w:rsidR="00F2479E" w14:paraId="270E1C02" w14:textId="77777777" w:rsidTr="00B67CA6">
        <w:tc>
          <w:tcPr>
            <w:tcW w:w="4258" w:type="dxa"/>
          </w:tcPr>
          <w:p w14:paraId="2F8D7043" w14:textId="142E0C9F" w:rsidR="00F2479E" w:rsidRPr="00AC1CF8" w:rsidRDefault="0054797C" w:rsidP="00B67CA6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54797C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01_首页.jpg</w:t>
            </w:r>
          </w:p>
        </w:tc>
        <w:tc>
          <w:tcPr>
            <w:tcW w:w="4258" w:type="dxa"/>
          </w:tcPr>
          <w:p w14:paraId="601880B2" w14:textId="502271EF" w:rsidR="00F2479E" w:rsidRPr="002801C0" w:rsidRDefault="00EF3F9C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F3F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index.html</w:t>
            </w:r>
          </w:p>
        </w:tc>
      </w:tr>
      <w:tr w:rsidR="00F2479E" w14:paraId="29690E51" w14:textId="77777777" w:rsidTr="00B67CA6">
        <w:tc>
          <w:tcPr>
            <w:tcW w:w="4258" w:type="dxa"/>
          </w:tcPr>
          <w:p w14:paraId="63554F6B" w14:textId="6EDDE5CC" w:rsidR="00F2479E" w:rsidRPr="00AC1CF8" w:rsidRDefault="009349F6" w:rsidP="00B67CA6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9349F6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02_联系我们.jpg</w:t>
            </w:r>
          </w:p>
        </w:tc>
        <w:tc>
          <w:tcPr>
            <w:tcW w:w="4258" w:type="dxa"/>
          </w:tcPr>
          <w:p w14:paraId="5AD49BC7" w14:textId="4FE747B2" w:rsidR="00F2479E" w:rsidRPr="002801C0" w:rsidRDefault="003E7C67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3E7C67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contact_us.html</w:t>
            </w:r>
          </w:p>
        </w:tc>
      </w:tr>
      <w:tr w:rsidR="00F2479E" w14:paraId="0AC2E72D" w14:textId="77777777" w:rsidTr="00B67CA6">
        <w:tc>
          <w:tcPr>
            <w:tcW w:w="4258" w:type="dxa"/>
          </w:tcPr>
          <w:p w14:paraId="3E56F7EB" w14:textId="28C9F3C2" w:rsidR="00F2479E" w:rsidRPr="00AC1CF8" w:rsidRDefault="00D83F40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D83F40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03_新闻资讯.jpg</w:t>
            </w:r>
          </w:p>
        </w:tc>
        <w:tc>
          <w:tcPr>
            <w:tcW w:w="4258" w:type="dxa"/>
          </w:tcPr>
          <w:p w14:paraId="2971B895" w14:textId="4A2A9B85" w:rsidR="00F2479E" w:rsidRPr="002801C0" w:rsidRDefault="003306D2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3306D2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news_list.html</w:t>
            </w:r>
          </w:p>
        </w:tc>
      </w:tr>
      <w:tr w:rsidR="00F2479E" w14:paraId="28895642" w14:textId="77777777" w:rsidTr="00B67CA6">
        <w:tc>
          <w:tcPr>
            <w:tcW w:w="4258" w:type="dxa"/>
          </w:tcPr>
          <w:p w14:paraId="722B61EA" w14:textId="3EFA362D" w:rsidR="00F2479E" w:rsidRPr="00AC1CF8" w:rsidRDefault="00A31EF5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31EF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04_新闻资讯.jpg</w:t>
            </w:r>
          </w:p>
        </w:tc>
        <w:tc>
          <w:tcPr>
            <w:tcW w:w="4258" w:type="dxa"/>
          </w:tcPr>
          <w:p w14:paraId="05585389" w14:textId="6A388837" w:rsidR="00F2479E" w:rsidRPr="002801C0" w:rsidRDefault="00A31EF5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31EF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news_detail.html</w:t>
            </w:r>
          </w:p>
        </w:tc>
      </w:tr>
      <w:tr w:rsidR="00F2479E" w14:paraId="53D83E63" w14:textId="77777777" w:rsidTr="00B67CA6">
        <w:tc>
          <w:tcPr>
            <w:tcW w:w="4258" w:type="dxa"/>
          </w:tcPr>
          <w:p w14:paraId="37BEF140" w14:textId="6000565B" w:rsidR="00F2479E" w:rsidRPr="00AC1CF8" w:rsidRDefault="00F2479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</w:p>
        </w:tc>
        <w:tc>
          <w:tcPr>
            <w:tcW w:w="4258" w:type="dxa"/>
          </w:tcPr>
          <w:p w14:paraId="333A04D5" w14:textId="7D3E744B" w:rsidR="00F2479E" w:rsidRPr="00AC1CF8" w:rsidRDefault="00F2479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</w:p>
        </w:tc>
      </w:tr>
      <w:tr w:rsidR="00F2479E" w14:paraId="12D3B7B0" w14:textId="77777777" w:rsidTr="00B67CA6">
        <w:tc>
          <w:tcPr>
            <w:tcW w:w="4258" w:type="dxa"/>
          </w:tcPr>
          <w:p w14:paraId="29DE4218" w14:textId="312D9F38" w:rsidR="00F2479E" w:rsidRPr="00E3289C" w:rsidRDefault="00F2479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</w:p>
        </w:tc>
        <w:tc>
          <w:tcPr>
            <w:tcW w:w="4258" w:type="dxa"/>
          </w:tcPr>
          <w:p w14:paraId="4E9A5C4C" w14:textId="07FDDDAB" w:rsidR="00F2479E" w:rsidRPr="00AD3225" w:rsidRDefault="00F2479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</w:p>
        </w:tc>
      </w:tr>
    </w:tbl>
    <w:p w14:paraId="5697164E" w14:textId="77777777" w:rsidR="00EE25D9" w:rsidRPr="00EE25D9" w:rsidRDefault="00EE25D9" w:rsidP="00EE25D9">
      <w:bookmarkStart w:id="0" w:name="_GoBack"/>
      <w:bookmarkEnd w:id="0"/>
    </w:p>
    <w:sectPr w:rsidR="00EE25D9" w:rsidRPr="00EE25D9" w:rsidSect="00AE19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4A9"/>
    <w:multiLevelType w:val="hybridMultilevel"/>
    <w:tmpl w:val="A9F84066"/>
    <w:lvl w:ilvl="0" w:tplc="44D02B76">
      <w:start w:val="1"/>
      <w:numFmt w:val="decimal"/>
      <w:lvlText w:val="%1.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B0"/>
    <w:rsid w:val="00093423"/>
    <w:rsid w:val="000B4DA0"/>
    <w:rsid w:val="001D438E"/>
    <w:rsid w:val="001F073E"/>
    <w:rsid w:val="002801C0"/>
    <w:rsid w:val="002B660E"/>
    <w:rsid w:val="002E7A8C"/>
    <w:rsid w:val="003306D2"/>
    <w:rsid w:val="003E0D8D"/>
    <w:rsid w:val="003E7C67"/>
    <w:rsid w:val="00400979"/>
    <w:rsid w:val="00545E7A"/>
    <w:rsid w:val="0054797C"/>
    <w:rsid w:val="00666C21"/>
    <w:rsid w:val="00686A45"/>
    <w:rsid w:val="006C2CC8"/>
    <w:rsid w:val="00703886"/>
    <w:rsid w:val="00785957"/>
    <w:rsid w:val="007A7D3F"/>
    <w:rsid w:val="00837557"/>
    <w:rsid w:val="0086020A"/>
    <w:rsid w:val="0092663B"/>
    <w:rsid w:val="009349F6"/>
    <w:rsid w:val="00946564"/>
    <w:rsid w:val="009D77A3"/>
    <w:rsid w:val="00A31EF5"/>
    <w:rsid w:val="00AB7912"/>
    <w:rsid w:val="00AC1CF8"/>
    <w:rsid w:val="00AD3225"/>
    <w:rsid w:val="00AE191D"/>
    <w:rsid w:val="00B4230B"/>
    <w:rsid w:val="00B92473"/>
    <w:rsid w:val="00C15BB0"/>
    <w:rsid w:val="00C30E18"/>
    <w:rsid w:val="00C57562"/>
    <w:rsid w:val="00D8300F"/>
    <w:rsid w:val="00D83F40"/>
    <w:rsid w:val="00E3289C"/>
    <w:rsid w:val="00EE25D9"/>
    <w:rsid w:val="00EF3F9C"/>
    <w:rsid w:val="00F2479E"/>
    <w:rsid w:val="00F43C53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CD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5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Qinfei Wu</dc:creator>
  <cp:keywords/>
  <dc:description/>
  <cp:lastModifiedBy>Qinfei Wu</cp:lastModifiedBy>
  <cp:revision>40</cp:revision>
  <dcterms:created xsi:type="dcterms:W3CDTF">2015-10-20T03:30:00Z</dcterms:created>
  <dcterms:modified xsi:type="dcterms:W3CDTF">2015-10-22T04:21:00Z</dcterms:modified>
</cp:coreProperties>
</file>