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Default="006C2CC8" w:rsidP="006C2CC8"/>
    <w:p w14:paraId="5E38EE33" w14:textId="77777777" w:rsidR="00EE25D9" w:rsidRDefault="00EE25D9" w:rsidP="006C2CC8"/>
    <w:p w14:paraId="491707D9" w14:textId="77777777" w:rsidR="00EE25D9" w:rsidRDefault="00EE25D9" w:rsidP="006C2CC8"/>
    <w:p w14:paraId="1394EA33" w14:textId="77777777" w:rsidR="00EE25D9" w:rsidRDefault="00EE25D9" w:rsidP="006C2CC8"/>
    <w:p w14:paraId="52E95C40" w14:textId="77777777" w:rsidR="00EE25D9" w:rsidRDefault="00EE25D9" w:rsidP="006C2CC8"/>
    <w:p w14:paraId="5D84E627" w14:textId="77777777" w:rsidR="00EE25D9" w:rsidRDefault="00EE25D9" w:rsidP="006C2CC8"/>
    <w:p w14:paraId="4E7E5D61" w14:textId="77777777" w:rsidR="00EE25D9" w:rsidRDefault="00EE25D9" w:rsidP="006C2CC8"/>
    <w:p w14:paraId="60D12BB3" w14:textId="77777777" w:rsidR="00EE25D9" w:rsidRDefault="00EE25D9" w:rsidP="006C2CC8"/>
    <w:p w14:paraId="53866D95" w14:textId="77777777" w:rsidR="00EE25D9" w:rsidRDefault="00EE25D9" w:rsidP="006C2CC8"/>
    <w:p w14:paraId="6726DB1F" w14:textId="77777777" w:rsidR="00EE25D9" w:rsidRDefault="00EE25D9" w:rsidP="006C2CC8"/>
    <w:p w14:paraId="58B126FA" w14:textId="77777777" w:rsidR="00EE25D9" w:rsidRDefault="00EE25D9" w:rsidP="006C2CC8"/>
    <w:p w14:paraId="1F31222F" w14:textId="77777777" w:rsidR="00EE25D9" w:rsidRDefault="00EE25D9" w:rsidP="006C2CC8"/>
    <w:p w14:paraId="3AF924FD" w14:textId="7D3F9416" w:rsidR="00EE25D9" w:rsidRDefault="00EE25D9" w:rsidP="00EE25D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142E0C9F" w:rsidR="00F2479E" w:rsidRPr="00AC1CF8" w:rsidRDefault="0054797C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54797C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01_首页.jpg</w:t>
            </w:r>
          </w:p>
        </w:tc>
        <w:tc>
          <w:tcPr>
            <w:tcW w:w="4258" w:type="dxa"/>
          </w:tcPr>
          <w:p w14:paraId="601880B2" w14:textId="502271EF" w:rsidR="00F2479E" w:rsidRPr="002801C0" w:rsidRDefault="00EF3F9C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F3F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index.html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6EDDE5CC" w:rsidR="00F2479E" w:rsidRPr="00AC1CF8" w:rsidRDefault="009349F6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9349F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02_联系我们.jpg</w:t>
            </w:r>
          </w:p>
        </w:tc>
        <w:tc>
          <w:tcPr>
            <w:tcW w:w="4258" w:type="dxa"/>
          </w:tcPr>
          <w:p w14:paraId="5AD49BC7" w14:textId="4FE747B2" w:rsidR="00F2479E" w:rsidRPr="002801C0" w:rsidRDefault="003E7C6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E7C6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contact_us.html</w:t>
            </w: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3BB3FFCC" w:rsidR="00F2479E" w:rsidRPr="00AC1CF8" w:rsidRDefault="00D83F40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03_新闻资讯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-列表</w:t>
            </w:r>
            <w:r w:rsidRPr="00D83F40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2971B895" w14:textId="4A2A9B85" w:rsidR="00F2479E" w:rsidRPr="002801C0" w:rsidRDefault="003306D2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3306D2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news_list.html</w:t>
            </w: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707AD16E" w:rsidR="00F2479E" w:rsidRPr="00AC1CF8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04_新闻资讯</w:t>
            </w:r>
            <w:r w:rsidR="00954B8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-详情</w:t>
            </w:r>
            <w:r w:rsidRPr="00A31EF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.jpg</w:t>
            </w:r>
          </w:p>
        </w:tc>
        <w:tc>
          <w:tcPr>
            <w:tcW w:w="4258" w:type="dxa"/>
          </w:tcPr>
          <w:p w14:paraId="05585389" w14:textId="6A388837" w:rsidR="00F2479E" w:rsidRPr="002801C0" w:rsidRDefault="00A31EF5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31EF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news_detail.html</w:t>
            </w: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397FDB6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05_产品展示.jpg</w:t>
            </w:r>
          </w:p>
        </w:tc>
        <w:tc>
          <w:tcPr>
            <w:tcW w:w="4258" w:type="dxa"/>
          </w:tcPr>
          <w:p w14:paraId="333A04D5" w14:textId="45F95083" w:rsidR="00F2479E" w:rsidRPr="00AC1CF8" w:rsidRDefault="0018248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18248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product_list.html</w:t>
            </w: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61697148" w:rsidR="00F2479E" w:rsidRPr="00E3289C" w:rsidRDefault="00FF7BE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FF7BE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06_资质展示.jpg</w:t>
            </w:r>
          </w:p>
        </w:tc>
        <w:tc>
          <w:tcPr>
            <w:tcW w:w="4258" w:type="dxa"/>
          </w:tcPr>
          <w:p w14:paraId="4E9A5C4C" w14:textId="39AC7A06" w:rsidR="00F2479E" w:rsidRPr="00AD3225" w:rsidRDefault="00CA0C97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CA0C97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about_us_auth.html</w:t>
            </w:r>
          </w:p>
        </w:tc>
      </w:tr>
      <w:tr w:rsidR="00FF7BEE" w14:paraId="57E45D65" w14:textId="77777777" w:rsidTr="00B67CA6">
        <w:tc>
          <w:tcPr>
            <w:tcW w:w="4258" w:type="dxa"/>
          </w:tcPr>
          <w:p w14:paraId="31B5B687" w14:textId="444738E0" w:rsidR="00FF7BEE" w:rsidRPr="00FF7BEE" w:rsidRDefault="00FF7BEE" w:rsidP="00B67CA6">
            <w:pPr>
              <w:widowControl/>
              <w:jc w:val="left"/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</w:pPr>
            <w:r w:rsidRPr="00FF7BEE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07_生产流程.jpg</w:t>
            </w:r>
          </w:p>
        </w:tc>
        <w:tc>
          <w:tcPr>
            <w:tcW w:w="4258" w:type="dxa"/>
          </w:tcPr>
          <w:p w14:paraId="232830C9" w14:textId="586BC680" w:rsidR="00FF7BEE" w:rsidRPr="00CA0C97" w:rsidRDefault="00666E4A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666E4A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process.html</w:t>
            </w:r>
          </w:p>
        </w:tc>
      </w:tr>
    </w:tbl>
    <w:p w14:paraId="5697164E" w14:textId="77777777" w:rsidR="00EE25D9" w:rsidRDefault="00EE25D9" w:rsidP="00EE25D9">
      <w:pPr>
        <w:rPr>
          <w:rFonts w:hint="eastAsia"/>
        </w:rPr>
      </w:pPr>
    </w:p>
    <w:p w14:paraId="74999B93" w14:textId="77777777" w:rsidR="009E633F" w:rsidRDefault="009E633F" w:rsidP="00EE25D9">
      <w:pPr>
        <w:rPr>
          <w:rFonts w:hint="eastAsia"/>
        </w:rPr>
      </w:pPr>
    </w:p>
    <w:p w14:paraId="43F2569B" w14:textId="77777777" w:rsidR="009E633F" w:rsidRDefault="009E633F" w:rsidP="00EE25D9">
      <w:pPr>
        <w:rPr>
          <w:rFonts w:hint="eastAsia"/>
        </w:rPr>
      </w:pPr>
    </w:p>
    <w:p w14:paraId="42F14A0E" w14:textId="77777777" w:rsidR="009E633F" w:rsidRDefault="009E633F" w:rsidP="00EE25D9">
      <w:pPr>
        <w:rPr>
          <w:rFonts w:hint="eastAsia"/>
        </w:rPr>
      </w:pPr>
    </w:p>
    <w:p w14:paraId="3DB2DB72" w14:textId="77777777" w:rsidR="009E633F" w:rsidRDefault="009E633F" w:rsidP="00EE25D9">
      <w:pPr>
        <w:rPr>
          <w:rFonts w:hint="eastAsia"/>
        </w:rPr>
      </w:pPr>
    </w:p>
    <w:p w14:paraId="11996E85" w14:textId="77777777" w:rsidR="009E633F" w:rsidRDefault="009E633F" w:rsidP="00EE25D9">
      <w:pPr>
        <w:rPr>
          <w:rFonts w:hint="eastAsia"/>
        </w:rPr>
      </w:pPr>
    </w:p>
    <w:p w14:paraId="315E4EC8" w14:textId="77777777" w:rsidR="004372D9" w:rsidRDefault="004372D9" w:rsidP="00EE25D9">
      <w:pPr>
        <w:rPr>
          <w:rFonts w:hint="eastAsia"/>
        </w:rPr>
      </w:pPr>
    </w:p>
    <w:p w14:paraId="0A01189D" w14:textId="77777777" w:rsidR="004372D9" w:rsidRDefault="004372D9" w:rsidP="00EE25D9">
      <w:pPr>
        <w:rPr>
          <w:rFonts w:hint="eastAsia"/>
        </w:rPr>
      </w:pPr>
    </w:p>
    <w:p w14:paraId="6719FD39" w14:textId="77777777" w:rsidR="004372D9" w:rsidRDefault="004372D9" w:rsidP="00EE25D9">
      <w:pPr>
        <w:rPr>
          <w:rFonts w:hint="eastAsia"/>
        </w:rPr>
      </w:pPr>
      <w:bookmarkStart w:id="0" w:name="_GoBack"/>
      <w:bookmarkEnd w:id="0"/>
    </w:p>
    <w:p w14:paraId="7B4ACDDE" w14:textId="4E7E70A5" w:rsidR="009E633F" w:rsidRDefault="009E633F" w:rsidP="009E633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参考</w:t>
      </w:r>
    </w:p>
    <w:p w14:paraId="4B78866C" w14:textId="21F59826" w:rsidR="000B2CB1" w:rsidRPr="000B2CB1" w:rsidRDefault="00911A14" w:rsidP="000B2CB1">
      <w:pPr>
        <w:rPr>
          <w:rFonts w:hint="eastAsia"/>
        </w:rPr>
      </w:pPr>
      <w:hyperlink r:id="rId6" w:history="1">
        <w:r w:rsidRPr="00402CC7">
          <w:rPr>
            <w:rStyle w:val="a7"/>
          </w:rPr>
          <w:t>http://forwardnow.github.io/LanGu/201510/16/web/index.html</w:t>
        </w:r>
      </w:hyperlink>
      <w:r>
        <w:rPr>
          <w:rFonts w:hint="eastAsia"/>
        </w:rPr>
        <w:t xml:space="preserve"> </w:t>
      </w:r>
    </w:p>
    <w:p w14:paraId="7FC8B049" w14:textId="77777777" w:rsidR="009E633F" w:rsidRPr="009E633F" w:rsidRDefault="009E633F" w:rsidP="009E633F">
      <w:pPr>
        <w:rPr>
          <w:rFonts w:hint="eastAsia"/>
        </w:rPr>
      </w:pPr>
    </w:p>
    <w:p w14:paraId="4631B072" w14:textId="77777777" w:rsidR="009E633F" w:rsidRPr="00EE25D9" w:rsidRDefault="009E633F" w:rsidP="00EE25D9">
      <w:pPr>
        <w:rPr>
          <w:rFonts w:hint="eastAsia"/>
        </w:rPr>
      </w:pPr>
    </w:p>
    <w:sectPr w:rsidR="009E633F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2CB1"/>
    <w:rsid w:val="000B4DA0"/>
    <w:rsid w:val="0018248A"/>
    <w:rsid w:val="001D438E"/>
    <w:rsid w:val="001F073E"/>
    <w:rsid w:val="002801C0"/>
    <w:rsid w:val="002B660E"/>
    <w:rsid w:val="002E7A8C"/>
    <w:rsid w:val="003306D2"/>
    <w:rsid w:val="003E0D8D"/>
    <w:rsid w:val="003E7C67"/>
    <w:rsid w:val="00400979"/>
    <w:rsid w:val="004372D9"/>
    <w:rsid w:val="00545E7A"/>
    <w:rsid w:val="0054797C"/>
    <w:rsid w:val="00666C21"/>
    <w:rsid w:val="00666E4A"/>
    <w:rsid w:val="00686A45"/>
    <w:rsid w:val="006C2CC8"/>
    <w:rsid w:val="00703886"/>
    <w:rsid w:val="00785957"/>
    <w:rsid w:val="007A7D3F"/>
    <w:rsid w:val="00837557"/>
    <w:rsid w:val="0086020A"/>
    <w:rsid w:val="00911A14"/>
    <w:rsid w:val="0092663B"/>
    <w:rsid w:val="009349F6"/>
    <w:rsid w:val="00946564"/>
    <w:rsid w:val="00954B83"/>
    <w:rsid w:val="009D77A3"/>
    <w:rsid w:val="009E633F"/>
    <w:rsid w:val="00A13156"/>
    <w:rsid w:val="00A31EF5"/>
    <w:rsid w:val="00AB7912"/>
    <w:rsid w:val="00AC1CF8"/>
    <w:rsid w:val="00AD3225"/>
    <w:rsid w:val="00AE191D"/>
    <w:rsid w:val="00B4230B"/>
    <w:rsid w:val="00B92473"/>
    <w:rsid w:val="00C15BB0"/>
    <w:rsid w:val="00C30E18"/>
    <w:rsid w:val="00C57562"/>
    <w:rsid w:val="00CA0C97"/>
    <w:rsid w:val="00D8300F"/>
    <w:rsid w:val="00D83F40"/>
    <w:rsid w:val="00E3289C"/>
    <w:rsid w:val="00E5407B"/>
    <w:rsid w:val="00EE25D9"/>
    <w:rsid w:val="00EF3F9C"/>
    <w:rsid w:val="00F2479E"/>
    <w:rsid w:val="00F43C53"/>
    <w:rsid w:val="00FE5729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1A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1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wardnow.github.io/LanGu/201510/16/web/index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51</cp:revision>
  <dcterms:created xsi:type="dcterms:W3CDTF">2015-10-20T03:30:00Z</dcterms:created>
  <dcterms:modified xsi:type="dcterms:W3CDTF">2015-10-22T10:04:00Z</dcterms:modified>
</cp:coreProperties>
</file>