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1222F" w14:textId="77777777" w:rsidR="00EE25D9" w:rsidRDefault="00EE25D9" w:rsidP="006C2CC8">
      <w:pPr>
        <w:rPr>
          <w:rFonts w:hint="eastAsia"/>
        </w:rPr>
      </w:pPr>
    </w:p>
    <w:p w14:paraId="3AF924FD" w14:textId="7D3F9416" w:rsidR="00EE25D9" w:rsidRDefault="00EE25D9" w:rsidP="00EE25D9">
      <w:pPr>
        <w:pStyle w:val="1"/>
        <w:numPr>
          <w:ilvl w:val="0"/>
          <w:numId w:val="1"/>
        </w:numPr>
      </w:pPr>
      <w:r>
        <w:rPr>
          <w:rFonts w:hint="eastAsia"/>
        </w:rPr>
        <w:t>页面</w:t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F2479E" w14:paraId="1C1A1467" w14:textId="77777777" w:rsidTr="00B67CA6">
        <w:tc>
          <w:tcPr>
            <w:tcW w:w="4258" w:type="dxa"/>
            <w:shd w:val="clear" w:color="auto" w:fill="D9D9D9"/>
          </w:tcPr>
          <w:p w14:paraId="6A4B4FA7" w14:textId="27D8564F" w:rsidR="00F2479E" w:rsidRPr="00AC1CF8" w:rsidRDefault="001D438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效果图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（./效果图</w:t>
            </w:r>
            <w:r w:rsidR="00B4230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  <w:tc>
          <w:tcPr>
            <w:tcW w:w="4258" w:type="dxa"/>
            <w:shd w:val="clear" w:color="auto" w:fill="D9D9D9"/>
          </w:tcPr>
          <w:p w14:paraId="663BB84B" w14:textId="352E4C84" w:rsidR="00F2479E" w:rsidRPr="00AC1CF8" w:rsidRDefault="00666C21" w:rsidP="002B660E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页面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（./web</w:t>
            </w:r>
            <w:r w:rsidR="0070388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</w:tr>
      <w:tr w:rsidR="00F2479E" w14:paraId="270E1C02" w14:textId="77777777" w:rsidTr="00B67CA6">
        <w:tc>
          <w:tcPr>
            <w:tcW w:w="4258" w:type="dxa"/>
          </w:tcPr>
          <w:p w14:paraId="2F8D7043" w14:textId="2FDA22D6" w:rsidR="00F2479E" w:rsidRPr="00AC1CF8" w:rsidRDefault="00D7239B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D7239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01_走进沃尔斯夫.jpg</w:t>
            </w:r>
          </w:p>
        </w:tc>
        <w:tc>
          <w:tcPr>
            <w:tcW w:w="4258" w:type="dxa"/>
          </w:tcPr>
          <w:p w14:paraId="601880B2" w14:textId="170A0E13" w:rsidR="00F2479E" w:rsidRPr="002801C0" w:rsidRDefault="00D7239B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7239B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about_us.html</w:t>
            </w:r>
          </w:p>
        </w:tc>
      </w:tr>
      <w:tr w:rsidR="00F2479E" w14:paraId="29690E51" w14:textId="77777777" w:rsidTr="00B67CA6">
        <w:tc>
          <w:tcPr>
            <w:tcW w:w="4258" w:type="dxa"/>
          </w:tcPr>
          <w:p w14:paraId="63554F6B" w14:textId="586DC63E" w:rsidR="00F2479E" w:rsidRPr="00AC1CF8" w:rsidRDefault="00D7239B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D7239B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02_联系我们.jpg</w:t>
            </w:r>
          </w:p>
        </w:tc>
        <w:tc>
          <w:tcPr>
            <w:tcW w:w="4258" w:type="dxa"/>
          </w:tcPr>
          <w:p w14:paraId="5AD49BC7" w14:textId="19B3CFAE" w:rsidR="00F2479E" w:rsidRPr="002801C0" w:rsidRDefault="00D7239B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7239B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contact_us.html</w:t>
            </w:r>
          </w:p>
        </w:tc>
      </w:tr>
      <w:tr w:rsidR="00F2479E" w14:paraId="0AC2E72D" w14:textId="77777777" w:rsidTr="00B67CA6">
        <w:tc>
          <w:tcPr>
            <w:tcW w:w="4258" w:type="dxa"/>
          </w:tcPr>
          <w:p w14:paraId="3E56F7EB" w14:textId="179EAA67" w:rsidR="00F2479E" w:rsidRPr="00AC1CF8" w:rsidRDefault="00D7239B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7239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03_狼堡.jpg</w:t>
            </w:r>
            <w:r w:rsidR="007557D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br/>
            </w:r>
            <w:r w:rsidR="007557D5" w:rsidRPr="007557D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05_狼堡-2.jpg</w:t>
            </w:r>
            <w:r w:rsidR="007557D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？</w:t>
            </w:r>
            <w:bookmarkStart w:id="0" w:name="_GoBack"/>
            <w:bookmarkEnd w:id="0"/>
          </w:p>
        </w:tc>
        <w:tc>
          <w:tcPr>
            <w:tcW w:w="4258" w:type="dxa"/>
          </w:tcPr>
          <w:p w14:paraId="2971B895" w14:textId="666FDDD7" w:rsidR="00F2479E" w:rsidRPr="002801C0" w:rsidRDefault="00D7239B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7239B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index.html</w:t>
            </w:r>
          </w:p>
        </w:tc>
      </w:tr>
      <w:tr w:rsidR="00F2479E" w14:paraId="28895642" w14:textId="77777777" w:rsidTr="00B67CA6">
        <w:tc>
          <w:tcPr>
            <w:tcW w:w="4258" w:type="dxa"/>
          </w:tcPr>
          <w:p w14:paraId="722B61EA" w14:textId="7266E138" w:rsidR="00F2479E" w:rsidRPr="00AC1CF8" w:rsidRDefault="00D7239B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7239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04_狼堡-18岁(2).jpg</w:t>
            </w:r>
          </w:p>
        </w:tc>
        <w:tc>
          <w:tcPr>
            <w:tcW w:w="4258" w:type="dxa"/>
          </w:tcPr>
          <w:p w14:paraId="05585389" w14:textId="34ED267A" w:rsidR="00F2479E" w:rsidRPr="002801C0" w:rsidRDefault="00D7239B" w:rsidP="00623250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D7239B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age.html</w:t>
            </w:r>
            <w:r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br/>
            </w: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（</w:t>
            </w:r>
            <w:r w:rsidR="0062325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已</w:t>
            </w: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集成到index.html）</w:t>
            </w:r>
          </w:p>
        </w:tc>
      </w:tr>
      <w:tr w:rsidR="00F2479E" w14:paraId="53D83E63" w14:textId="77777777" w:rsidTr="00B67CA6">
        <w:tc>
          <w:tcPr>
            <w:tcW w:w="4258" w:type="dxa"/>
          </w:tcPr>
          <w:p w14:paraId="37BEF140" w14:textId="309B5E67" w:rsidR="00F2479E" w:rsidRPr="00AC1CF8" w:rsidRDefault="004D7D6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4D7D6E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06_媒体纪事.jpg</w:t>
            </w:r>
          </w:p>
        </w:tc>
        <w:tc>
          <w:tcPr>
            <w:tcW w:w="4258" w:type="dxa"/>
          </w:tcPr>
          <w:p w14:paraId="333A04D5" w14:textId="5CADC74C" w:rsidR="00F2479E" w:rsidRPr="00AC1CF8" w:rsidRDefault="004D7D6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4D7D6E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news_list.html</w:t>
            </w:r>
          </w:p>
        </w:tc>
      </w:tr>
      <w:tr w:rsidR="00F2479E" w14:paraId="12D3B7B0" w14:textId="77777777" w:rsidTr="00B67CA6">
        <w:tc>
          <w:tcPr>
            <w:tcW w:w="4258" w:type="dxa"/>
          </w:tcPr>
          <w:p w14:paraId="29DE4218" w14:textId="70215F50" w:rsidR="00F2479E" w:rsidRPr="00E3289C" w:rsidRDefault="008A0FD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8A0FD7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07_媒体纪事-文.jpg</w:t>
            </w:r>
            <w:r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br/>
            </w:r>
            <w:r w:rsidRPr="008A0FD7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08_媒体纪事-图文.jpg</w:t>
            </w:r>
          </w:p>
        </w:tc>
        <w:tc>
          <w:tcPr>
            <w:tcW w:w="4258" w:type="dxa"/>
          </w:tcPr>
          <w:p w14:paraId="4E9A5C4C" w14:textId="3E64299F" w:rsidR="00F2479E" w:rsidRPr="00AD3225" w:rsidRDefault="008A0FD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8A0FD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news_detail.html</w:t>
            </w:r>
          </w:p>
        </w:tc>
      </w:tr>
      <w:tr w:rsidR="00FF7BEE" w14:paraId="57E45D65" w14:textId="77777777" w:rsidTr="00B67CA6">
        <w:tc>
          <w:tcPr>
            <w:tcW w:w="4258" w:type="dxa"/>
          </w:tcPr>
          <w:p w14:paraId="31B5B687" w14:textId="458D2A5D" w:rsidR="00FF7BEE" w:rsidRPr="00FF7BEE" w:rsidRDefault="008A0FD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8A0FD7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09_产品展示.jpg</w:t>
            </w:r>
          </w:p>
        </w:tc>
        <w:tc>
          <w:tcPr>
            <w:tcW w:w="4258" w:type="dxa"/>
          </w:tcPr>
          <w:p w14:paraId="232830C9" w14:textId="1C4FC371" w:rsidR="00FF7BEE" w:rsidRPr="00CA0C97" w:rsidRDefault="008A0FD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8A0FD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product_list.html</w:t>
            </w:r>
          </w:p>
        </w:tc>
      </w:tr>
    </w:tbl>
    <w:p w14:paraId="5697164E" w14:textId="77777777" w:rsidR="00EE25D9" w:rsidRDefault="00EE25D9" w:rsidP="00EE25D9"/>
    <w:p w14:paraId="74999B93" w14:textId="77777777" w:rsidR="009E633F" w:rsidRDefault="009E633F" w:rsidP="00EE25D9"/>
    <w:p w14:paraId="43F2569B" w14:textId="77777777" w:rsidR="009E633F" w:rsidRDefault="009E633F" w:rsidP="00EE25D9"/>
    <w:p w14:paraId="42F14A0E" w14:textId="77777777" w:rsidR="009E633F" w:rsidRDefault="009E633F" w:rsidP="00EE25D9"/>
    <w:p w14:paraId="3DB2DB72" w14:textId="77777777" w:rsidR="009E633F" w:rsidRDefault="009E633F" w:rsidP="00EE25D9"/>
    <w:p w14:paraId="11996E85" w14:textId="77777777" w:rsidR="009E633F" w:rsidRDefault="009E633F" w:rsidP="00EE25D9"/>
    <w:p w14:paraId="315E4EC8" w14:textId="77777777" w:rsidR="004372D9" w:rsidRDefault="004372D9" w:rsidP="00EE25D9"/>
    <w:p w14:paraId="0A01189D" w14:textId="77777777" w:rsidR="004372D9" w:rsidRDefault="004372D9" w:rsidP="00EE25D9"/>
    <w:p w14:paraId="6719FD39" w14:textId="77777777" w:rsidR="004372D9" w:rsidRDefault="004372D9" w:rsidP="00EE25D9"/>
    <w:p w14:paraId="7FC8B049" w14:textId="77777777" w:rsidR="009E633F" w:rsidRPr="009E633F" w:rsidRDefault="009E633F" w:rsidP="009E633F"/>
    <w:p w14:paraId="4631B072" w14:textId="77777777" w:rsidR="009E633F" w:rsidRPr="00EE25D9" w:rsidRDefault="009E633F" w:rsidP="00EE25D9"/>
    <w:sectPr w:rsidR="009E633F" w:rsidRPr="00EE25D9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A9"/>
    <w:multiLevelType w:val="hybridMultilevel"/>
    <w:tmpl w:val="A9F84066"/>
    <w:lvl w:ilvl="0" w:tplc="44D02B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0"/>
    <w:rsid w:val="00093423"/>
    <w:rsid w:val="000B2CB1"/>
    <w:rsid w:val="000B4DA0"/>
    <w:rsid w:val="0018248A"/>
    <w:rsid w:val="001D438E"/>
    <w:rsid w:val="001F073E"/>
    <w:rsid w:val="002801C0"/>
    <w:rsid w:val="002B660E"/>
    <w:rsid w:val="002E7A8C"/>
    <w:rsid w:val="003306D2"/>
    <w:rsid w:val="003E0D8D"/>
    <w:rsid w:val="003E7C67"/>
    <w:rsid w:val="00400979"/>
    <w:rsid w:val="004372D9"/>
    <w:rsid w:val="004D7D6E"/>
    <w:rsid w:val="00545E7A"/>
    <w:rsid w:val="0054797C"/>
    <w:rsid w:val="00623250"/>
    <w:rsid w:val="00666C21"/>
    <w:rsid w:val="00666E4A"/>
    <w:rsid w:val="00686A45"/>
    <w:rsid w:val="006C2CC8"/>
    <w:rsid w:val="00703886"/>
    <w:rsid w:val="007557D5"/>
    <w:rsid w:val="00771FF4"/>
    <w:rsid w:val="00785957"/>
    <w:rsid w:val="007A7D3F"/>
    <w:rsid w:val="00837557"/>
    <w:rsid w:val="0086020A"/>
    <w:rsid w:val="008A0FD7"/>
    <w:rsid w:val="00911A14"/>
    <w:rsid w:val="0092663B"/>
    <w:rsid w:val="009349F6"/>
    <w:rsid w:val="00946564"/>
    <w:rsid w:val="00954B83"/>
    <w:rsid w:val="009D77A3"/>
    <w:rsid w:val="009E633F"/>
    <w:rsid w:val="00A13156"/>
    <w:rsid w:val="00A31EF5"/>
    <w:rsid w:val="00AB7912"/>
    <w:rsid w:val="00AC1CF8"/>
    <w:rsid w:val="00AD3225"/>
    <w:rsid w:val="00AE191D"/>
    <w:rsid w:val="00B4230B"/>
    <w:rsid w:val="00B92473"/>
    <w:rsid w:val="00C15BB0"/>
    <w:rsid w:val="00C30E18"/>
    <w:rsid w:val="00C57562"/>
    <w:rsid w:val="00CA0C97"/>
    <w:rsid w:val="00D7239B"/>
    <w:rsid w:val="00D8300F"/>
    <w:rsid w:val="00D83F40"/>
    <w:rsid w:val="00E224C0"/>
    <w:rsid w:val="00E3289C"/>
    <w:rsid w:val="00E5407B"/>
    <w:rsid w:val="00EE25D9"/>
    <w:rsid w:val="00EF3F9C"/>
    <w:rsid w:val="00F2479E"/>
    <w:rsid w:val="00F43C53"/>
    <w:rsid w:val="00F85094"/>
    <w:rsid w:val="00FE5729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D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1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1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59</cp:revision>
  <dcterms:created xsi:type="dcterms:W3CDTF">2015-10-20T03:30:00Z</dcterms:created>
  <dcterms:modified xsi:type="dcterms:W3CDTF">2015-10-26T16:39:00Z</dcterms:modified>
</cp:coreProperties>
</file>