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  <w:rPr>
          <w:rFonts w:hint="eastAsia"/>
        </w:rPr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  <w:rPr>
                <w:rFonts w:hint="eastAsia"/>
              </w:rPr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1</w:t>
            </w:r>
            <w:r w:rsidRPr="00A07D37">
              <w:rPr>
                <w:color w:val="FF0000"/>
              </w:rPr>
              <w:t>000</w:t>
            </w:r>
          </w:p>
        </w:tc>
        <w:tc>
          <w:tcPr>
            <w:tcW w:w="1357" w:type="dxa"/>
          </w:tcPr>
          <w:p w14:paraId="762EC8CC" w14:textId="3D9E182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.001</w:t>
            </w:r>
          </w:p>
        </w:tc>
        <w:tc>
          <w:tcPr>
            <w:tcW w:w="1546" w:type="dxa"/>
          </w:tcPr>
          <w:p w14:paraId="7BDA2554" w14:textId="37F8199C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7AD70504" w14:textId="43FB4E3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</w:t>
            </w:r>
            <w:r w:rsidRPr="00A07D37">
              <w:rPr>
                <w:color w:val="FF0000"/>
              </w:rPr>
              <w:t>457</w:t>
            </w:r>
          </w:p>
        </w:tc>
        <w:tc>
          <w:tcPr>
            <w:tcW w:w="1162" w:type="dxa"/>
          </w:tcPr>
          <w:p w14:paraId="272BFB97" w14:textId="02DF84C9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  <w:r w:rsidRPr="00A07D37">
              <w:rPr>
                <w:color w:val="FF0000"/>
              </w:rP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  <w:rPr>
                <w:rFonts w:hint="eastAsia"/>
              </w:rPr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  <w:rPr>
                <w:rFonts w:hint="eastAsia"/>
              </w:rPr>
            </w:pPr>
            <w:r>
              <w:t>2</w:t>
            </w:r>
            <w:r>
              <w:t>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4152E5">
        <w:tc>
          <w:tcPr>
            <w:tcW w:w="1489" w:type="dxa"/>
          </w:tcPr>
          <w:p w14:paraId="0B3478B5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4152E5">
        <w:tc>
          <w:tcPr>
            <w:tcW w:w="1489" w:type="dxa"/>
          </w:tcPr>
          <w:p w14:paraId="7BD33AF7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583DF382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5709</w:t>
            </w:r>
          </w:p>
        </w:tc>
        <w:tc>
          <w:tcPr>
            <w:tcW w:w="1162" w:type="dxa"/>
          </w:tcPr>
          <w:p w14:paraId="7DF95F73" w14:textId="70F1E848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7172</w:t>
            </w:r>
          </w:p>
        </w:tc>
      </w:tr>
      <w:tr w:rsidR="00B90DF9" w14:paraId="6626454E" w14:textId="77777777" w:rsidTr="004152E5">
        <w:tc>
          <w:tcPr>
            <w:tcW w:w="1489" w:type="dxa"/>
          </w:tcPr>
          <w:p w14:paraId="57E4093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9DEFDEB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5836</w:t>
            </w:r>
          </w:p>
        </w:tc>
        <w:tc>
          <w:tcPr>
            <w:tcW w:w="1162" w:type="dxa"/>
          </w:tcPr>
          <w:p w14:paraId="2ADC72A1" w14:textId="695EB314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A81F0D" w14:paraId="0010B226" w14:textId="77777777" w:rsidTr="004152E5">
        <w:tc>
          <w:tcPr>
            <w:tcW w:w="1489" w:type="dxa"/>
          </w:tcPr>
          <w:p w14:paraId="4EB2AE22" w14:textId="174286A3" w:rsidR="00A81F0D" w:rsidRDefault="00A81F0D" w:rsidP="00A81F0D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7CF1CF4" w14:textId="34073FC4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F9684E0" w14:textId="152617D9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743CBF" w14:textId="6E33D488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24B4E24" w14:textId="5CCFFF7A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8738</w:t>
            </w:r>
          </w:p>
        </w:tc>
        <w:tc>
          <w:tcPr>
            <w:tcW w:w="1162" w:type="dxa"/>
          </w:tcPr>
          <w:p w14:paraId="5E01A480" w14:textId="70ACB27C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7301</w:t>
            </w:r>
          </w:p>
        </w:tc>
      </w:tr>
      <w:tr w:rsidR="000F3F74" w14:paraId="37C3D1A4" w14:textId="77777777" w:rsidTr="004152E5">
        <w:tc>
          <w:tcPr>
            <w:tcW w:w="1489" w:type="dxa"/>
          </w:tcPr>
          <w:p w14:paraId="05151F9C" w14:textId="1BA481C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66A452B" w14:textId="1113AA1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5EC3D85" w14:textId="6651CE6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300C1F3" w14:textId="37261BD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F1D6EAD" w14:textId="5D83DB1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3241</w:t>
            </w:r>
          </w:p>
        </w:tc>
        <w:tc>
          <w:tcPr>
            <w:tcW w:w="1162" w:type="dxa"/>
          </w:tcPr>
          <w:p w14:paraId="072BD62B" w14:textId="6220E56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6285</w:t>
            </w:r>
          </w:p>
        </w:tc>
      </w:tr>
      <w:tr w:rsidR="000F3F74" w14:paraId="346EE087" w14:textId="77777777" w:rsidTr="004152E5">
        <w:tc>
          <w:tcPr>
            <w:tcW w:w="1489" w:type="dxa"/>
          </w:tcPr>
          <w:p w14:paraId="345ECEDD" w14:textId="12AFA68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432C9A2" w14:textId="779524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B6E1210" w14:textId="0375D03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8B7AADB" w14:textId="1FA89D3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922727E" w14:textId="2C95CA35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4614</w:t>
            </w:r>
          </w:p>
        </w:tc>
        <w:tc>
          <w:tcPr>
            <w:tcW w:w="1162" w:type="dxa"/>
          </w:tcPr>
          <w:p w14:paraId="698F2AEE" w14:textId="60179286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7116</w:t>
            </w:r>
          </w:p>
        </w:tc>
      </w:tr>
      <w:tr w:rsidR="000F3F74" w14:paraId="79A6060E" w14:textId="77777777" w:rsidTr="004152E5">
        <w:tc>
          <w:tcPr>
            <w:tcW w:w="1489" w:type="dxa"/>
          </w:tcPr>
          <w:p w14:paraId="028002EB" w14:textId="718D2A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3FC91AB" w14:textId="4FAD79E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6D0B9E" w14:textId="59FA6CC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7163633C" w14:textId="211EEF0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CE2E43F" w14:textId="6CAF7DCF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6465</w:t>
            </w:r>
          </w:p>
        </w:tc>
        <w:tc>
          <w:tcPr>
            <w:tcW w:w="1162" w:type="dxa"/>
          </w:tcPr>
          <w:p w14:paraId="775B0399" w14:textId="378C29F7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0F3F74" w14:paraId="11BDF495" w14:textId="77777777" w:rsidTr="004152E5">
        <w:tc>
          <w:tcPr>
            <w:tcW w:w="1489" w:type="dxa"/>
          </w:tcPr>
          <w:p w14:paraId="37A29A1E" w14:textId="2D441FF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5</w:t>
            </w:r>
            <w:r w:rsidRPr="00A07D37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73FF2FFC" w14:textId="298AFDE1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1FE0D481" w14:textId="10A7E093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0.4</w:t>
            </w:r>
          </w:p>
        </w:tc>
        <w:tc>
          <w:tcPr>
            <w:tcW w:w="1490" w:type="dxa"/>
          </w:tcPr>
          <w:p w14:paraId="0F451961" w14:textId="01BBE66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8EB60C6" w14:textId="2F46F186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7215</w:t>
            </w:r>
          </w:p>
        </w:tc>
        <w:tc>
          <w:tcPr>
            <w:tcW w:w="1162" w:type="dxa"/>
          </w:tcPr>
          <w:p w14:paraId="28EC7129" w14:textId="4A638025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7320</w:t>
            </w:r>
          </w:p>
        </w:tc>
      </w:tr>
      <w:tr w:rsidR="000F3F74" w14:paraId="73640B97" w14:textId="77777777" w:rsidTr="004152E5">
        <w:tc>
          <w:tcPr>
            <w:tcW w:w="1489" w:type="dxa"/>
          </w:tcPr>
          <w:p w14:paraId="4437285D" w14:textId="3636214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357" w:type="dxa"/>
          </w:tcPr>
          <w:p w14:paraId="13145BAB" w14:textId="55A67C2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F0D6778" w14:textId="6EF6A1B6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90" w:type="dxa"/>
          </w:tcPr>
          <w:p w14:paraId="104730DA" w14:textId="06A6BB62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629CEE6" w14:textId="456F403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7238</w:t>
            </w:r>
          </w:p>
        </w:tc>
        <w:tc>
          <w:tcPr>
            <w:tcW w:w="1162" w:type="dxa"/>
          </w:tcPr>
          <w:p w14:paraId="5CF30DC4" w14:textId="580079B7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7264</w:t>
            </w:r>
          </w:p>
        </w:tc>
      </w:tr>
      <w:tr w:rsidR="000F3F74" w14:paraId="3C396A9D" w14:textId="77777777" w:rsidTr="004152E5">
        <w:tc>
          <w:tcPr>
            <w:tcW w:w="1489" w:type="dxa"/>
          </w:tcPr>
          <w:p w14:paraId="33B6ACC4" w14:textId="1060C36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0EBCC4" w14:textId="6B35A5A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6C4B5A" w14:textId="0C73D5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490" w:type="dxa"/>
          </w:tcPr>
          <w:p w14:paraId="77936C40" w14:textId="52D4832C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ACB8B1" w14:textId="107747C2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7589</w:t>
            </w:r>
          </w:p>
        </w:tc>
        <w:tc>
          <w:tcPr>
            <w:tcW w:w="1162" w:type="dxa"/>
          </w:tcPr>
          <w:p w14:paraId="16364D1F" w14:textId="6531D0BB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7246</w:t>
            </w:r>
          </w:p>
        </w:tc>
      </w:tr>
      <w:tr w:rsidR="000F3F74" w14:paraId="33DBBFC0" w14:textId="77777777" w:rsidTr="004152E5">
        <w:tc>
          <w:tcPr>
            <w:tcW w:w="1489" w:type="dxa"/>
          </w:tcPr>
          <w:p w14:paraId="122C4104" w14:textId="55FF10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6C6EB34" w14:textId="352B1325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839FEEF" w14:textId="519D15F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490" w:type="dxa"/>
          </w:tcPr>
          <w:p w14:paraId="43F5F6E2" w14:textId="1260D7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E0D10B2" w14:textId="76D1FD7D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7843</w:t>
            </w:r>
          </w:p>
        </w:tc>
        <w:tc>
          <w:tcPr>
            <w:tcW w:w="1162" w:type="dxa"/>
          </w:tcPr>
          <w:p w14:paraId="66465946" w14:textId="62B1CC5C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7227</w:t>
            </w:r>
          </w:p>
        </w:tc>
      </w:tr>
      <w:tr w:rsidR="000F3F74" w14:paraId="3AEFEFEB" w14:textId="77777777" w:rsidTr="004152E5">
        <w:tc>
          <w:tcPr>
            <w:tcW w:w="1489" w:type="dxa"/>
          </w:tcPr>
          <w:p w14:paraId="38C76FE0" w14:textId="6A56F218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61BC1A9" w14:textId="2492724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1E14FB5" w14:textId="213746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3BBB8807" w14:textId="6089C07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45E5402" w14:textId="21DE5D60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8299</w:t>
            </w:r>
          </w:p>
        </w:tc>
        <w:tc>
          <w:tcPr>
            <w:tcW w:w="1162" w:type="dxa"/>
          </w:tcPr>
          <w:p w14:paraId="51C98494" w14:textId="7A40789D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7153</w:t>
            </w:r>
          </w:p>
        </w:tc>
      </w:tr>
    </w:tbl>
    <w:p w14:paraId="339214E8" w14:textId="2E18C8C1" w:rsidR="00B90DF9" w:rsidRDefault="00B90DF9"/>
    <w:p w14:paraId="4901C86C" w14:textId="77BBB7E7" w:rsidR="00CD3C6A" w:rsidRPr="00CD3C6A" w:rsidRDefault="000D68E3" w:rsidP="00CD3C6A">
      <w:pPr>
        <w:rPr>
          <w:rFonts w:hint="eastAsia"/>
        </w:rPr>
      </w:pPr>
      <w:r>
        <w:rPr>
          <w:rFonts w:hint="eastAsia"/>
        </w:rPr>
        <w:lastRenderedPageBreak/>
        <w:t>one</w:t>
      </w:r>
      <w:r>
        <w:t xml:space="preserve"> </w:t>
      </w:r>
      <w:r>
        <w:rPr>
          <w:rFonts w:hint="eastAsia"/>
        </w:rPr>
        <w:t>gnn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CD3C6A" w:rsidRPr="00BF016C" w14:paraId="0902C948" w14:textId="77777777" w:rsidTr="004152E5">
        <w:tc>
          <w:tcPr>
            <w:tcW w:w="1489" w:type="dxa"/>
          </w:tcPr>
          <w:p w14:paraId="6472B412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1F72F267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7CA276C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1571115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44372AF8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3784BDB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CD3C6A" w14:paraId="6D7251C2" w14:textId="77777777" w:rsidTr="004152E5">
        <w:tc>
          <w:tcPr>
            <w:tcW w:w="1489" w:type="dxa"/>
          </w:tcPr>
          <w:p w14:paraId="4AF095E3" w14:textId="2D15B3A2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3</w:t>
            </w:r>
            <w:r w:rsidR="00CD3C6A" w:rsidRPr="00751108">
              <w:rPr>
                <w:rFonts w:hint="eastAsia"/>
                <w:color w:val="FF0000"/>
              </w:rPr>
              <w:t>00</w:t>
            </w:r>
          </w:p>
        </w:tc>
        <w:tc>
          <w:tcPr>
            <w:tcW w:w="1357" w:type="dxa"/>
          </w:tcPr>
          <w:p w14:paraId="0AB3114A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0.01</w:t>
            </w:r>
          </w:p>
        </w:tc>
        <w:tc>
          <w:tcPr>
            <w:tcW w:w="1546" w:type="dxa"/>
          </w:tcPr>
          <w:p w14:paraId="12AB05F9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0.6</w:t>
            </w:r>
          </w:p>
        </w:tc>
        <w:tc>
          <w:tcPr>
            <w:tcW w:w="1490" w:type="dxa"/>
          </w:tcPr>
          <w:p w14:paraId="4610DCE0" w14:textId="2C33A8ED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</w:t>
            </w:r>
          </w:p>
        </w:tc>
        <w:tc>
          <w:tcPr>
            <w:tcW w:w="1252" w:type="dxa"/>
          </w:tcPr>
          <w:p w14:paraId="0FF658CA" w14:textId="09DD53E4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8005</w:t>
            </w:r>
          </w:p>
        </w:tc>
        <w:tc>
          <w:tcPr>
            <w:tcW w:w="1162" w:type="dxa"/>
          </w:tcPr>
          <w:p w14:paraId="78B907EF" w14:textId="771387C3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8262</w:t>
            </w:r>
          </w:p>
        </w:tc>
      </w:tr>
      <w:tr w:rsidR="00CD3C6A" w14:paraId="5AFCBC22" w14:textId="77777777" w:rsidTr="004152E5">
        <w:tc>
          <w:tcPr>
            <w:tcW w:w="1489" w:type="dxa"/>
          </w:tcPr>
          <w:p w14:paraId="55B77C15" w14:textId="72CE0062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CD3C6A">
              <w:t>00</w:t>
            </w:r>
          </w:p>
        </w:tc>
        <w:tc>
          <w:tcPr>
            <w:tcW w:w="1357" w:type="dxa"/>
          </w:tcPr>
          <w:p w14:paraId="7B200E29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CC479D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2E40A4F" w14:textId="1F03117E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16C3BFC" w14:textId="62BA0B41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7918</w:t>
            </w:r>
          </w:p>
        </w:tc>
        <w:tc>
          <w:tcPr>
            <w:tcW w:w="1162" w:type="dxa"/>
          </w:tcPr>
          <w:p w14:paraId="404610BB" w14:textId="1D7D03C7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157C34A4" w14:textId="77777777" w:rsidTr="004152E5">
        <w:tc>
          <w:tcPr>
            <w:tcW w:w="1489" w:type="dxa"/>
          </w:tcPr>
          <w:p w14:paraId="4C97F843" w14:textId="0405FC6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1C0F95" w14:textId="74B0D03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388EC0E3" w14:textId="35EE03C0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</w:t>
            </w:r>
          </w:p>
        </w:tc>
        <w:tc>
          <w:tcPr>
            <w:tcW w:w="1490" w:type="dxa"/>
          </w:tcPr>
          <w:p w14:paraId="578AA4BF" w14:textId="0BEE011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CDF1CE2" w14:textId="41E72EC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7809</w:t>
            </w:r>
          </w:p>
        </w:tc>
        <w:tc>
          <w:tcPr>
            <w:tcW w:w="1162" w:type="dxa"/>
          </w:tcPr>
          <w:p w14:paraId="166400B7" w14:textId="68201EE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33263C3B" w14:textId="77777777" w:rsidTr="004152E5">
        <w:tc>
          <w:tcPr>
            <w:tcW w:w="1489" w:type="dxa"/>
          </w:tcPr>
          <w:p w14:paraId="5903AF6F" w14:textId="556D9AB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6E2809" w14:textId="68D490B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602E4FF" w14:textId="77D6533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</w:p>
        </w:tc>
        <w:tc>
          <w:tcPr>
            <w:tcW w:w="1490" w:type="dxa"/>
          </w:tcPr>
          <w:p w14:paraId="3817CAB4" w14:textId="11B501D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03C81A7C" w14:textId="50AFA00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7318</w:t>
            </w:r>
          </w:p>
        </w:tc>
        <w:tc>
          <w:tcPr>
            <w:tcW w:w="1162" w:type="dxa"/>
          </w:tcPr>
          <w:p w14:paraId="2EACB847" w14:textId="53B732E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52A3335C" w14:textId="77777777" w:rsidTr="004152E5">
        <w:tc>
          <w:tcPr>
            <w:tcW w:w="1489" w:type="dxa"/>
          </w:tcPr>
          <w:p w14:paraId="657F2952" w14:textId="07261A2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5A611943" w14:textId="5BC5BA3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12FD73" w14:textId="67B09D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</w:t>
            </w:r>
          </w:p>
        </w:tc>
        <w:tc>
          <w:tcPr>
            <w:tcW w:w="1490" w:type="dxa"/>
          </w:tcPr>
          <w:p w14:paraId="25920403" w14:textId="581A3ED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DB0BBC2" w14:textId="74C89B9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6205</w:t>
            </w:r>
          </w:p>
        </w:tc>
        <w:tc>
          <w:tcPr>
            <w:tcW w:w="1162" w:type="dxa"/>
          </w:tcPr>
          <w:p w14:paraId="301FE50F" w14:textId="7A4EAA9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  <w:tr w:rsidR="0032423A" w14:paraId="450326F6" w14:textId="77777777" w:rsidTr="004152E5">
        <w:tc>
          <w:tcPr>
            <w:tcW w:w="1489" w:type="dxa"/>
          </w:tcPr>
          <w:p w14:paraId="2CCA5B44" w14:textId="430F0207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6A1BFD4B" w14:textId="7777777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D10BEC" w14:textId="79069F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490" w:type="dxa"/>
          </w:tcPr>
          <w:p w14:paraId="44C3493B" w14:textId="73D369B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2DD36E0" w14:textId="5CB5C10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8304</w:t>
            </w:r>
          </w:p>
        </w:tc>
        <w:tc>
          <w:tcPr>
            <w:tcW w:w="1162" w:type="dxa"/>
          </w:tcPr>
          <w:p w14:paraId="4B8EEC11" w14:textId="50B9EEA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7C8AC301" w14:textId="77777777" w:rsidTr="004152E5">
        <w:tc>
          <w:tcPr>
            <w:tcW w:w="1489" w:type="dxa"/>
          </w:tcPr>
          <w:p w14:paraId="7EAC2786" w14:textId="0E91003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D7535D8" w14:textId="3759E0D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F642F" w14:textId="17D6C75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490" w:type="dxa"/>
          </w:tcPr>
          <w:p w14:paraId="71D301D7" w14:textId="67608BB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6FA79BC" w14:textId="198B4AC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8391</w:t>
            </w:r>
          </w:p>
        </w:tc>
        <w:tc>
          <w:tcPr>
            <w:tcW w:w="1162" w:type="dxa"/>
          </w:tcPr>
          <w:p w14:paraId="121CF90B" w14:textId="0618B2E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60859B7" w14:textId="77777777" w:rsidTr="004152E5">
        <w:tc>
          <w:tcPr>
            <w:tcW w:w="1489" w:type="dxa"/>
          </w:tcPr>
          <w:p w14:paraId="22B4BA73" w14:textId="710982D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0A618E72" w14:textId="14EC71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BA25586" w14:textId="4CD31E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14:paraId="7DB7D2AA" w14:textId="622CBAC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019AD8F" w14:textId="1CAA0E7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8466</w:t>
            </w:r>
          </w:p>
        </w:tc>
        <w:tc>
          <w:tcPr>
            <w:tcW w:w="1162" w:type="dxa"/>
          </w:tcPr>
          <w:p w14:paraId="44240CB5" w14:textId="57D0938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5479891" w14:textId="77777777" w:rsidTr="004152E5">
        <w:tc>
          <w:tcPr>
            <w:tcW w:w="1489" w:type="dxa"/>
          </w:tcPr>
          <w:p w14:paraId="33BE5EEF" w14:textId="4B0A550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94CC247" w14:textId="666C563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C5F444" w14:textId="37E52C8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14:paraId="45387958" w14:textId="4939DBE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293F7FE" w14:textId="1BD0463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8547</w:t>
            </w:r>
          </w:p>
        </w:tc>
        <w:tc>
          <w:tcPr>
            <w:tcW w:w="1162" w:type="dxa"/>
          </w:tcPr>
          <w:p w14:paraId="219D941B" w14:textId="74C48A7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</w:tbl>
    <w:p w14:paraId="5729A6E8" w14:textId="7ABFB066" w:rsidR="0094520E" w:rsidRDefault="0094520E"/>
    <w:p w14:paraId="20681A85" w14:textId="38320407" w:rsidR="00751108" w:rsidRPr="00BF016C" w:rsidRDefault="00751108" w:rsidP="00751108">
      <w:pPr>
        <w:rPr>
          <w:rFonts w:hint="eastAsia"/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</w:t>
      </w:r>
      <w:r>
        <w:rPr>
          <w:rFonts w:hint="eastAsia"/>
          <w:szCs w:val="28"/>
        </w:rPr>
        <w:t>+</w:t>
      </w:r>
      <w:r w:rsidR="00B666B9">
        <w:rPr>
          <w:rFonts w:hint="eastAsia"/>
          <w:szCs w:val="28"/>
        </w:rPr>
        <w:t>cov</w:t>
      </w:r>
      <w:r w:rsidR="00B666B9">
        <w:rPr>
          <w:szCs w:val="28"/>
        </w:rPr>
        <w:t xml:space="preserve"> </w:t>
      </w:r>
      <w:r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751108" w:rsidRPr="00BF016C" w14:paraId="195A1E0F" w14:textId="77777777" w:rsidTr="004152E5">
        <w:tc>
          <w:tcPr>
            <w:tcW w:w="1489" w:type="dxa"/>
          </w:tcPr>
          <w:p w14:paraId="54CE2E7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04D97662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59F375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681ABEBF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514A3CA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63DC66A1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751108" w14:paraId="633F4C7A" w14:textId="77777777" w:rsidTr="004152E5">
        <w:tc>
          <w:tcPr>
            <w:tcW w:w="1489" w:type="dxa"/>
          </w:tcPr>
          <w:p w14:paraId="313FEAAF" w14:textId="7243EB13" w:rsidR="00751108" w:rsidRDefault="00751108" w:rsidP="00751108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7C1B0F1E" w14:textId="329E34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1FE00B" w14:textId="7A59DB7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2E2E070" w14:textId="6444AB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4C8E560" w14:textId="605068E4" w:rsidR="00751108" w:rsidRDefault="00FF30E1" w:rsidP="00751108">
            <w:pPr>
              <w:jc w:val="center"/>
              <w:rPr>
                <w:rFonts w:hint="eastAsia"/>
              </w:rPr>
            </w:pPr>
            <w:r>
              <w:t>5606</w:t>
            </w:r>
          </w:p>
        </w:tc>
        <w:tc>
          <w:tcPr>
            <w:tcW w:w="1162" w:type="dxa"/>
          </w:tcPr>
          <w:p w14:paraId="5A149905" w14:textId="0DAAA088" w:rsidR="00751108" w:rsidRDefault="00FF30E1" w:rsidP="00751108">
            <w:pPr>
              <w:jc w:val="center"/>
              <w:rPr>
                <w:rFonts w:hint="eastAsia"/>
              </w:rPr>
            </w:pPr>
            <w:r>
              <w:t>5841</w:t>
            </w:r>
          </w:p>
        </w:tc>
      </w:tr>
      <w:tr w:rsidR="00751108" w14:paraId="727C50FC" w14:textId="77777777" w:rsidTr="004152E5">
        <w:tc>
          <w:tcPr>
            <w:tcW w:w="1489" w:type="dxa"/>
          </w:tcPr>
          <w:p w14:paraId="0E65C13C" w14:textId="397D26EF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0B2D743" w14:textId="114B7E4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F91596" w14:textId="183879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9BDD2DD" w14:textId="49A2D22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4F4B0B" w14:textId="4E06237C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162" w:type="dxa"/>
          </w:tcPr>
          <w:p w14:paraId="06FEA7E9" w14:textId="6E12DFA1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989</w:t>
            </w:r>
          </w:p>
        </w:tc>
      </w:tr>
      <w:tr w:rsidR="00751108" w14:paraId="3106EDC8" w14:textId="77777777" w:rsidTr="004152E5">
        <w:tc>
          <w:tcPr>
            <w:tcW w:w="1489" w:type="dxa"/>
          </w:tcPr>
          <w:p w14:paraId="263BCE5B" w14:textId="2DE53871" w:rsidR="00751108" w:rsidRDefault="002E66B3" w:rsidP="00751108">
            <w:pPr>
              <w:jc w:val="center"/>
            </w:pPr>
            <w:r>
              <w:t>7</w:t>
            </w:r>
            <w:r w:rsidR="00751108">
              <w:t>00</w:t>
            </w:r>
            <w:r w:rsidR="009D5360">
              <w:t>(558)</w:t>
            </w:r>
          </w:p>
        </w:tc>
        <w:tc>
          <w:tcPr>
            <w:tcW w:w="1357" w:type="dxa"/>
          </w:tcPr>
          <w:p w14:paraId="5F6847CE" w14:textId="67DD502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E97A65E" w14:textId="084F626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E66B3">
              <w:t>6</w:t>
            </w:r>
          </w:p>
        </w:tc>
        <w:tc>
          <w:tcPr>
            <w:tcW w:w="1490" w:type="dxa"/>
          </w:tcPr>
          <w:p w14:paraId="5AD639A4" w14:textId="65A23C6E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76E2C15" w14:textId="4A5D8D0C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721</w:t>
            </w:r>
          </w:p>
        </w:tc>
        <w:tc>
          <w:tcPr>
            <w:tcW w:w="1162" w:type="dxa"/>
          </w:tcPr>
          <w:p w14:paraId="089E03DD" w14:textId="216E3DB7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712</w:t>
            </w:r>
          </w:p>
        </w:tc>
      </w:tr>
      <w:tr w:rsidR="00751108" w14:paraId="42F29432" w14:textId="77777777" w:rsidTr="004152E5">
        <w:tc>
          <w:tcPr>
            <w:tcW w:w="1489" w:type="dxa"/>
          </w:tcPr>
          <w:p w14:paraId="71DCE9D8" w14:textId="0AB3A15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303FBA7" w14:textId="49CF8B9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9D5360">
              <w:t>0</w:t>
            </w:r>
            <w:r>
              <w:t>1</w:t>
            </w:r>
          </w:p>
        </w:tc>
        <w:tc>
          <w:tcPr>
            <w:tcW w:w="1546" w:type="dxa"/>
          </w:tcPr>
          <w:p w14:paraId="0ADA1CFF" w14:textId="56BF887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97289E" w14:textId="3F1C3A0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FE2843" w14:textId="6325CB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236</w:t>
            </w:r>
          </w:p>
        </w:tc>
        <w:tc>
          <w:tcPr>
            <w:tcW w:w="1162" w:type="dxa"/>
          </w:tcPr>
          <w:p w14:paraId="1A5B7DB7" w14:textId="64B04436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751108" w14:paraId="45F6021F" w14:textId="77777777" w:rsidTr="004152E5">
        <w:tc>
          <w:tcPr>
            <w:tcW w:w="1489" w:type="dxa"/>
          </w:tcPr>
          <w:p w14:paraId="6F2C1D46" w14:textId="1F1871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57" w:type="dxa"/>
          </w:tcPr>
          <w:p w14:paraId="0A6C01D7" w14:textId="23EF56D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8F4EDF" w14:textId="3D0835C8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0D1C2F0" w14:textId="33B18500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A3049D5" w14:textId="4DF028D7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519</w:t>
            </w:r>
          </w:p>
        </w:tc>
        <w:tc>
          <w:tcPr>
            <w:tcW w:w="1162" w:type="dxa"/>
          </w:tcPr>
          <w:p w14:paraId="498D1F49" w14:textId="4C06CA1E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564</w:t>
            </w:r>
          </w:p>
        </w:tc>
      </w:tr>
      <w:tr w:rsidR="00751108" w14:paraId="740F577C" w14:textId="77777777" w:rsidTr="004152E5">
        <w:tc>
          <w:tcPr>
            <w:tcW w:w="1489" w:type="dxa"/>
          </w:tcPr>
          <w:p w14:paraId="09BC277F" w14:textId="15CDD43F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243EA83" w14:textId="6B9E31AD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2885FFB" w14:textId="339AD12C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90" w:type="dxa"/>
          </w:tcPr>
          <w:p w14:paraId="54D70975" w14:textId="55574BCA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892AF36" w14:textId="2A2E6E7A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084</w:t>
            </w:r>
          </w:p>
        </w:tc>
        <w:tc>
          <w:tcPr>
            <w:tcW w:w="1162" w:type="dxa"/>
          </w:tcPr>
          <w:p w14:paraId="0E587F11" w14:textId="04EA233E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192</w:t>
            </w:r>
          </w:p>
        </w:tc>
      </w:tr>
      <w:tr w:rsidR="00286C19" w14:paraId="3255EC37" w14:textId="77777777" w:rsidTr="004152E5">
        <w:tc>
          <w:tcPr>
            <w:tcW w:w="1489" w:type="dxa"/>
          </w:tcPr>
          <w:p w14:paraId="2B758A68" w14:textId="3697980D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74B90DF" w14:textId="70B10E86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90193BB" w14:textId="1385463C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</w:t>
            </w:r>
          </w:p>
        </w:tc>
        <w:tc>
          <w:tcPr>
            <w:tcW w:w="1490" w:type="dxa"/>
          </w:tcPr>
          <w:p w14:paraId="1C8D22CF" w14:textId="03347579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7D29AD" w14:textId="18390559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326</w:t>
            </w:r>
          </w:p>
        </w:tc>
        <w:tc>
          <w:tcPr>
            <w:tcW w:w="1162" w:type="dxa"/>
          </w:tcPr>
          <w:p w14:paraId="75B4C0D0" w14:textId="500C67FF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174</w:t>
            </w:r>
          </w:p>
        </w:tc>
      </w:tr>
      <w:tr w:rsidR="00D94729" w14:paraId="381AEFA5" w14:textId="77777777" w:rsidTr="004152E5">
        <w:tc>
          <w:tcPr>
            <w:tcW w:w="1489" w:type="dxa"/>
          </w:tcPr>
          <w:p w14:paraId="0B2A1F27" w14:textId="550AF7C8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69F9D1F0" w14:textId="20D09A29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F7DBED" w14:textId="0B19D990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3</w:t>
            </w:r>
          </w:p>
        </w:tc>
        <w:tc>
          <w:tcPr>
            <w:tcW w:w="1490" w:type="dxa"/>
          </w:tcPr>
          <w:p w14:paraId="52BCD09D" w14:textId="6B47501C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09BF5BF" w14:textId="7E72B86A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528</w:t>
            </w:r>
          </w:p>
        </w:tc>
        <w:tc>
          <w:tcPr>
            <w:tcW w:w="1162" w:type="dxa"/>
          </w:tcPr>
          <w:p w14:paraId="6A2F6AA3" w14:textId="090650F3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211</w:t>
            </w:r>
          </w:p>
        </w:tc>
      </w:tr>
      <w:tr w:rsidR="001C4781" w14:paraId="47C3C174" w14:textId="77777777" w:rsidTr="004152E5">
        <w:tc>
          <w:tcPr>
            <w:tcW w:w="1489" w:type="dxa"/>
          </w:tcPr>
          <w:p w14:paraId="5E94326F" w14:textId="11E0F41D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65FB60C" w14:textId="7E01C3F0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0D7CF83" w14:textId="5A85FE73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  <w:tc>
          <w:tcPr>
            <w:tcW w:w="1490" w:type="dxa"/>
          </w:tcPr>
          <w:p w14:paraId="0240B6D3" w14:textId="7A80FD24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7B27527" w14:textId="0570734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615</w:t>
            </w:r>
          </w:p>
        </w:tc>
        <w:tc>
          <w:tcPr>
            <w:tcW w:w="1162" w:type="dxa"/>
          </w:tcPr>
          <w:p w14:paraId="64450AFF" w14:textId="68C2B53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229</w:t>
            </w:r>
          </w:p>
        </w:tc>
      </w:tr>
      <w:tr w:rsidR="00160ACE" w14:paraId="2FAA68AF" w14:textId="77777777" w:rsidTr="004152E5">
        <w:tc>
          <w:tcPr>
            <w:tcW w:w="1489" w:type="dxa"/>
          </w:tcPr>
          <w:p w14:paraId="4FA341D7" w14:textId="77D766A9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521B40A" w14:textId="1D8A4BA5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904C2CB" w14:textId="33B4ACE6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1</w:t>
            </w:r>
          </w:p>
        </w:tc>
        <w:tc>
          <w:tcPr>
            <w:tcW w:w="1490" w:type="dxa"/>
          </w:tcPr>
          <w:p w14:paraId="06B1B373" w14:textId="491EB0C8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A3E041D" w14:textId="6D6894BA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892</w:t>
            </w:r>
          </w:p>
        </w:tc>
        <w:tc>
          <w:tcPr>
            <w:tcW w:w="1162" w:type="dxa"/>
          </w:tcPr>
          <w:p w14:paraId="6830B55C" w14:textId="71132A59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322</w:t>
            </w:r>
          </w:p>
        </w:tc>
      </w:tr>
      <w:tr w:rsidR="00160ACE" w14:paraId="4FC888B5" w14:textId="77777777" w:rsidTr="004152E5">
        <w:tc>
          <w:tcPr>
            <w:tcW w:w="1489" w:type="dxa"/>
          </w:tcPr>
          <w:p w14:paraId="0EAC2A82" w14:textId="323B85FF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DE77738" w14:textId="30906872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58FD0" w14:textId="5C5C4DC7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22FAEAC4" w14:textId="3C7BDBA5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F0D30A1" w14:textId="2E613763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938</w:t>
            </w:r>
          </w:p>
        </w:tc>
        <w:tc>
          <w:tcPr>
            <w:tcW w:w="1162" w:type="dxa"/>
          </w:tcPr>
          <w:p w14:paraId="080F58A6" w14:textId="46492872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303</w:t>
            </w:r>
          </w:p>
        </w:tc>
      </w:tr>
    </w:tbl>
    <w:p w14:paraId="1312E8E7" w14:textId="351E8AE0" w:rsidR="00751108" w:rsidRDefault="00751108"/>
    <w:p w14:paraId="2B8A3EFA" w14:textId="4D4BDB2F" w:rsidR="002E66B3" w:rsidRPr="002E66B3" w:rsidRDefault="002E66B3" w:rsidP="002E66B3">
      <w:pPr>
        <w:rPr>
          <w:rFonts w:hint="eastAsia"/>
        </w:rPr>
      </w:pPr>
      <w:r>
        <w:rPr>
          <w:rFonts w:hint="eastAsia"/>
        </w:rPr>
        <w:t>t</w:t>
      </w:r>
      <w:r>
        <w:t>rainbale attention+cov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2E66B3" w:rsidRPr="00BF016C" w14:paraId="527FC80F" w14:textId="77777777" w:rsidTr="004152E5">
        <w:tc>
          <w:tcPr>
            <w:tcW w:w="1489" w:type="dxa"/>
          </w:tcPr>
          <w:p w14:paraId="719ED9A7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610DDE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001D6859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0338BCD5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32B0E816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47C4586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2E66B3" w14:paraId="24892E5E" w14:textId="77777777" w:rsidTr="004152E5">
        <w:tc>
          <w:tcPr>
            <w:tcW w:w="1489" w:type="dxa"/>
          </w:tcPr>
          <w:p w14:paraId="0B2AD3CD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050C059D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9401CF8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BA43420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70AE42" w14:textId="322840D4" w:rsidR="002E66B3" w:rsidRDefault="002E66B3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1ED9CC8E" w14:textId="0E537125" w:rsidR="002E66B3" w:rsidRDefault="002E66B3" w:rsidP="004152E5">
            <w:pPr>
              <w:jc w:val="center"/>
              <w:rPr>
                <w:rFonts w:hint="eastAsia"/>
              </w:rPr>
            </w:pPr>
          </w:p>
        </w:tc>
      </w:tr>
      <w:tr w:rsidR="002E66B3" w14:paraId="6F5814CD" w14:textId="77777777" w:rsidTr="004152E5">
        <w:tc>
          <w:tcPr>
            <w:tcW w:w="1489" w:type="dxa"/>
          </w:tcPr>
          <w:p w14:paraId="3DC48A44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  <w:r>
              <w:t>00</w:t>
            </w:r>
          </w:p>
        </w:tc>
        <w:tc>
          <w:tcPr>
            <w:tcW w:w="1357" w:type="dxa"/>
          </w:tcPr>
          <w:p w14:paraId="37F91C6F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C49DF9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3ED3685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E5156B9" w14:textId="77777777" w:rsidR="002E66B3" w:rsidRDefault="002E66B3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6178B8D8" w14:textId="77777777" w:rsidR="002E66B3" w:rsidRDefault="002E66B3" w:rsidP="004152E5">
            <w:pPr>
              <w:jc w:val="center"/>
              <w:rPr>
                <w:rFonts w:hint="eastAsia"/>
              </w:rPr>
            </w:pPr>
          </w:p>
        </w:tc>
      </w:tr>
      <w:tr w:rsidR="002E66B3" w14:paraId="202AF216" w14:textId="77777777" w:rsidTr="004152E5">
        <w:tc>
          <w:tcPr>
            <w:tcW w:w="1489" w:type="dxa"/>
          </w:tcPr>
          <w:p w14:paraId="2122F09D" w14:textId="77777777" w:rsidR="002E66B3" w:rsidRDefault="002E66B3" w:rsidP="004152E5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4757F7D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AA8D10D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7968B61D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11F60EF" w14:textId="77777777" w:rsidR="002E66B3" w:rsidRDefault="002E66B3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6BD687F7" w14:textId="77777777" w:rsidR="002E66B3" w:rsidRDefault="002E66B3" w:rsidP="004152E5">
            <w:pPr>
              <w:jc w:val="center"/>
              <w:rPr>
                <w:rFonts w:hint="eastAsia"/>
              </w:rPr>
            </w:pPr>
          </w:p>
        </w:tc>
      </w:tr>
      <w:tr w:rsidR="002E66B3" w14:paraId="192AAFEE" w14:textId="77777777" w:rsidTr="004152E5">
        <w:tc>
          <w:tcPr>
            <w:tcW w:w="1489" w:type="dxa"/>
          </w:tcPr>
          <w:p w14:paraId="2A960A70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91B395C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7473FD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0292642A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5195C06" w14:textId="77777777" w:rsidR="002E66B3" w:rsidRDefault="002E66B3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78EC37EE" w14:textId="77777777" w:rsidR="002E66B3" w:rsidRDefault="002E66B3" w:rsidP="004152E5">
            <w:pPr>
              <w:jc w:val="center"/>
              <w:rPr>
                <w:rFonts w:hint="eastAsia"/>
              </w:rPr>
            </w:pPr>
          </w:p>
        </w:tc>
      </w:tr>
      <w:tr w:rsidR="002E66B3" w14:paraId="4DF2C4F7" w14:textId="77777777" w:rsidTr="004152E5">
        <w:tc>
          <w:tcPr>
            <w:tcW w:w="1489" w:type="dxa"/>
          </w:tcPr>
          <w:p w14:paraId="15AC0AB7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423CC60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6433B2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5B20360A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C5F991" w14:textId="77777777" w:rsidR="002E66B3" w:rsidRDefault="002E66B3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2F042B02" w14:textId="77777777" w:rsidR="002E66B3" w:rsidRDefault="002E66B3" w:rsidP="004152E5">
            <w:pPr>
              <w:jc w:val="center"/>
              <w:rPr>
                <w:rFonts w:hint="eastAsia"/>
              </w:rPr>
            </w:pPr>
          </w:p>
        </w:tc>
      </w:tr>
      <w:tr w:rsidR="002E66B3" w14:paraId="59759149" w14:textId="77777777" w:rsidTr="004152E5">
        <w:tc>
          <w:tcPr>
            <w:tcW w:w="1489" w:type="dxa"/>
          </w:tcPr>
          <w:p w14:paraId="757B1E61" w14:textId="77777777" w:rsidR="002E66B3" w:rsidRDefault="002E66B3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357" w:type="dxa"/>
          </w:tcPr>
          <w:p w14:paraId="0F496999" w14:textId="77777777" w:rsidR="002E66B3" w:rsidRDefault="002E66B3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546" w:type="dxa"/>
          </w:tcPr>
          <w:p w14:paraId="0E64DDE3" w14:textId="77777777" w:rsidR="002E66B3" w:rsidRDefault="002E66B3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490" w:type="dxa"/>
          </w:tcPr>
          <w:p w14:paraId="4EA115FF" w14:textId="77777777" w:rsidR="002E66B3" w:rsidRDefault="002E66B3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252" w:type="dxa"/>
          </w:tcPr>
          <w:p w14:paraId="14D5AAE3" w14:textId="77777777" w:rsidR="002E66B3" w:rsidRDefault="002E66B3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6409725F" w14:textId="77777777" w:rsidR="002E66B3" w:rsidRDefault="002E66B3" w:rsidP="004152E5">
            <w:pPr>
              <w:jc w:val="center"/>
              <w:rPr>
                <w:rFonts w:hint="eastAsia"/>
              </w:rPr>
            </w:pPr>
          </w:p>
        </w:tc>
      </w:tr>
    </w:tbl>
    <w:p w14:paraId="25D53A58" w14:textId="77777777" w:rsidR="002E66B3" w:rsidRPr="00CD3C6A" w:rsidRDefault="002E66B3">
      <w:pPr>
        <w:rPr>
          <w:rFonts w:hint="eastAsia"/>
        </w:rPr>
      </w:pPr>
    </w:p>
    <w:sectPr w:rsidR="002E66B3" w:rsidRPr="00CD3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70251"/>
    <w:rsid w:val="000D68E3"/>
    <w:rsid w:val="000F3F74"/>
    <w:rsid w:val="001568A6"/>
    <w:rsid w:val="00160ACE"/>
    <w:rsid w:val="00192426"/>
    <w:rsid w:val="001C4781"/>
    <w:rsid w:val="0020040C"/>
    <w:rsid w:val="00251376"/>
    <w:rsid w:val="00286C19"/>
    <w:rsid w:val="002E66B3"/>
    <w:rsid w:val="0032423A"/>
    <w:rsid w:val="003363E5"/>
    <w:rsid w:val="00352FBA"/>
    <w:rsid w:val="0044093B"/>
    <w:rsid w:val="00494371"/>
    <w:rsid w:val="004C22A0"/>
    <w:rsid w:val="0052416F"/>
    <w:rsid w:val="0053763E"/>
    <w:rsid w:val="00541839"/>
    <w:rsid w:val="005824AF"/>
    <w:rsid w:val="005E0D7F"/>
    <w:rsid w:val="00626AC3"/>
    <w:rsid w:val="00732FD0"/>
    <w:rsid w:val="00751108"/>
    <w:rsid w:val="00753213"/>
    <w:rsid w:val="00755346"/>
    <w:rsid w:val="00903747"/>
    <w:rsid w:val="00906BDD"/>
    <w:rsid w:val="0094520E"/>
    <w:rsid w:val="00951A6B"/>
    <w:rsid w:val="00975D9B"/>
    <w:rsid w:val="00995E4D"/>
    <w:rsid w:val="009D5360"/>
    <w:rsid w:val="00A07D37"/>
    <w:rsid w:val="00A47020"/>
    <w:rsid w:val="00A81F0D"/>
    <w:rsid w:val="00A90570"/>
    <w:rsid w:val="00A90E04"/>
    <w:rsid w:val="00A93D6D"/>
    <w:rsid w:val="00B666B9"/>
    <w:rsid w:val="00B90DF9"/>
    <w:rsid w:val="00BA7497"/>
    <w:rsid w:val="00BC59BA"/>
    <w:rsid w:val="00BE48C5"/>
    <w:rsid w:val="00BF016C"/>
    <w:rsid w:val="00C07676"/>
    <w:rsid w:val="00C0789A"/>
    <w:rsid w:val="00CD3C6A"/>
    <w:rsid w:val="00D94729"/>
    <w:rsid w:val="00DE46A0"/>
    <w:rsid w:val="00E24F33"/>
    <w:rsid w:val="00EB6971"/>
    <w:rsid w:val="00EE0C92"/>
    <w:rsid w:val="00F05B5A"/>
    <w:rsid w:val="00FA6C46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4727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dcterms:created xsi:type="dcterms:W3CDTF">2020-05-27T10:41:00Z</dcterms:created>
  <dcterms:modified xsi:type="dcterms:W3CDTF">2020-05-31T14:46:00Z</dcterms:modified>
</cp:coreProperties>
</file>