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</w:pPr>
            <w:r>
              <w:t>2000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AA40C2">
        <w:tc>
          <w:tcPr>
            <w:tcW w:w="1489" w:type="dxa"/>
          </w:tcPr>
          <w:p w14:paraId="0B3478B5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AA40C2">
        <w:tc>
          <w:tcPr>
            <w:tcW w:w="1489" w:type="dxa"/>
          </w:tcPr>
          <w:p w14:paraId="7BD33AF7" w14:textId="77777777" w:rsidR="00B90DF9" w:rsidRDefault="00B90DF9" w:rsidP="00AA40C2">
            <w:pPr>
              <w:jc w:val="center"/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AA40C2">
            <w:pPr>
              <w:jc w:val="center"/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AA40C2">
            <w:pPr>
              <w:jc w:val="center"/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AA40C2">
        <w:tc>
          <w:tcPr>
            <w:tcW w:w="1489" w:type="dxa"/>
          </w:tcPr>
          <w:p w14:paraId="57E4093C" w14:textId="77777777" w:rsidR="00B90DF9" w:rsidRDefault="00B90DF9" w:rsidP="00AA40C2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AA40C2">
            <w:pPr>
              <w:jc w:val="center"/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AA40C2">
            <w:pPr>
              <w:jc w:val="center"/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AA40C2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AA40C2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AA40C2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AA40C2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AA40C2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AA40C2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AA40C2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AA40C2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AA40C2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AA40C2">
        <w:tc>
          <w:tcPr>
            <w:tcW w:w="1489" w:type="dxa"/>
          </w:tcPr>
          <w:p w14:paraId="6472B412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AA40C2">
        <w:tc>
          <w:tcPr>
            <w:tcW w:w="1489" w:type="dxa"/>
          </w:tcPr>
          <w:p w14:paraId="4AF095E3" w14:textId="2D15B3A2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AA40C2">
        <w:tc>
          <w:tcPr>
            <w:tcW w:w="1489" w:type="dxa"/>
          </w:tcPr>
          <w:p w14:paraId="55B77C15" w14:textId="72CE0062" w:rsidR="00CD3C6A" w:rsidRDefault="00903747" w:rsidP="00AA40C2">
            <w:pPr>
              <w:jc w:val="center"/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AA40C2">
            <w:pPr>
              <w:jc w:val="center"/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AA40C2">
            <w:pPr>
              <w:jc w:val="center"/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AA40C2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AA40C2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AA40C2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AA40C2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AA40C2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AA40C2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AA40C2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AA40C2">
        <w:tc>
          <w:tcPr>
            <w:tcW w:w="1489" w:type="dxa"/>
          </w:tcPr>
          <w:p w14:paraId="54CE2E7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AA40C2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</w:pPr>
            <w:r>
              <w:t>5841</w:t>
            </w:r>
          </w:p>
        </w:tc>
      </w:tr>
      <w:tr w:rsidR="00751108" w14:paraId="727C50FC" w14:textId="77777777" w:rsidTr="00AA40C2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AA40C2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AA40C2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AA40C2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AA40C2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AA40C2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AA40C2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AA40C2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AA40C2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AA40C2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AA40C2">
        <w:tc>
          <w:tcPr>
            <w:tcW w:w="1489" w:type="dxa"/>
          </w:tcPr>
          <w:p w14:paraId="719ED9A7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AA40C2">
        <w:tc>
          <w:tcPr>
            <w:tcW w:w="1489" w:type="dxa"/>
          </w:tcPr>
          <w:p w14:paraId="0B2AD3CD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AA40C2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AA40C2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AA40C2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AA40C2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AA40C2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AA40C2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AA40C2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AA40C2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AA40C2">
        <w:tc>
          <w:tcPr>
            <w:tcW w:w="1489" w:type="dxa"/>
          </w:tcPr>
          <w:p w14:paraId="0CD1467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AA40C2">
        <w:tc>
          <w:tcPr>
            <w:tcW w:w="1489" w:type="dxa"/>
          </w:tcPr>
          <w:p w14:paraId="3676343A" w14:textId="77777777" w:rsidR="00073BFA" w:rsidRDefault="00073BFA" w:rsidP="00AA40C2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AA40C2">
        <w:tc>
          <w:tcPr>
            <w:tcW w:w="1489" w:type="dxa"/>
          </w:tcPr>
          <w:p w14:paraId="64759290" w14:textId="4CEE2F72" w:rsidR="00073BFA" w:rsidRDefault="008C2166" w:rsidP="00AA40C2">
            <w:pPr>
              <w:jc w:val="center"/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AA40C2">
        <w:tc>
          <w:tcPr>
            <w:tcW w:w="1489" w:type="dxa"/>
          </w:tcPr>
          <w:p w14:paraId="2013841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AA40C2">
            <w:pPr>
              <w:jc w:val="center"/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AA40C2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</w:pPr>
            <w:r>
              <w:t>700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AA40C2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</w:pPr>
            <w:r w:rsidRPr="00B67044">
              <w:t>1000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AA40C2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AA40C2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AA40C2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AA40C2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2000(1375)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AA40C2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AA40C2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2000(1277)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AA40C2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/>
    <w:p w14:paraId="48592DD1" w14:textId="77777777" w:rsidR="00073BFA" w:rsidRPr="002E66B3" w:rsidRDefault="00073BFA" w:rsidP="00073BFA"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r>
        <w:rPr>
          <w:rFonts w:hint="eastAsia"/>
        </w:rPr>
        <w:t>o</w:t>
      </w:r>
      <w:r>
        <w:t>ne entropy attention+1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127B1" w:rsidRPr="00BF016C" w14:paraId="446D2F0F" w14:textId="77777777" w:rsidTr="00102711">
        <w:tc>
          <w:tcPr>
            <w:tcW w:w="1274" w:type="dxa"/>
          </w:tcPr>
          <w:p w14:paraId="6FEC97E5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28C29D8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362E34D6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25ADC8C4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1A9BD667" w14:textId="5F2F6866" w:rsidR="004127B1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6FBC492" w14:textId="21C84215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53B0E5D0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127B1" w14:paraId="212F3A65" w14:textId="77777777" w:rsidTr="00102711">
        <w:tc>
          <w:tcPr>
            <w:tcW w:w="1274" w:type="dxa"/>
          </w:tcPr>
          <w:p w14:paraId="2BB32BC4" w14:textId="193DC456" w:rsidR="004127B1" w:rsidRDefault="004127B1" w:rsidP="004127B1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13A2C577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7E0FBD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0D2EB7A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1476F43" w14:textId="38C4E799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54475987" w14:textId="677CFECA" w:rsidR="004127B1" w:rsidRDefault="004127B1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047</w:t>
            </w:r>
          </w:p>
        </w:tc>
        <w:tc>
          <w:tcPr>
            <w:tcW w:w="1098" w:type="dxa"/>
          </w:tcPr>
          <w:p w14:paraId="5042792B" w14:textId="64A97A67" w:rsidR="004127B1" w:rsidRDefault="004127B1" w:rsidP="004127B1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  <w:tr w:rsidR="004127B1" w14:paraId="08C20A30" w14:textId="77777777" w:rsidTr="00102711">
        <w:tc>
          <w:tcPr>
            <w:tcW w:w="1274" w:type="dxa"/>
          </w:tcPr>
          <w:p w14:paraId="2BDFEB04" w14:textId="0F9CD87D" w:rsidR="004127B1" w:rsidRDefault="004127B1" w:rsidP="004127B1">
            <w:pPr>
              <w:jc w:val="center"/>
            </w:pPr>
            <w:r>
              <w:t>500</w:t>
            </w:r>
          </w:p>
        </w:tc>
        <w:tc>
          <w:tcPr>
            <w:tcW w:w="1011" w:type="dxa"/>
          </w:tcPr>
          <w:p w14:paraId="4847C66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04924D7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7BB34424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280088FA" w14:textId="1F59501B" w:rsidR="004127B1" w:rsidRDefault="0081169C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74A1ED4" w14:textId="4993626A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144</w:t>
            </w:r>
          </w:p>
        </w:tc>
        <w:tc>
          <w:tcPr>
            <w:tcW w:w="1098" w:type="dxa"/>
          </w:tcPr>
          <w:p w14:paraId="618D6755" w14:textId="39843105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4127B1" w14:paraId="6999BE03" w14:textId="77777777" w:rsidTr="00102711">
        <w:tc>
          <w:tcPr>
            <w:tcW w:w="1274" w:type="dxa"/>
          </w:tcPr>
          <w:p w14:paraId="170D92E8" w14:textId="2A5DADB1" w:rsidR="004127B1" w:rsidRDefault="0081169C" w:rsidP="004127B1">
            <w:pPr>
              <w:jc w:val="center"/>
            </w:pPr>
            <w:r>
              <w:t>7</w:t>
            </w:r>
            <w:r w:rsidR="004127B1">
              <w:t>00</w:t>
            </w:r>
          </w:p>
        </w:tc>
        <w:tc>
          <w:tcPr>
            <w:tcW w:w="1011" w:type="dxa"/>
          </w:tcPr>
          <w:p w14:paraId="7EC97BF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12A66B1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567CEB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2B7C8D" w14:textId="107678CA" w:rsidR="004127B1" w:rsidRDefault="0081169C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4A7114A6" w14:textId="5CD8A029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098" w:type="dxa"/>
          </w:tcPr>
          <w:p w14:paraId="6F31EE8E" w14:textId="0925F6B7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4127B1" w14:paraId="0B769C0F" w14:textId="77777777" w:rsidTr="00102711">
        <w:tc>
          <w:tcPr>
            <w:tcW w:w="1274" w:type="dxa"/>
          </w:tcPr>
          <w:p w14:paraId="4A1B5FD1" w14:textId="24427B65" w:rsidR="004127B1" w:rsidRDefault="0081169C" w:rsidP="004127B1">
            <w:pPr>
              <w:jc w:val="center"/>
            </w:pPr>
            <w:r>
              <w:t>10</w:t>
            </w:r>
            <w:r w:rsidR="004127B1">
              <w:t>00</w:t>
            </w:r>
          </w:p>
        </w:tc>
        <w:tc>
          <w:tcPr>
            <w:tcW w:w="1011" w:type="dxa"/>
          </w:tcPr>
          <w:p w14:paraId="1737AFE4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E6384EF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5AEFAD20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0D01FB7" w14:textId="41F50131" w:rsidR="004127B1" w:rsidRDefault="006D40CD" w:rsidP="004127B1">
            <w:pPr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216" w:type="dxa"/>
          </w:tcPr>
          <w:p w14:paraId="37D17878" w14:textId="6EB6BBDE" w:rsidR="004127B1" w:rsidRDefault="006D40CD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098" w:type="dxa"/>
          </w:tcPr>
          <w:p w14:paraId="7A07773F" w14:textId="4A11BBF3" w:rsidR="004127B1" w:rsidRDefault="006D40CD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  <w:r w:rsidR="00CB3B0B">
              <w:t>02</w:t>
            </w:r>
          </w:p>
        </w:tc>
      </w:tr>
      <w:tr w:rsidR="004127B1" w14:paraId="604196E7" w14:textId="77777777" w:rsidTr="00102711">
        <w:tc>
          <w:tcPr>
            <w:tcW w:w="1274" w:type="dxa"/>
          </w:tcPr>
          <w:p w14:paraId="604D9BC7" w14:textId="46D41E20" w:rsidR="004127B1" w:rsidRPr="00B67044" w:rsidRDefault="004127B1" w:rsidP="004127B1">
            <w:pPr>
              <w:jc w:val="center"/>
            </w:pPr>
            <w:r w:rsidRPr="00B67044">
              <w:t>1000</w:t>
            </w:r>
            <w:r w:rsidR="002C6576">
              <w:t>(763)</w:t>
            </w:r>
          </w:p>
        </w:tc>
        <w:tc>
          <w:tcPr>
            <w:tcW w:w="1011" w:type="dxa"/>
          </w:tcPr>
          <w:p w14:paraId="1C5E0134" w14:textId="77777777" w:rsidR="004127B1" w:rsidRPr="00B67044" w:rsidRDefault="004127B1" w:rsidP="004127B1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D60EE8C" w14:textId="03F6931B" w:rsidR="004127B1" w:rsidRPr="00B67044" w:rsidRDefault="004127B1" w:rsidP="004127B1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="006D40CD">
              <w:t>7</w:t>
            </w:r>
          </w:p>
        </w:tc>
        <w:tc>
          <w:tcPr>
            <w:tcW w:w="1218" w:type="dxa"/>
          </w:tcPr>
          <w:p w14:paraId="6AAC55B6" w14:textId="77777777" w:rsidR="004127B1" w:rsidRPr="00B67044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A311116" w14:textId="50209F09" w:rsidR="004127B1" w:rsidRPr="00B67044" w:rsidRDefault="002C6576" w:rsidP="004127B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706113B0" w14:textId="709D682A" w:rsidR="004127B1" w:rsidRPr="00B67044" w:rsidRDefault="00CB3B0B" w:rsidP="004127B1">
            <w:pPr>
              <w:jc w:val="center"/>
            </w:pPr>
            <w:r>
              <w:rPr>
                <w:rFonts w:hint="eastAsia"/>
              </w:rPr>
              <w:t>4</w:t>
            </w:r>
            <w:r>
              <w:t>913</w:t>
            </w:r>
          </w:p>
        </w:tc>
        <w:tc>
          <w:tcPr>
            <w:tcW w:w="1098" w:type="dxa"/>
          </w:tcPr>
          <w:p w14:paraId="573D2858" w14:textId="29FA0F9A" w:rsidR="004127B1" w:rsidRPr="00B67044" w:rsidRDefault="00CB3B0B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02711" w14:paraId="135BB4A5" w14:textId="77777777" w:rsidTr="00102711">
        <w:tc>
          <w:tcPr>
            <w:tcW w:w="1274" w:type="dxa"/>
          </w:tcPr>
          <w:p w14:paraId="1FA0C265" w14:textId="2B0593A0" w:rsidR="00102711" w:rsidRPr="00B67044" w:rsidRDefault="00102711" w:rsidP="00102711">
            <w:pPr>
              <w:jc w:val="center"/>
            </w:pPr>
            <w:r>
              <w:t>700</w:t>
            </w:r>
          </w:p>
        </w:tc>
        <w:tc>
          <w:tcPr>
            <w:tcW w:w="1011" w:type="dxa"/>
          </w:tcPr>
          <w:p w14:paraId="754E6C0A" w14:textId="0FFD191A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C93A32F" w14:textId="66AC7675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26E81D1D" w14:textId="75263D3A" w:rsidR="00102711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1B1AF9D" w14:textId="7355B4B5" w:rsidR="00102711" w:rsidRDefault="00102711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16" w:type="dxa"/>
          </w:tcPr>
          <w:p w14:paraId="08AAD7DB" w14:textId="79D1662B" w:rsidR="00102711" w:rsidRDefault="00102711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369</w:t>
            </w:r>
          </w:p>
        </w:tc>
        <w:tc>
          <w:tcPr>
            <w:tcW w:w="1098" w:type="dxa"/>
          </w:tcPr>
          <w:p w14:paraId="1D279A6B" w14:textId="724E16FF" w:rsidR="00102711" w:rsidRDefault="00102711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1800C825" w14:textId="77777777" w:rsidTr="00102711">
        <w:tc>
          <w:tcPr>
            <w:tcW w:w="1274" w:type="dxa"/>
          </w:tcPr>
          <w:p w14:paraId="460036F3" w14:textId="4416F0B0" w:rsidR="00102711" w:rsidRPr="00B67044" w:rsidRDefault="00102711" w:rsidP="00102711">
            <w:pPr>
              <w:jc w:val="center"/>
            </w:pPr>
            <w:r>
              <w:t>700</w:t>
            </w:r>
          </w:p>
        </w:tc>
        <w:tc>
          <w:tcPr>
            <w:tcW w:w="1011" w:type="dxa"/>
          </w:tcPr>
          <w:p w14:paraId="1148E770" w14:textId="3F1C5698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4E38164" w14:textId="389E5CB3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6E79AAB" w14:textId="654AA11C" w:rsidR="00102711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E255495" w14:textId="10B73EE4" w:rsidR="00102711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092AB664" w14:textId="212A5C15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375</w:t>
            </w:r>
          </w:p>
        </w:tc>
        <w:tc>
          <w:tcPr>
            <w:tcW w:w="1098" w:type="dxa"/>
          </w:tcPr>
          <w:p w14:paraId="46A3E123" w14:textId="140EA406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102711" w14:paraId="49EBD5B6" w14:textId="77777777" w:rsidTr="00102711">
        <w:tc>
          <w:tcPr>
            <w:tcW w:w="1274" w:type="dxa"/>
          </w:tcPr>
          <w:p w14:paraId="32F6BABB" w14:textId="3D746E85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011" w:type="dxa"/>
          </w:tcPr>
          <w:p w14:paraId="3E667239" w14:textId="6C232080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7B38C9D3" w14:textId="0BA39985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18" w:type="dxa"/>
          </w:tcPr>
          <w:p w14:paraId="4CA38AAE" w14:textId="1E4548A1" w:rsidR="00102711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0C05C2" w14:textId="62FFFCA3" w:rsidR="00102711" w:rsidRDefault="00011DBE" w:rsidP="001027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1D45C76F" w14:textId="4FB8F6AC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565</w:t>
            </w:r>
          </w:p>
        </w:tc>
        <w:tc>
          <w:tcPr>
            <w:tcW w:w="1098" w:type="dxa"/>
          </w:tcPr>
          <w:p w14:paraId="1900ACA4" w14:textId="0AC3B6F3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2A717D54" w14:textId="77777777" w:rsidTr="00102711">
        <w:tc>
          <w:tcPr>
            <w:tcW w:w="1274" w:type="dxa"/>
          </w:tcPr>
          <w:p w14:paraId="2542ED49" w14:textId="4A1C9A50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1</w:t>
            </w:r>
            <w:r w:rsidRPr="00D41192">
              <w:rPr>
                <w:color w:val="FF0000"/>
              </w:rPr>
              <w:t>000</w:t>
            </w:r>
          </w:p>
        </w:tc>
        <w:tc>
          <w:tcPr>
            <w:tcW w:w="1011" w:type="dxa"/>
          </w:tcPr>
          <w:p w14:paraId="1395D162" w14:textId="74292012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.01</w:t>
            </w:r>
          </w:p>
        </w:tc>
        <w:tc>
          <w:tcPr>
            <w:tcW w:w="1302" w:type="dxa"/>
          </w:tcPr>
          <w:p w14:paraId="758E4822" w14:textId="077E720E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.3</w:t>
            </w:r>
          </w:p>
        </w:tc>
        <w:tc>
          <w:tcPr>
            <w:tcW w:w="1218" w:type="dxa"/>
          </w:tcPr>
          <w:p w14:paraId="6E722EA5" w14:textId="18EA41CE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177" w:type="dxa"/>
          </w:tcPr>
          <w:p w14:paraId="2D74582B" w14:textId="7D06359F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216" w:type="dxa"/>
          </w:tcPr>
          <w:p w14:paraId="63673692" w14:textId="0EFA9DCB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473</w:t>
            </w:r>
          </w:p>
        </w:tc>
        <w:tc>
          <w:tcPr>
            <w:tcW w:w="1098" w:type="dxa"/>
          </w:tcPr>
          <w:p w14:paraId="09A56DC9" w14:textId="0F885A8B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213</w:t>
            </w:r>
          </w:p>
        </w:tc>
      </w:tr>
      <w:tr w:rsidR="00011DBE" w14:paraId="63BC10CA" w14:textId="77777777" w:rsidTr="00102711">
        <w:tc>
          <w:tcPr>
            <w:tcW w:w="1274" w:type="dxa"/>
          </w:tcPr>
          <w:p w14:paraId="61CA84A7" w14:textId="7A088DBD" w:rsidR="00011DBE" w:rsidRDefault="00011DBE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011" w:type="dxa"/>
          </w:tcPr>
          <w:p w14:paraId="314FE7D7" w14:textId="02D58D90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17DEF88" w14:textId="5119ADD5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18" w:type="dxa"/>
          </w:tcPr>
          <w:p w14:paraId="375B18BC" w14:textId="612E93F3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CD0C674" w14:textId="7EF0E64B" w:rsidR="00011DBE" w:rsidRDefault="00024FF8" w:rsidP="00102711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6" w:type="dxa"/>
          </w:tcPr>
          <w:p w14:paraId="305A2808" w14:textId="76CC8589" w:rsidR="00011DBE" w:rsidRDefault="00024FF8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554</w:t>
            </w:r>
          </w:p>
        </w:tc>
        <w:tc>
          <w:tcPr>
            <w:tcW w:w="1098" w:type="dxa"/>
          </w:tcPr>
          <w:p w14:paraId="0DBE9739" w14:textId="7CE4508C" w:rsidR="00011DBE" w:rsidRDefault="00024FF8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194</w:t>
            </w:r>
          </w:p>
        </w:tc>
      </w:tr>
      <w:tr w:rsidR="00024FF8" w14:paraId="5AA41B48" w14:textId="77777777" w:rsidTr="00102711">
        <w:tc>
          <w:tcPr>
            <w:tcW w:w="1274" w:type="dxa"/>
          </w:tcPr>
          <w:p w14:paraId="76CC16A3" w14:textId="65477341" w:rsidR="00024FF8" w:rsidRDefault="00024FF8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011" w:type="dxa"/>
          </w:tcPr>
          <w:p w14:paraId="0E8D5E9C" w14:textId="6803B341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0732FA8" w14:textId="2F76E47E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3DF82795" w14:textId="7F28795B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74135A04" w14:textId="5DBEE657" w:rsidR="00024FF8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57131F5" w14:textId="685E8048" w:rsidR="00024FF8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531</w:t>
            </w:r>
          </w:p>
        </w:tc>
        <w:tc>
          <w:tcPr>
            <w:tcW w:w="1098" w:type="dxa"/>
          </w:tcPr>
          <w:p w14:paraId="02964A11" w14:textId="42695F90" w:rsidR="00024FF8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0A7A05" w14:paraId="6B0219FE" w14:textId="77777777" w:rsidTr="00102711">
        <w:tc>
          <w:tcPr>
            <w:tcW w:w="1274" w:type="dxa"/>
          </w:tcPr>
          <w:p w14:paraId="781687D6" w14:textId="4820885B" w:rsidR="000A7A05" w:rsidRDefault="000A7A05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011" w:type="dxa"/>
          </w:tcPr>
          <w:p w14:paraId="136609B1" w14:textId="0B2247CE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C8E82F9" w14:textId="4F21A687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124362BA" w14:textId="58FE5BFD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E2F2BFF" w14:textId="13E0FC62" w:rsidR="000A7A05" w:rsidRDefault="000A7A05" w:rsidP="00102711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2B7B8D8" w14:textId="06A50F29" w:rsidR="000A7A05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098" w:type="dxa"/>
          </w:tcPr>
          <w:p w14:paraId="4D3AFCD3" w14:textId="1B39AC7B" w:rsidR="000A7A05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</w:tbl>
    <w:p w14:paraId="4F309AB8" w14:textId="6DEB3095" w:rsidR="00332ADC" w:rsidRDefault="00332ADC"/>
    <w:p w14:paraId="1F599DE9" w14:textId="7D6AA1DA" w:rsidR="00AA40C2" w:rsidRPr="002E66B3" w:rsidRDefault="00011DBE" w:rsidP="00AA40C2">
      <w:r>
        <w:rPr>
          <w:rFonts w:hint="eastAsia"/>
        </w:rPr>
        <w:t>t</w:t>
      </w:r>
      <w:r>
        <w:t>rainable single attention</w:t>
      </w:r>
      <w:r w:rsidR="00D41192">
        <w:t>(add adj)</w:t>
      </w:r>
      <w:r>
        <w:t xml:space="preserve"> initialiszed with entropy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AA40C2" w:rsidRPr="00BF016C" w14:paraId="7436D843" w14:textId="77777777" w:rsidTr="00AA40C2">
        <w:tc>
          <w:tcPr>
            <w:tcW w:w="1274" w:type="dxa"/>
          </w:tcPr>
          <w:p w14:paraId="4C0BC11F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79FC950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69EF2F46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17F56D91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3D79250C" w14:textId="77777777" w:rsidR="00AA40C2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6B8F213D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6CFAFFD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AA40C2" w14:paraId="2A7AFFD7" w14:textId="77777777" w:rsidTr="00AA40C2">
        <w:tc>
          <w:tcPr>
            <w:tcW w:w="1274" w:type="dxa"/>
          </w:tcPr>
          <w:p w14:paraId="29AC7A64" w14:textId="61382878" w:rsidR="00AA40C2" w:rsidRDefault="00AA40C2" w:rsidP="00AA40C2">
            <w:pPr>
              <w:jc w:val="center"/>
            </w:pPr>
            <w:r>
              <w:t>500</w:t>
            </w:r>
            <w:r w:rsidR="00CF4745">
              <w:t>(450)</w:t>
            </w:r>
          </w:p>
        </w:tc>
        <w:tc>
          <w:tcPr>
            <w:tcW w:w="1011" w:type="dxa"/>
          </w:tcPr>
          <w:p w14:paraId="58E01668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7C889F2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5360CD8C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3BA5C62" w14:textId="1809FF1D" w:rsidR="00AA40C2" w:rsidRDefault="00CF4745" w:rsidP="00AA40C2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5F77045A" w14:textId="6270C7BA" w:rsidR="00AA40C2" w:rsidRDefault="00CF4745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141</w:t>
            </w:r>
          </w:p>
        </w:tc>
        <w:tc>
          <w:tcPr>
            <w:tcW w:w="1098" w:type="dxa"/>
          </w:tcPr>
          <w:p w14:paraId="73EEC7FC" w14:textId="1AA87957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6A6A6967" w14:textId="77777777" w:rsidTr="00AA40C2">
        <w:tc>
          <w:tcPr>
            <w:tcW w:w="1274" w:type="dxa"/>
          </w:tcPr>
          <w:p w14:paraId="4BB5A728" w14:textId="6DE8F1FF" w:rsidR="00AA40C2" w:rsidRDefault="00CF4745" w:rsidP="00AA40C2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12DA9163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082CFF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62B32F04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F1F9A60" w14:textId="2836E7F7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6" w:type="dxa"/>
          </w:tcPr>
          <w:p w14:paraId="4A721A42" w14:textId="08B3F666" w:rsidR="00AA40C2" w:rsidRDefault="00CF4745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377</w:t>
            </w:r>
          </w:p>
        </w:tc>
        <w:tc>
          <w:tcPr>
            <w:tcW w:w="1098" w:type="dxa"/>
          </w:tcPr>
          <w:p w14:paraId="16663776" w14:textId="1256787B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07B63E39" w14:textId="77777777" w:rsidTr="00AA40C2">
        <w:tc>
          <w:tcPr>
            <w:tcW w:w="1274" w:type="dxa"/>
          </w:tcPr>
          <w:p w14:paraId="0F5A95D3" w14:textId="14D495A3" w:rsidR="00AA40C2" w:rsidRDefault="00CF4745" w:rsidP="00AA40C2">
            <w:pPr>
              <w:jc w:val="center"/>
            </w:pPr>
            <w:r>
              <w:t>4</w:t>
            </w:r>
            <w:r w:rsidR="00AA40C2">
              <w:t>00</w:t>
            </w:r>
          </w:p>
        </w:tc>
        <w:tc>
          <w:tcPr>
            <w:tcW w:w="1011" w:type="dxa"/>
          </w:tcPr>
          <w:p w14:paraId="2132675E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5B43EF7" w14:textId="7239D5E0" w:rsidR="00AA40C2" w:rsidRDefault="00AA40C2" w:rsidP="00AA40C2">
            <w:pPr>
              <w:jc w:val="center"/>
            </w:pPr>
            <w:r>
              <w:rPr>
                <w:rFonts w:hint="eastAsia"/>
              </w:rPr>
              <w:t>0.</w:t>
            </w:r>
            <w:r w:rsidR="00CF4745">
              <w:t>5</w:t>
            </w:r>
          </w:p>
        </w:tc>
        <w:tc>
          <w:tcPr>
            <w:tcW w:w="1218" w:type="dxa"/>
          </w:tcPr>
          <w:p w14:paraId="0EE05DF4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0811369" w14:textId="1209AA0C" w:rsidR="00AA40C2" w:rsidRDefault="0044789D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6" w:type="dxa"/>
          </w:tcPr>
          <w:p w14:paraId="02D27EB6" w14:textId="309EC83F" w:rsidR="00AA40C2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481</w:t>
            </w:r>
          </w:p>
        </w:tc>
        <w:tc>
          <w:tcPr>
            <w:tcW w:w="1098" w:type="dxa"/>
          </w:tcPr>
          <w:p w14:paraId="6053BE3E" w14:textId="7BF87693" w:rsidR="00AA40C2" w:rsidRDefault="0044789D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AA40C2" w14:paraId="03AC3B02" w14:textId="77777777" w:rsidTr="00AA40C2">
        <w:tc>
          <w:tcPr>
            <w:tcW w:w="1274" w:type="dxa"/>
          </w:tcPr>
          <w:p w14:paraId="757DD830" w14:textId="2413C1C8" w:rsidR="00AA40C2" w:rsidRPr="00B67044" w:rsidRDefault="0044789D" w:rsidP="00AA40C2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77DB8E37" w14:textId="77777777" w:rsidR="00AA40C2" w:rsidRPr="00B67044" w:rsidRDefault="00AA40C2" w:rsidP="00AA40C2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3CEBB9A9" w14:textId="390578E9" w:rsidR="00AA40C2" w:rsidRPr="00B67044" w:rsidRDefault="00AA40C2" w:rsidP="00AA40C2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="0044789D">
              <w:t>4</w:t>
            </w:r>
          </w:p>
        </w:tc>
        <w:tc>
          <w:tcPr>
            <w:tcW w:w="1218" w:type="dxa"/>
          </w:tcPr>
          <w:p w14:paraId="3A3E4E9A" w14:textId="77777777" w:rsidR="00AA40C2" w:rsidRPr="00B67044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35A4B5B" w14:textId="5A4BAD0B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A099AA1" w14:textId="3F285C85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706</w:t>
            </w:r>
          </w:p>
        </w:tc>
        <w:tc>
          <w:tcPr>
            <w:tcW w:w="1098" w:type="dxa"/>
          </w:tcPr>
          <w:p w14:paraId="1D7DF1A6" w14:textId="6AE57DE4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</w:tbl>
    <w:p w14:paraId="3DC6FF84" w14:textId="16453955" w:rsidR="00011DBE" w:rsidRPr="00011DBE" w:rsidRDefault="00011DBE"/>
    <w:p w14:paraId="78B52534" w14:textId="2F6ED27C" w:rsidR="00011DBE" w:rsidRDefault="00011DBE">
      <w:r>
        <w:rPr>
          <w:rFonts w:hint="eastAsia"/>
        </w:rPr>
        <w:lastRenderedPageBreak/>
        <w:t>t</w:t>
      </w:r>
      <w:r>
        <w:t xml:space="preserve">rainable 8 attention initialized with entroyps+trainable </w:t>
      </w:r>
      <w:r w:rsidR="0044789D">
        <w:t>cov</w:t>
      </w:r>
      <w:r>
        <w:t xml:space="preserve"> outlayer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4789D" w:rsidRPr="00BF016C" w14:paraId="5C632A84" w14:textId="77777777" w:rsidTr="004F1C9D">
        <w:tc>
          <w:tcPr>
            <w:tcW w:w="1274" w:type="dxa"/>
          </w:tcPr>
          <w:p w14:paraId="56C3B5B2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2D1E42C9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7CF4D9AE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584FDF0C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0B2CAC80" w14:textId="77777777" w:rsidR="0044789D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4BE25582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44F7401B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4789D" w14:paraId="1075DAAF" w14:textId="77777777" w:rsidTr="004F1C9D">
        <w:tc>
          <w:tcPr>
            <w:tcW w:w="1274" w:type="dxa"/>
          </w:tcPr>
          <w:p w14:paraId="6362FA92" w14:textId="2C405D20" w:rsidR="0044789D" w:rsidRDefault="0044789D" w:rsidP="004F1C9D">
            <w:pPr>
              <w:jc w:val="center"/>
            </w:pPr>
            <w:r>
              <w:t>500(280)</w:t>
            </w:r>
          </w:p>
        </w:tc>
        <w:tc>
          <w:tcPr>
            <w:tcW w:w="1011" w:type="dxa"/>
          </w:tcPr>
          <w:p w14:paraId="67338D1A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FB90506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38028435" w14:textId="5E4500FC" w:rsidR="0044789D" w:rsidRDefault="0044789D" w:rsidP="004F1C9D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5396B49A" w14:textId="2210AAA5" w:rsidR="0044789D" w:rsidRDefault="0044789D" w:rsidP="004F1C9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579B5F7F" w14:textId="2D977B77" w:rsidR="0044789D" w:rsidRDefault="0044789D" w:rsidP="004F1C9D">
            <w:pPr>
              <w:jc w:val="center"/>
            </w:pPr>
            <w:r>
              <w:rPr>
                <w:rFonts w:hint="eastAsia"/>
              </w:rPr>
              <w:t>4</w:t>
            </w:r>
            <w:r>
              <w:t>041</w:t>
            </w:r>
          </w:p>
        </w:tc>
        <w:tc>
          <w:tcPr>
            <w:tcW w:w="1098" w:type="dxa"/>
          </w:tcPr>
          <w:p w14:paraId="7EAB6605" w14:textId="3342858C" w:rsidR="0044789D" w:rsidRDefault="0044789D" w:rsidP="004F1C9D">
            <w:pPr>
              <w:jc w:val="center"/>
            </w:pPr>
            <w:r>
              <w:rPr>
                <w:rFonts w:hint="eastAsia"/>
              </w:rPr>
              <w:t>4</w:t>
            </w:r>
            <w:r>
              <w:t>418</w:t>
            </w:r>
          </w:p>
        </w:tc>
      </w:tr>
      <w:tr w:rsidR="0044789D" w14:paraId="7E064166" w14:textId="77777777" w:rsidTr="004F1C9D">
        <w:tc>
          <w:tcPr>
            <w:tcW w:w="1274" w:type="dxa"/>
          </w:tcPr>
          <w:p w14:paraId="145331A3" w14:textId="159E5E0B" w:rsidR="0044789D" w:rsidRDefault="004F1C9D" w:rsidP="004F1C9D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011" w:type="dxa"/>
          </w:tcPr>
          <w:p w14:paraId="56A3E752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8EE1BF7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1B3B125" w14:textId="5D9D27B4" w:rsidR="0044789D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59F86D3" w14:textId="1318F52D" w:rsidR="0044789D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440410D6" w14:textId="53A8F056" w:rsidR="0044789D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6B06C6D1" w14:textId="2DF9651E" w:rsidR="0044789D" w:rsidRDefault="0044789D" w:rsidP="004F1C9D">
            <w:pPr>
              <w:jc w:val="center"/>
            </w:pPr>
          </w:p>
        </w:tc>
      </w:tr>
      <w:tr w:rsidR="0044789D" w14:paraId="59CDF3E5" w14:textId="77777777" w:rsidTr="004F1C9D">
        <w:tc>
          <w:tcPr>
            <w:tcW w:w="1274" w:type="dxa"/>
          </w:tcPr>
          <w:p w14:paraId="5107E176" w14:textId="77777777" w:rsidR="0044789D" w:rsidRDefault="0044789D" w:rsidP="004F1C9D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36614C00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DAD7790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12D0A7CE" w14:textId="7109063F" w:rsidR="0044789D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69C2512A" w14:textId="77631AE8" w:rsidR="0044789D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5EB0B576" w14:textId="0CCEDF8F" w:rsidR="0044789D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3C2E5DB6" w14:textId="3F828255" w:rsidR="0044789D" w:rsidRDefault="0044789D" w:rsidP="004F1C9D">
            <w:pPr>
              <w:jc w:val="center"/>
            </w:pPr>
          </w:p>
        </w:tc>
      </w:tr>
      <w:tr w:rsidR="0044789D" w14:paraId="32410CFE" w14:textId="77777777" w:rsidTr="004F1C9D">
        <w:tc>
          <w:tcPr>
            <w:tcW w:w="1274" w:type="dxa"/>
          </w:tcPr>
          <w:p w14:paraId="4D127DCB" w14:textId="77777777" w:rsidR="0044789D" w:rsidRPr="00B67044" w:rsidRDefault="0044789D" w:rsidP="004F1C9D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5970BA46" w14:textId="77777777" w:rsidR="0044789D" w:rsidRPr="00B67044" w:rsidRDefault="0044789D" w:rsidP="004F1C9D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4A6EDFD" w14:textId="77777777" w:rsidR="0044789D" w:rsidRPr="00B67044" w:rsidRDefault="0044789D" w:rsidP="004F1C9D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2304E598" w14:textId="02418146" w:rsidR="0044789D" w:rsidRPr="00B67044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DE8B42A" w14:textId="1E902FDA" w:rsidR="0044789D" w:rsidRPr="00B67044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33546EB9" w14:textId="5DF5176A" w:rsidR="0044789D" w:rsidRPr="00B67044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49288347" w14:textId="300C2BB2" w:rsidR="0044789D" w:rsidRPr="00B67044" w:rsidRDefault="0044789D" w:rsidP="004F1C9D">
            <w:pPr>
              <w:jc w:val="center"/>
            </w:pPr>
          </w:p>
        </w:tc>
      </w:tr>
    </w:tbl>
    <w:p w14:paraId="512D0759" w14:textId="778A88D6" w:rsidR="000B7F1D" w:rsidRDefault="000B7F1D">
      <w:pPr>
        <w:rPr>
          <w:rFonts w:hint="eastAsia"/>
        </w:rPr>
      </w:pPr>
    </w:p>
    <w:p w14:paraId="34B7CBED" w14:textId="57E114DC" w:rsidR="004F1C9D" w:rsidRDefault="00467E66">
      <w:r>
        <w:rPr>
          <w:rFonts w:hint="eastAsia"/>
        </w:rPr>
        <w:t>countMotifs</w:t>
      </w:r>
      <w:r>
        <w:rPr>
          <w:rFonts w:hint="eastAsia"/>
        </w:rPr>
        <w:t>：</w:t>
      </w:r>
      <w:r w:rsidRPr="00467E66">
        <w:t>[1071, 549, 1630, 320, 380, 1489, 220, 249]</w:t>
      </w:r>
    </w:p>
    <w:p w14:paraId="70EA312F" w14:textId="3365B37F" w:rsidR="007A2B46" w:rsidRDefault="007A2B46">
      <w:r>
        <w:rPr>
          <w:rFonts w:hint="eastAsia"/>
        </w:rPr>
        <w:t>entropy</w:t>
      </w:r>
      <w:r>
        <w:rPr>
          <w:rFonts w:hint="eastAsia"/>
        </w:rPr>
        <w:t>：</w:t>
      </w:r>
      <w:r w:rsidRPr="007A2B46">
        <w:t>[5291.57282775566, 5930.17339392563, 35919.4807569822, 3996.33297329960, 5985.41022812210, 45880.6612182431, 2563.09578325316, 3762.89089310395]</w:t>
      </w:r>
    </w:p>
    <w:p w14:paraId="55BC4270" w14:textId="77777777" w:rsidR="009063F1" w:rsidRDefault="009063F1" w:rsidP="009063F1">
      <w:r>
        <w:rPr>
          <w:rFonts w:hint="eastAsia"/>
        </w:rPr>
        <w:t>使用</w:t>
      </w:r>
      <w:r>
        <w:rPr>
          <w:rFonts w:hint="eastAsia"/>
        </w:rPr>
        <w:t>motif-entropy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motif</w:t>
      </w:r>
      <w:r>
        <w:rPr>
          <w:rFonts w:hint="eastAsia"/>
        </w:rPr>
        <w:t>构成的矩阵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9063F1" w:rsidRPr="00BF016C" w14:paraId="10963624" w14:textId="77777777" w:rsidTr="00A30424">
        <w:tc>
          <w:tcPr>
            <w:tcW w:w="1274" w:type="dxa"/>
          </w:tcPr>
          <w:p w14:paraId="324D97E2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5C880BB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57FF78A6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7EC455A9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4D174109" w14:textId="77777777" w:rsidR="009063F1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026CDDD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3BB457B9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9063F1" w14:paraId="191B0F0C" w14:textId="77777777" w:rsidTr="00A30424">
        <w:tc>
          <w:tcPr>
            <w:tcW w:w="1274" w:type="dxa"/>
          </w:tcPr>
          <w:p w14:paraId="6DA7C610" w14:textId="5C005909" w:rsidR="009063F1" w:rsidRDefault="009063F1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58663C7C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52B57CE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4AD47637" w14:textId="77777777" w:rsidR="009063F1" w:rsidRDefault="009063F1" w:rsidP="00A30424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53C809E6" w14:textId="3059ECC8" w:rsidR="009063F1" w:rsidRDefault="00261DAD" w:rsidP="00A3042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16" w:type="dxa"/>
          </w:tcPr>
          <w:p w14:paraId="3C30A84D" w14:textId="0B26B725" w:rsidR="009063F1" w:rsidRDefault="00261DAD" w:rsidP="00A30424">
            <w:pPr>
              <w:jc w:val="center"/>
            </w:pPr>
            <w:r>
              <w:rPr>
                <w:rFonts w:hint="eastAsia"/>
              </w:rPr>
              <w:t>6897</w:t>
            </w:r>
          </w:p>
        </w:tc>
        <w:tc>
          <w:tcPr>
            <w:tcW w:w="1098" w:type="dxa"/>
          </w:tcPr>
          <w:p w14:paraId="31B57375" w14:textId="04C464F9" w:rsidR="009063F1" w:rsidRDefault="00261DAD" w:rsidP="00A30424">
            <w:pPr>
              <w:jc w:val="center"/>
            </w:pPr>
            <w:r>
              <w:rPr>
                <w:rFonts w:hint="eastAsia"/>
              </w:rPr>
              <w:t>8614</w:t>
            </w:r>
          </w:p>
        </w:tc>
      </w:tr>
      <w:tr w:rsidR="009063F1" w14:paraId="49DBC940" w14:textId="77777777" w:rsidTr="00A30424">
        <w:tc>
          <w:tcPr>
            <w:tcW w:w="1274" w:type="dxa"/>
          </w:tcPr>
          <w:p w14:paraId="3E1CF409" w14:textId="7DFB13FC" w:rsidR="009063F1" w:rsidRDefault="00261DAD" w:rsidP="00A30424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011" w:type="dxa"/>
          </w:tcPr>
          <w:p w14:paraId="77CACB57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9E7D326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0D9C2D1A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B7AFF2F" w14:textId="3C1516BC" w:rsidR="009063F1" w:rsidRDefault="003F19E0" w:rsidP="00A30424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16" w:type="dxa"/>
          </w:tcPr>
          <w:p w14:paraId="789C8583" w14:textId="363E6DA4" w:rsidR="009063F1" w:rsidRDefault="003F19E0" w:rsidP="00A30424">
            <w:pPr>
              <w:jc w:val="center"/>
            </w:pPr>
            <w:r>
              <w:rPr>
                <w:rFonts w:hint="eastAsia"/>
              </w:rPr>
              <w:t>6943</w:t>
            </w:r>
          </w:p>
        </w:tc>
        <w:tc>
          <w:tcPr>
            <w:tcW w:w="1098" w:type="dxa"/>
          </w:tcPr>
          <w:p w14:paraId="27BAF1D2" w14:textId="2765C984" w:rsidR="009063F1" w:rsidRDefault="003F19E0" w:rsidP="00A30424">
            <w:pPr>
              <w:jc w:val="center"/>
            </w:pPr>
            <w:r>
              <w:rPr>
                <w:rFonts w:hint="eastAsia"/>
              </w:rPr>
              <w:t>8503</w:t>
            </w:r>
          </w:p>
        </w:tc>
      </w:tr>
      <w:tr w:rsidR="009063F1" w14:paraId="2D18D337" w14:textId="77777777" w:rsidTr="00A30424">
        <w:tc>
          <w:tcPr>
            <w:tcW w:w="1274" w:type="dxa"/>
          </w:tcPr>
          <w:p w14:paraId="0FC46C6D" w14:textId="0DDE7892" w:rsidR="009063F1" w:rsidRDefault="003F19E0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7D8052B5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EF1E40A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60C617E4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2A8F71E0" w14:textId="77777777" w:rsidR="009063F1" w:rsidRDefault="009063F1" w:rsidP="00A30424">
            <w:pPr>
              <w:jc w:val="center"/>
            </w:pPr>
          </w:p>
        </w:tc>
        <w:tc>
          <w:tcPr>
            <w:tcW w:w="1216" w:type="dxa"/>
          </w:tcPr>
          <w:p w14:paraId="5C10755E" w14:textId="77777777" w:rsidR="009063F1" w:rsidRDefault="009063F1" w:rsidP="00A30424">
            <w:pPr>
              <w:jc w:val="center"/>
            </w:pPr>
          </w:p>
        </w:tc>
        <w:tc>
          <w:tcPr>
            <w:tcW w:w="1098" w:type="dxa"/>
          </w:tcPr>
          <w:p w14:paraId="7E736C90" w14:textId="77777777" w:rsidR="009063F1" w:rsidRDefault="009063F1" w:rsidP="00A30424">
            <w:pPr>
              <w:jc w:val="center"/>
            </w:pPr>
          </w:p>
        </w:tc>
      </w:tr>
      <w:tr w:rsidR="009063F1" w14:paraId="6C994515" w14:textId="77777777" w:rsidTr="00A30424">
        <w:tc>
          <w:tcPr>
            <w:tcW w:w="1274" w:type="dxa"/>
          </w:tcPr>
          <w:p w14:paraId="2C6BA50C" w14:textId="473EDA75" w:rsidR="009063F1" w:rsidRPr="00B67044" w:rsidRDefault="009063F1" w:rsidP="00A30424">
            <w:pPr>
              <w:jc w:val="center"/>
            </w:pPr>
          </w:p>
        </w:tc>
        <w:tc>
          <w:tcPr>
            <w:tcW w:w="1011" w:type="dxa"/>
          </w:tcPr>
          <w:p w14:paraId="38A77C73" w14:textId="77777777" w:rsidR="009063F1" w:rsidRPr="00B67044" w:rsidRDefault="009063F1" w:rsidP="00A30424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0C5E1F5F" w14:textId="77777777" w:rsidR="009063F1" w:rsidRPr="00B67044" w:rsidRDefault="009063F1" w:rsidP="00A30424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1E63FF4" w14:textId="77777777" w:rsidR="009063F1" w:rsidRPr="00B67044" w:rsidRDefault="009063F1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49302F35" w14:textId="77777777" w:rsidR="009063F1" w:rsidRPr="00B67044" w:rsidRDefault="009063F1" w:rsidP="00A30424">
            <w:pPr>
              <w:jc w:val="center"/>
            </w:pPr>
          </w:p>
        </w:tc>
        <w:tc>
          <w:tcPr>
            <w:tcW w:w="1216" w:type="dxa"/>
          </w:tcPr>
          <w:p w14:paraId="588FED9A" w14:textId="77777777" w:rsidR="009063F1" w:rsidRPr="00B67044" w:rsidRDefault="009063F1" w:rsidP="00A30424">
            <w:pPr>
              <w:jc w:val="center"/>
            </w:pPr>
          </w:p>
        </w:tc>
        <w:tc>
          <w:tcPr>
            <w:tcW w:w="1098" w:type="dxa"/>
          </w:tcPr>
          <w:p w14:paraId="249B159F" w14:textId="77777777" w:rsidR="009063F1" w:rsidRPr="00B67044" w:rsidRDefault="009063F1" w:rsidP="00A30424">
            <w:pPr>
              <w:jc w:val="center"/>
            </w:pPr>
          </w:p>
        </w:tc>
      </w:tr>
    </w:tbl>
    <w:p w14:paraId="4EFC2C0A" w14:textId="77777777" w:rsidR="009063F1" w:rsidRDefault="009063F1" w:rsidP="009063F1">
      <w:pPr>
        <w:rPr>
          <w:rFonts w:hint="eastAsia"/>
        </w:rPr>
      </w:pPr>
    </w:p>
    <w:p w14:paraId="5FA3D472" w14:textId="3B326DC0" w:rsidR="009063F1" w:rsidRDefault="009063F1"/>
    <w:p w14:paraId="03017D43" w14:textId="77777777" w:rsidR="00A05467" w:rsidRDefault="00A05467" w:rsidP="00A05467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entropy</w:t>
      </w:r>
      <w:r>
        <w:t xml:space="preserve"> attention (add adj)+cov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A05467" w:rsidRPr="00BF016C" w14:paraId="4141C70B" w14:textId="77777777" w:rsidTr="00A30424">
        <w:tc>
          <w:tcPr>
            <w:tcW w:w="1274" w:type="dxa"/>
          </w:tcPr>
          <w:p w14:paraId="6B2F2A69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0B7AEB65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05A545CE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3073A795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5FF0DE5C" w14:textId="77777777" w:rsidR="00A05467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368F6A74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36F3C7B9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A05467" w14:paraId="7A95F609" w14:textId="77777777" w:rsidTr="00A30424">
        <w:tc>
          <w:tcPr>
            <w:tcW w:w="1274" w:type="dxa"/>
          </w:tcPr>
          <w:p w14:paraId="137DCBBD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5BFDC3DC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14FC396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5C0F2436" w14:textId="77777777" w:rsidR="00A05467" w:rsidRDefault="00A05467" w:rsidP="00A30424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4BED19D6" w14:textId="173D14CE" w:rsidR="00A05467" w:rsidRDefault="00A05467" w:rsidP="00A304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14:paraId="620507FF" w14:textId="2C49004A" w:rsidR="00A05467" w:rsidRDefault="00A05467" w:rsidP="00A30424">
            <w:pPr>
              <w:jc w:val="center"/>
            </w:pPr>
            <w:r>
              <w:rPr>
                <w:rFonts w:hint="eastAsia"/>
              </w:rPr>
              <w:t>5</w:t>
            </w:r>
            <w:r>
              <w:t>859</w:t>
            </w:r>
          </w:p>
        </w:tc>
        <w:tc>
          <w:tcPr>
            <w:tcW w:w="1098" w:type="dxa"/>
          </w:tcPr>
          <w:p w14:paraId="7610B8FF" w14:textId="6AFE6BD2" w:rsidR="00A05467" w:rsidRDefault="00A05467" w:rsidP="00A30424">
            <w:pPr>
              <w:jc w:val="center"/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A05467" w14:paraId="0E171F39" w14:textId="77777777" w:rsidTr="00A30424">
        <w:tc>
          <w:tcPr>
            <w:tcW w:w="1274" w:type="dxa"/>
          </w:tcPr>
          <w:p w14:paraId="660CAA95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011" w:type="dxa"/>
          </w:tcPr>
          <w:p w14:paraId="0EF904F3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023FAA8F" w14:textId="3BB0BE5F" w:rsidR="00A05467" w:rsidRDefault="00A05467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18" w:type="dxa"/>
          </w:tcPr>
          <w:p w14:paraId="5F7EDFFA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21636439" w14:textId="06841922" w:rsidR="00A05467" w:rsidRDefault="00A0546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6" w:type="dxa"/>
          </w:tcPr>
          <w:p w14:paraId="7D08A67C" w14:textId="24D37D4F" w:rsidR="00A05467" w:rsidRDefault="00A05467" w:rsidP="00A30424">
            <w:pPr>
              <w:jc w:val="center"/>
            </w:pPr>
            <w:r>
              <w:rPr>
                <w:rFonts w:hint="eastAsia"/>
              </w:rPr>
              <w:t>6</w:t>
            </w:r>
            <w:r>
              <w:t>984</w:t>
            </w:r>
          </w:p>
        </w:tc>
        <w:tc>
          <w:tcPr>
            <w:tcW w:w="1098" w:type="dxa"/>
          </w:tcPr>
          <w:p w14:paraId="4FE7E3B3" w14:textId="28BBEFCC" w:rsidR="00A05467" w:rsidRDefault="00A05467" w:rsidP="00A30424">
            <w:pPr>
              <w:jc w:val="center"/>
            </w:pPr>
            <w:r>
              <w:rPr>
                <w:rFonts w:hint="eastAsia"/>
              </w:rPr>
              <w:t>6</w:t>
            </w:r>
            <w:r>
              <w:t>377</w:t>
            </w:r>
          </w:p>
        </w:tc>
      </w:tr>
      <w:tr w:rsidR="00A05467" w14:paraId="4489FB93" w14:textId="77777777" w:rsidTr="00A30424">
        <w:tc>
          <w:tcPr>
            <w:tcW w:w="1274" w:type="dxa"/>
          </w:tcPr>
          <w:p w14:paraId="28159557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5F0EF6F5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C24F25D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1072C011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1D3EFD55" w14:textId="77777777" w:rsidR="00A05467" w:rsidRDefault="00A05467" w:rsidP="00A30424">
            <w:pPr>
              <w:jc w:val="center"/>
            </w:pPr>
          </w:p>
        </w:tc>
        <w:tc>
          <w:tcPr>
            <w:tcW w:w="1216" w:type="dxa"/>
          </w:tcPr>
          <w:p w14:paraId="14895F5A" w14:textId="77777777" w:rsidR="00A05467" w:rsidRDefault="00A05467" w:rsidP="00A30424">
            <w:pPr>
              <w:jc w:val="center"/>
            </w:pPr>
          </w:p>
        </w:tc>
        <w:tc>
          <w:tcPr>
            <w:tcW w:w="1098" w:type="dxa"/>
          </w:tcPr>
          <w:p w14:paraId="751BBF62" w14:textId="77777777" w:rsidR="00A05467" w:rsidRDefault="00A05467" w:rsidP="00A30424">
            <w:pPr>
              <w:jc w:val="center"/>
            </w:pPr>
          </w:p>
        </w:tc>
      </w:tr>
      <w:tr w:rsidR="00A05467" w14:paraId="4EEDCF93" w14:textId="77777777" w:rsidTr="00A30424">
        <w:tc>
          <w:tcPr>
            <w:tcW w:w="1274" w:type="dxa"/>
          </w:tcPr>
          <w:p w14:paraId="7C8522AC" w14:textId="77777777" w:rsidR="00A05467" w:rsidRPr="00B67044" w:rsidRDefault="00A05467" w:rsidP="00A30424">
            <w:pPr>
              <w:jc w:val="center"/>
            </w:pPr>
          </w:p>
        </w:tc>
        <w:tc>
          <w:tcPr>
            <w:tcW w:w="1011" w:type="dxa"/>
          </w:tcPr>
          <w:p w14:paraId="1A900C62" w14:textId="77777777" w:rsidR="00A05467" w:rsidRPr="00B67044" w:rsidRDefault="00A05467" w:rsidP="00A30424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2337D4A9" w14:textId="77777777" w:rsidR="00A05467" w:rsidRPr="00B67044" w:rsidRDefault="00A05467" w:rsidP="00A30424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2FE60EB1" w14:textId="77777777" w:rsidR="00A05467" w:rsidRPr="00B67044" w:rsidRDefault="00A0546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27CE7817" w14:textId="77777777" w:rsidR="00A05467" w:rsidRPr="00B67044" w:rsidRDefault="00A05467" w:rsidP="00A30424">
            <w:pPr>
              <w:jc w:val="center"/>
            </w:pPr>
          </w:p>
        </w:tc>
        <w:tc>
          <w:tcPr>
            <w:tcW w:w="1216" w:type="dxa"/>
          </w:tcPr>
          <w:p w14:paraId="36E1D163" w14:textId="77777777" w:rsidR="00A05467" w:rsidRPr="00B67044" w:rsidRDefault="00A05467" w:rsidP="00A30424">
            <w:pPr>
              <w:jc w:val="center"/>
            </w:pPr>
          </w:p>
        </w:tc>
        <w:tc>
          <w:tcPr>
            <w:tcW w:w="1098" w:type="dxa"/>
          </w:tcPr>
          <w:p w14:paraId="102AA44D" w14:textId="77777777" w:rsidR="00A05467" w:rsidRPr="00B67044" w:rsidRDefault="00A05467" w:rsidP="00A30424">
            <w:pPr>
              <w:jc w:val="center"/>
            </w:pPr>
          </w:p>
        </w:tc>
      </w:tr>
    </w:tbl>
    <w:p w14:paraId="591DB83D" w14:textId="14411DAF" w:rsidR="00B07CF5" w:rsidRDefault="00B07CF5"/>
    <w:p w14:paraId="577FB3EF" w14:textId="77777777" w:rsidR="008F4637" w:rsidRDefault="008F4637" w:rsidP="008F4637">
      <w:r>
        <w:rPr>
          <w:rFonts w:hint="eastAsia"/>
        </w:rPr>
        <w:t>8</w:t>
      </w:r>
      <w:r>
        <w:t xml:space="preserve"> </w:t>
      </w:r>
      <w:r>
        <w:t>adj hidden</w:t>
      </w:r>
      <w:r>
        <w:t>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8F4637" w:rsidRPr="00BF016C" w14:paraId="06BECF05" w14:textId="77777777" w:rsidTr="00A30424">
        <w:tc>
          <w:tcPr>
            <w:tcW w:w="1274" w:type="dxa"/>
          </w:tcPr>
          <w:p w14:paraId="5926BE8D" w14:textId="77777777" w:rsidR="008F4637" w:rsidRPr="00BF016C" w:rsidRDefault="008F463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3E690230" w14:textId="77777777" w:rsidR="008F4637" w:rsidRPr="00BF016C" w:rsidRDefault="008F463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5D85B28B" w14:textId="77777777" w:rsidR="008F4637" w:rsidRPr="00BF016C" w:rsidRDefault="008F463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6D1F66CB" w14:textId="77777777" w:rsidR="008F4637" w:rsidRPr="00BF016C" w:rsidRDefault="008F463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68B773F4" w14:textId="77777777" w:rsidR="008F4637" w:rsidRDefault="008F463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60E83B5E" w14:textId="77777777" w:rsidR="008F4637" w:rsidRPr="00BF016C" w:rsidRDefault="008F463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483A7C49" w14:textId="77777777" w:rsidR="008F4637" w:rsidRPr="00BF016C" w:rsidRDefault="008F463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8F4637" w14:paraId="07593C40" w14:textId="77777777" w:rsidTr="00A30424">
        <w:tc>
          <w:tcPr>
            <w:tcW w:w="1274" w:type="dxa"/>
          </w:tcPr>
          <w:p w14:paraId="6118A5C4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099C3DD4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9FC9787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7A4DE1A4" w14:textId="77777777" w:rsidR="008F4637" w:rsidRDefault="008F4637" w:rsidP="00A30424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18D65B59" w14:textId="04014C89" w:rsidR="008F4637" w:rsidRDefault="008F4637" w:rsidP="00A30424">
            <w:pPr>
              <w:jc w:val="center"/>
            </w:pPr>
          </w:p>
        </w:tc>
        <w:tc>
          <w:tcPr>
            <w:tcW w:w="1216" w:type="dxa"/>
          </w:tcPr>
          <w:p w14:paraId="727B2817" w14:textId="2F2044EF" w:rsidR="008F4637" w:rsidRDefault="008F4637" w:rsidP="00A30424">
            <w:pPr>
              <w:jc w:val="center"/>
            </w:pPr>
          </w:p>
        </w:tc>
        <w:tc>
          <w:tcPr>
            <w:tcW w:w="1098" w:type="dxa"/>
          </w:tcPr>
          <w:p w14:paraId="79BDF47C" w14:textId="1D5709D0" w:rsidR="008F4637" w:rsidRDefault="008F4637" w:rsidP="00A30424">
            <w:pPr>
              <w:jc w:val="center"/>
            </w:pPr>
          </w:p>
        </w:tc>
      </w:tr>
      <w:tr w:rsidR="008F4637" w14:paraId="16495A83" w14:textId="77777777" w:rsidTr="00A30424">
        <w:tc>
          <w:tcPr>
            <w:tcW w:w="1274" w:type="dxa"/>
          </w:tcPr>
          <w:p w14:paraId="056918D4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lastRenderedPageBreak/>
              <w:t>400</w:t>
            </w:r>
          </w:p>
        </w:tc>
        <w:tc>
          <w:tcPr>
            <w:tcW w:w="1011" w:type="dxa"/>
          </w:tcPr>
          <w:p w14:paraId="2BEA2B9F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1984BDA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18" w:type="dxa"/>
          </w:tcPr>
          <w:p w14:paraId="5AA2C2E9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11C40E2" w14:textId="57012CDB" w:rsidR="008F4637" w:rsidRDefault="00923471" w:rsidP="00A3042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23F1E895" w14:textId="1C09D790" w:rsidR="008F4637" w:rsidRDefault="00923471" w:rsidP="00A30424">
            <w:pPr>
              <w:jc w:val="center"/>
            </w:pPr>
            <w:r>
              <w:rPr>
                <w:rFonts w:hint="eastAsia"/>
              </w:rPr>
              <w:t>2</w:t>
            </w:r>
            <w:r>
              <w:t>935</w:t>
            </w:r>
          </w:p>
        </w:tc>
        <w:tc>
          <w:tcPr>
            <w:tcW w:w="1098" w:type="dxa"/>
          </w:tcPr>
          <w:p w14:paraId="127464BD" w14:textId="786CEC66" w:rsidR="008F4637" w:rsidRDefault="00923471" w:rsidP="00A30424">
            <w:pPr>
              <w:jc w:val="center"/>
            </w:pPr>
            <w:r>
              <w:rPr>
                <w:rFonts w:hint="eastAsia"/>
              </w:rPr>
              <w:t>2</w:t>
            </w:r>
            <w:r>
              <w:t>921</w:t>
            </w:r>
          </w:p>
        </w:tc>
      </w:tr>
      <w:tr w:rsidR="008F4637" w14:paraId="633B392A" w14:textId="77777777" w:rsidTr="00A30424">
        <w:tc>
          <w:tcPr>
            <w:tcW w:w="1274" w:type="dxa"/>
          </w:tcPr>
          <w:p w14:paraId="172221BE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13753AD0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135DE74D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147F2F1F" w14:textId="77777777" w:rsidR="008F4637" w:rsidRDefault="008F463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6E3F69F0" w14:textId="77777777" w:rsidR="008F4637" w:rsidRDefault="008F4637" w:rsidP="00A30424">
            <w:pPr>
              <w:jc w:val="center"/>
            </w:pPr>
          </w:p>
        </w:tc>
        <w:tc>
          <w:tcPr>
            <w:tcW w:w="1216" w:type="dxa"/>
          </w:tcPr>
          <w:p w14:paraId="11D00670" w14:textId="77777777" w:rsidR="008F4637" w:rsidRDefault="008F4637" w:rsidP="00A30424">
            <w:pPr>
              <w:jc w:val="center"/>
            </w:pPr>
          </w:p>
        </w:tc>
        <w:tc>
          <w:tcPr>
            <w:tcW w:w="1098" w:type="dxa"/>
          </w:tcPr>
          <w:p w14:paraId="7493C00A" w14:textId="77777777" w:rsidR="008F4637" w:rsidRDefault="008F4637" w:rsidP="00A30424">
            <w:pPr>
              <w:jc w:val="center"/>
            </w:pPr>
          </w:p>
        </w:tc>
      </w:tr>
      <w:tr w:rsidR="008F4637" w14:paraId="281D9D50" w14:textId="77777777" w:rsidTr="00A30424">
        <w:tc>
          <w:tcPr>
            <w:tcW w:w="1274" w:type="dxa"/>
          </w:tcPr>
          <w:p w14:paraId="720CF212" w14:textId="77777777" w:rsidR="008F4637" w:rsidRPr="00B67044" w:rsidRDefault="008F4637" w:rsidP="00A30424">
            <w:pPr>
              <w:jc w:val="center"/>
            </w:pPr>
          </w:p>
        </w:tc>
        <w:tc>
          <w:tcPr>
            <w:tcW w:w="1011" w:type="dxa"/>
          </w:tcPr>
          <w:p w14:paraId="75AF995E" w14:textId="77777777" w:rsidR="008F4637" w:rsidRPr="00B67044" w:rsidRDefault="008F4637" w:rsidP="00A30424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6C9B9CAA" w14:textId="77777777" w:rsidR="008F4637" w:rsidRPr="00B67044" w:rsidRDefault="008F4637" w:rsidP="00A30424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28D606CB" w14:textId="77777777" w:rsidR="008F4637" w:rsidRPr="00B67044" w:rsidRDefault="008F463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5CF55EA" w14:textId="77777777" w:rsidR="008F4637" w:rsidRPr="00B67044" w:rsidRDefault="008F4637" w:rsidP="00A30424">
            <w:pPr>
              <w:jc w:val="center"/>
            </w:pPr>
          </w:p>
        </w:tc>
        <w:tc>
          <w:tcPr>
            <w:tcW w:w="1216" w:type="dxa"/>
          </w:tcPr>
          <w:p w14:paraId="6E1FC660" w14:textId="77777777" w:rsidR="008F4637" w:rsidRPr="00B67044" w:rsidRDefault="008F4637" w:rsidP="00A30424">
            <w:pPr>
              <w:jc w:val="center"/>
            </w:pPr>
          </w:p>
        </w:tc>
        <w:tc>
          <w:tcPr>
            <w:tcW w:w="1098" w:type="dxa"/>
          </w:tcPr>
          <w:p w14:paraId="540A3EF2" w14:textId="77777777" w:rsidR="008F4637" w:rsidRPr="00B67044" w:rsidRDefault="008F4637" w:rsidP="00A30424">
            <w:pPr>
              <w:jc w:val="center"/>
            </w:pPr>
          </w:p>
        </w:tc>
      </w:tr>
    </w:tbl>
    <w:p w14:paraId="26B19036" w14:textId="1328BFE9" w:rsidR="008F4637" w:rsidRDefault="008F4637" w:rsidP="008F4637"/>
    <w:p w14:paraId="2AD199DD" w14:textId="77777777" w:rsidR="008F4637" w:rsidRDefault="008F4637" w:rsidP="008F4637"/>
    <w:p w14:paraId="2EE479A6" w14:textId="77777777" w:rsidR="00A05467" w:rsidRPr="008F4637" w:rsidRDefault="00A05467">
      <w:pPr>
        <w:rPr>
          <w:rFonts w:hint="eastAsia"/>
        </w:rPr>
      </w:pPr>
    </w:p>
    <w:sectPr w:rsidR="00A05467" w:rsidRPr="008F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11DBE"/>
    <w:rsid w:val="00024FF8"/>
    <w:rsid w:val="00070251"/>
    <w:rsid w:val="00072B5B"/>
    <w:rsid w:val="00073BFA"/>
    <w:rsid w:val="000A7A05"/>
    <w:rsid w:val="000B7F1D"/>
    <w:rsid w:val="000D68E3"/>
    <w:rsid w:val="000F3F74"/>
    <w:rsid w:val="00102711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61DAD"/>
    <w:rsid w:val="00277D85"/>
    <w:rsid w:val="00286C19"/>
    <w:rsid w:val="002C6576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3F19E0"/>
    <w:rsid w:val="004127B1"/>
    <w:rsid w:val="0044093B"/>
    <w:rsid w:val="0044789D"/>
    <w:rsid w:val="00467E66"/>
    <w:rsid w:val="00494371"/>
    <w:rsid w:val="004C22A0"/>
    <w:rsid w:val="004E1AAE"/>
    <w:rsid w:val="004F1C9D"/>
    <w:rsid w:val="0052416F"/>
    <w:rsid w:val="0053763E"/>
    <w:rsid w:val="00541839"/>
    <w:rsid w:val="005824AF"/>
    <w:rsid w:val="005D5E21"/>
    <w:rsid w:val="005E0D7F"/>
    <w:rsid w:val="00613499"/>
    <w:rsid w:val="00626AC3"/>
    <w:rsid w:val="006D40CD"/>
    <w:rsid w:val="00732FD0"/>
    <w:rsid w:val="00751108"/>
    <w:rsid w:val="00753213"/>
    <w:rsid w:val="00755346"/>
    <w:rsid w:val="007A2B46"/>
    <w:rsid w:val="0081169C"/>
    <w:rsid w:val="00865D9B"/>
    <w:rsid w:val="008A6550"/>
    <w:rsid w:val="008C2166"/>
    <w:rsid w:val="008F4637"/>
    <w:rsid w:val="00903747"/>
    <w:rsid w:val="009063F1"/>
    <w:rsid w:val="00906BDD"/>
    <w:rsid w:val="00923471"/>
    <w:rsid w:val="0094520E"/>
    <w:rsid w:val="00951A6B"/>
    <w:rsid w:val="00975D9B"/>
    <w:rsid w:val="00995E4D"/>
    <w:rsid w:val="009D5360"/>
    <w:rsid w:val="009F53CA"/>
    <w:rsid w:val="00A05467"/>
    <w:rsid w:val="00A07D37"/>
    <w:rsid w:val="00A47020"/>
    <w:rsid w:val="00A81F0D"/>
    <w:rsid w:val="00A90570"/>
    <w:rsid w:val="00A90E04"/>
    <w:rsid w:val="00A93D6D"/>
    <w:rsid w:val="00AA40C2"/>
    <w:rsid w:val="00AD5788"/>
    <w:rsid w:val="00B07CF5"/>
    <w:rsid w:val="00B22CCE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34F9D"/>
    <w:rsid w:val="00CB3B0B"/>
    <w:rsid w:val="00CD3C6A"/>
    <w:rsid w:val="00CF4745"/>
    <w:rsid w:val="00D27E52"/>
    <w:rsid w:val="00D41192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10153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93</cp:revision>
  <dcterms:created xsi:type="dcterms:W3CDTF">2020-05-27T10:41:00Z</dcterms:created>
  <dcterms:modified xsi:type="dcterms:W3CDTF">2020-06-04T15:12:00Z</dcterms:modified>
</cp:coreProperties>
</file>