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EB07" w14:textId="4EF391F1" w:rsidR="00F05B5A" w:rsidRDefault="00F05B5A" w:rsidP="00070251">
      <w:pPr>
        <w:pStyle w:val="1"/>
        <w:rPr>
          <w:rFonts w:hint="eastAsia"/>
        </w:rPr>
      </w:pPr>
      <w:r w:rsidRPr="00070251">
        <w:rPr>
          <w:rFonts w:hint="eastAsia"/>
        </w:rPr>
        <w:t>cora</w:t>
      </w:r>
      <w:r w:rsidRPr="00070251">
        <w:t xml:space="preserve"> </w:t>
      </w:r>
    </w:p>
    <w:p w14:paraId="5BCA0EE8" w14:textId="090BBD4A" w:rsidR="005824AF" w:rsidRPr="00BF016C" w:rsidRDefault="00A90570">
      <w:pPr>
        <w:rPr>
          <w:szCs w:val="28"/>
        </w:rPr>
      </w:pPr>
      <w:r w:rsidRPr="00BF016C">
        <w:rPr>
          <w:rFonts w:hint="eastAsia"/>
          <w:szCs w:val="28"/>
        </w:rPr>
        <w:t>trainable</w:t>
      </w:r>
      <w:r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hidden+</w:t>
      </w:r>
      <w:r w:rsidR="00A90E04" w:rsidRPr="00BF016C">
        <w:rPr>
          <w:rFonts w:hint="eastAsia"/>
          <w:szCs w:val="28"/>
        </w:rPr>
        <w:t>trainable</w:t>
      </w:r>
      <w:r w:rsidR="00A90E04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FA6C46" w14:paraId="41D5B540" w14:textId="388DE58E" w:rsidTr="00FA6C46">
        <w:tc>
          <w:tcPr>
            <w:tcW w:w="1489" w:type="dxa"/>
          </w:tcPr>
          <w:p w14:paraId="3CB3D64A" w14:textId="2803761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A309A0A" w14:textId="5AE95135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5926493" w14:textId="6B84330D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C29274E" w14:textId="2F638FFC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4C7DA86" w14:textId="0327646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36AC44F0" w14:textId="0E67A2F7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FA6C46" w14:paraId="1B3DFE93" w14:textId="09DD888D" w:rsidTr="00FA6C46">
        <w:tc>
          <w:tcPr>
            <w:tcW w:w="1489" w:type="dxa"/>
          </w:tcPr>
          <w:p w14:paraId="3E9730E4" w14:textId="61A86D1B" w:rsidR="00FA6C46" w:rsidRDefault="00906BDD" w:rsidP="00BF016C">
            <w:pPr>
              <w:jc w:val="center"/>
              <w:rPr>
                <w:rFonts w:hint="eastAsia"/>
              </w:rPr>
            </w:pPr>
            <w:r>
              <w:t>2</w:t>
            </w:r>
            <w:r w:rsidR="00FA6C46"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493B7019" w14:textId="6F8D629D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8483DAF" w14:textId="68BE9B14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56732ACE" w14:textId="73504B78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D1EF64A" w14:textId="088E8CAF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809</w:t>
            </w:r>
          </w:p>
        </w:tc>
        <w:tc>
          <w:tcPr>
            <w:tcW w:w="1162" w:type="dxa"/>
          </w:tcPr>
          <w:p w14:paraId="12CC4924" w14:textId="354F9A92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817</w:t>
            </w:r>
          </w:p>
        </w:tc>
      </w:tr>
      <w:tr w:rsidR="00FA6C46" w14:paraId="1D2FAA4D" w14:textId="421E9B3B" w:rsidTr="00FA6C46">
        <w:tc>
          <w:tcPr>
            <w:tcW w:w="1489" w:type="dxa"/>
          </w:tcPr>
          <w:p w14:paraId="345C09CC" w14:textId="4CEEC19A" w:rsidR="00FA6C46" w:rsidRDefault="00906BDD" w:rsidP="00BF016C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49F09A05" w14:textId="4C669F60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E519386" w14:textId="46F00922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0A955021" w14:textId="019B3373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3034568" w14:textId="378859DE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707</w:t>
            </w:r>
          </w:p>
        </w:tc>
        <w:tc>
          <w:tcPr>
            <w:tcW w:w="1162" w:type="dxa"/>
          </w:tcPr>
          <w:p w14:paraId="2B360645" w14:textId="0433A9FD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799</w:t>
            </w:r>
          </w:p>
        </w:tc>
      </w:tr>
      <w:tr w:rsidR="00FA6C46" w14:paraId="56277293" w14:textId="529B44C1" w:rsidTr="00FA6C46">
        <w:tc>
          <w:tcPr>
            <w:tcW w:w="1489" w:type="dxa"/>
          </w:tcPr>
          <w:p w14:paraId="48A51B2C" w14:textId="269CBF12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110409A" w14:textId="022FCE61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78B10B6" w14:textId="7EC4512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0CFBDF" w14:textId="4C6AA5CD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E02561E" w14:textId="7B6240AA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416</w:t>
            </w:r>
          </w:p>
        </w:tc>
        <w:tc>
          <w:tcPr>
            <w:tcW w:w="1162" w:type="dxa"/>
          </w:tcPr>
          <w:p w14:paraId="29A98917" w14:textId="580F9DE3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FA6C46" w14:paraId="625ABC49" w14:textId="67FCFD30" w:rsidTr="00FA6C46">
        <w:tc>
          <w:tcPr>
            <w:tcW w:w="1489" w:type="dxa"/>
          </w:tcPr>
          <w:p w14:paraId="42636611" w14:textId="6193868F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A4F6CE5" w14:textId="4B036A5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4117B69" w14:textId="36AABF1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3DB84C7A" w14:textId="4F720C8E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5F68C8D" w14:textId="7FF48721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128</w:t>
            </w:r>
          </w:p>
        </w:tc>
        <w:tc>
          <w:tcPr>
            <w:tcW w:w="1162" w:type="dxa"/>
          </w:tcPr>
          <w:p w14:paraId="6F89FF5D" w14:textId="0075E91C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780</w:t>
            </w:r>
          </w:p>
        </w:tc>
      </w:tr>
      <w:tr w:rsidR="00BC59BA" w14:paraId="4C5EF0B5" w14:textId="77777777" w:rsidTr="00BC59BA">
        <w:trPr>
          <w:trHeight w:val="249"/>
        </w:trPr>
        <w:tc>
          <w:tcPr>
            <w:tcW w:w="1489" w:type="dxa"/>
          </w:tcPr>
          <w:p w14:paraId="7E5D21F9" w14:textId="63882683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000(565)</w:t>
            </w:r>
          </w:p>
        </w:tc>
        <w:tc>
          <w:tcPr>
            <w:tcW w:w="1357" w:type="dxa"/>
          </w:tcPr>
          <w:p w14:paraId="55ED4E8F" w14:textId="77C14ADB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EB9C98" w14:textId="4DE8DE1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8E3221F" w14:textId="799C2EEE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CA0F439" w14:textId="6D0888C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330</w:t>
            </w:r>
          </w:p>
        </w:tc>
        <w:tc>
          <w:tcPr>
            <w:tcW w:w="1162" w:type="dxa"/>
          </w:tcPr>
          <w:p w14:paraId="75C61D4C" w14:textId="7B7373EF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BC59BA" w14:paraId="25E87440" w14:textId="1C168654" w:rsidTr="00FA6C46">
        <w:tc>
          <w:tcPr>
            <w:tcW w:w="1489" w:type="dxa"/>
          </w:tcPr>
          <w:p w14:paraId="4DF61FCD" w14:textId="1B99F216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1</w:t>
            </w:r>
            <w:r w:rsidRPr="00A07D37">
              <w:rPr>
                <w:color w:val="FF0000"/>
              </w:rPr>
              <w:t>000</w:t>
            </w:r>
          </w:p>
        </w:tc>
        <w:tc>
          <w:tcPr>
            <w:tcW w:w="1357" w:type="dxa"/>
          </w:tcPr>
          <w:p w14:paraId="762EC8CC" w14:textId="3D9E182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.001</w:t>
            </w:r>
          </w:p>
        </w:tc>
        <w:tc>
          <w:tcPr>
            <w:tcW w:w="1546" w:type="dxa"/>
          </w:tcPr>
          <w:p w14:paraId="7BDA2554" w14:textId="37F8199C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7AD70504" w14:textId="43FB4E3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3696F525" w14:textId="30C0EE33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</w:t>
            </w:r>
            <w:r w:rsidRPr="00A07D37">
              <w:rPr>
                <w:color w:val="FF0000"/>
              </w:rPr>
              <w:t>457</w:t>
            </w:r>
          </w:p>
        </w:tc>
        <w:tc>
          <w:tcPr>
            <w:tcW w:w="1162" w:type="dxa"/>
          </w:tcPr>
          <w:p w14:paraId="272BFB97" w14:textId="02DF84C9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  <w:r w:rsidRPr="00A07D37">
              <w:rPr>
                <w:color w:val="FF0000"/>
              </w:rPr>
              <w:t>891</w:t>
            </w:r>
          </w:p>
        </w:tc>
      </w:tr>
      <w:tr w:rsidR="00BC59BA" w14:paraId="03CC5DEF" w14:textId="5D5F96BC" w:rsidTr="00FA6C46">
        <w:tc>
          <w:tcPr>
            <w:tcW w:w="1489" w:type="dxa"/>
          </w:tcPr>
          <w:p w14:paraId="61C07039" w14:textId="61E19375" w:rsidR="00BC59BA" w:rsidRDefault="000005E8" w:rsidP="00BC59BA">
            <w:pPr>
              <w:jc w:val="center"/>
              <w:rPr>
                <w:rFonts w:hint="eastAsia"/>
              </w:rPr>
            </w:pPr>
            <w:r>
              <w:t>2</w:t>
            </w:r>
            <w:r w:rsidR="00BC59BA">
              <w:t>000</w:t>
            </w:r>
          </w:p>
        </w:tc>
        <w:tc>
          <w:tcPr>
            <w:tcW w:w="1357" w:type="dxa"/>
          </w:tcPr>
          <w:p w14:paraId="2E9E24A8" w14:textId="16B41316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03F114BB" w14:textId="5E852379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0005E8">
              <w:t>6</w:t>
            </w:r>
          </w:p>
        </w:tc>
        <w:tc>
          <w:tcPr>
            <w:tcW w:w="1490" w:type="dxa"/>
          </w:tcPr>
          <w:p w14:paraId="52B4F94A" w14:textId="29B91847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4E3F892" w14:textId="2C7E346D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768</w:t>
            </w:r>
          </w:p>
        </w:tc>
        <w:tc>
          <w:tcPr>
            <w:tcW w:w="1162" w:type="dxa"/>
          </w:tcPr>
          <w:p w14:paraId="3726A40E" w14:textId="115D0DC7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0005E8" w14:paraId="1B68D818" w14:textId="77777777" w:rsidTr="00FA6C46">
        <w:tc>
          <w:tcPr>
            <w:tcW w:w="1489" w:type="dxa"/>
          </w:tcPr>
          <w:p w14:paraId="63D02DFF" w14:textId="31FAE325" w:rsidR="000005E8" w:rsidRDefault="004C22A0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4817C95" w14:textId="2F71C42F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36953E04" w14:textId="2C7596A6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1678E9C9" w14:textId="36211800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7AD7EB0" w14:textId="726B1A8F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633</w:t>
            </w:r>
          </w:p>
        </w:tc>
        <w:tc>
          <w:tcPr>
            <w:tcW w:w="1162" w:type="dxa"/>
          </w:tcPr>
          <w:p w14:paraId="15E20865" w14:textId="2A86C8B9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762</w:t>
            </w:r>
          </w:p>
        </w:tc>
      </w:tr>
      <w:tr w:rsidR="00C07676" w14:paraId="48C1208A" w14:textId="77777777" w:rsidTr="00FA6C46">
        <w:tc>
          <w:tcPr>
            <w:tcW w:w="1489" w:type="dxa"/>
          </w:tcPr>
          <w:p w14:paraId="0B2BFF60" w14:textId="372BD04B" w:rsidR="00C07676" w:rsidRDefault="00C07676" w:rsidP="00C07676">
            <w:pPr>
              <w:jc w:val="center"/>
              <w:rPr>
                <w:rFonts w:hint="eastAsia"/>
              </w:rPr>
            </w:pPr>
            <w:r>
              <w:t>2</w:t>
            </w:r>
            <w:r>
              <w:t>000</w:t>
            </w:r>
          </w:p>
        </w:tc>
        <w:tc>
          <w:tcPr>
            <w:tcW w:w="1357" w:type="dxa"/>
          </w:tcPr>
          <w:p w14:paraId="31F0BD19" w14:textId="277D6391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7B933CE6" w14:textId="106183CD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A943512" w14:textId="080A05F3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2C4D493" w14:textId="536FCEF1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8870</w:t>
            </w:r>
          </w:p>
        </w:tc>
        <w:tc>
          <w:tcPr>
            <w:tcW w:w="1162" w:type="dxa"/>
          </w:tcPr>
          <w:p w14:paraId="541BC77E" w14:textId="4DC6AAC2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8706</w:t>
            </w:r>
          </w:p>
        </w:tc>
      </w:tr>
    </w:tbl>
    <w:p w14:paraId="32E8F2C6" w14:textId="15BA9FD3" w:rsidR="00F05B5A" w:rsidRDefault="00F05B5A"/>
    <w:p w14:paraId="0638C50D" w14:textId="4795D85D" w:rsidR="00B90DF9" w:rsidRPr="00BF016C" w:rsidRDefault="00B90DF9" w:rsidP="00B90DF9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hidden+trainable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B90DF9" w:rsidRPr="00BF016C" w14:paraId="1EE6157E" w14:textId="77777777" w:rsidTr="004152E5">
        <w:tc>
          <w:tcPr>
            <w:tcW w:w="1489" w:type="dxa"/>
          </w:tcPr>
          <w:p w14:paraId="0B3478B5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70763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717EA10E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1F584C2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2F2C4E4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67844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B90DF9" w14:paraId="62CFC5CC" w14:textId="77777777" w:rsidTr="004152E5">
        <w:tc>
          <w:tcPr>
            <w:tcW w:w="1489" w:type="dxa"/>
          </w:tcPr>
          <w:p w14:paraId="7BD33AF7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718A1EC6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CB744F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4A39E792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A75A2F5" w14:textId="583DF382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5709</w:t>
            </w:r>
          </w:p>
        </w:tc>
        <w:tc>
          <w:tcPr>
            <w:tcW w:w="1162" w:type="dxa"/>
          </w:tcPr>
          <w:p w14:paraId="7DF95F73" w14:textId="70F1E848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7172</w:t>
            </w:r>
          </w:p>
        </w:tc>
      </w:tr>
      <w:tr w:rsidR="00B90DF9" w14:paraId="6626454E" w14:textId="77777777" w:rsidTr="004152E5">
        <w:tc>
          <w:tcPr>
            <w:tcW w:w="1489" w:type="dxa"/>
          </w:tcPr>
          <w:p w14:paraId="57E4093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24332BD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6FE64B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86B659A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B258E9A" w14:textId="29DEFDEB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5836</w:t>
            </w:r>
          </w:p>
        </w:tc>
        <w:tc>
          <w:tcPr>
            <w:tcW w:w="1162" w:type="dxa"/>
          </w:tcPr>
          <w:p w14:paraId="2ADC72A1" w14:textId="695EB314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A81F0D" w14:paraId="0010B226" w14:textId="77777777" w:rsidTr="004152E5">
        <w:tc>
          <w:tcPr>
            <w:tcW w:w="1489" w:type="dxa"/>
          </w:tcPr>
          <w:p w14:paraId="4EB2AE22" w14:textId="174286A3" w:rsidR="00A81F0D" w:rsidRDefault="00A81F0D" w:rsidP="00A81F0D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7CF1CF4" w14:textId="34073FC4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F9684E0" w14:textId="152617D9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743CBF" w14:textId="6E33D488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24B4E24" w14:textId="5CCFFF7A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8738</w:t>
            </w:r>
          </w:p>
        </w:tc>
        <w:tc>
          <w:tcPr>
            <w:tcW w:w="1162" w:type="dxa"/>
          </w:tcPr>
          <w:p w14:paraId="5E01A480" w14:textId="70ACB27C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7301</w:t>
            </w:r>
          </w:p>
        </w:tc>
      </w:tr>
      <w:tr w:rsidR="000F3F74" w14:paraId="37C3D1A4" w14:textId="77777777" w:rsidTr="004152E5">
        <w:tc>
          <w:tcPr>
            <w:tcW w:w="1489" w:type="dxa"/>
          </w:tcPr>
          <w:p w14:paraId="05151F9C" w14:textId="1BA481C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66A452B" w14:textId="1113AA1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5EC3D85" w14:textId="6651CE6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5300C1F3" w14:textId="37261BD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F1D6EAD" w14:textId="5D83DB1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3241</w:t>
            </w:r>
          </w:p>
        </w:tc>
        <w:tc>
          <w:tcPr>
            <w:tcW w:w="1162" w:type="dxa"/>
          </w:tcPr>
          <w:p w14:paraId="072BD62B" w14:textId="6220E56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6285</w:t>
            </w:r>
          </w:p>
        </w:tc>
      </w:tr>
      <w:tr w:rsidR="000F3F74" w14:paraId="346EE087" w14:textId="77777777" w:rsidTr="004152E5">
        <w:tc>
          <w:tcPr>
            <w:tcW w:w="1489" w:type="dxa"/>
          </w:tcPr>
          <w:p w14:paraId="345ECEDD" w14:textId="12AFA68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432C9A2" w14:textId="779524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B6E1210" w14:textId="0375D03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68B7AADB" w14:textId="1FA89D3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922727E" w14:textId="2C95CA35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4614</w:t>
            </w:r>
          </w:p>
        </w:tc>
        <w:tc>
          <w:tcPr>
            <w:tcW w:w="1162" w:type="dxa"/>
          </w:tcPr>
          <w:p w14:paraId="698F2AEE" w14:textId="60179286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7116</w:t>
            </w:r>
          </w:p>
        </w:tc>
      </w:tr>
      <w:tr w:rsidR="000F3F74" w14:paraId="79A6060E" w14:textId="77777777" w:rsidTr="004152E5">
        <w:tc>
          <w:tcPr>
            <w:tcW w:w="1489" w:type="dxa"/>
          </w:tcPr>
          <w:p w14:paraId="028002EB" w14:textId="718D2A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3FC91AB" w14:textId="4FAD79E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6D0B9E" w14:textId="59FA6CC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7163633C" w14:textId="211EEF0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CE2E43F" w14:textId="6CAF7DCF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6465</w:t>
            </w:r>
          </w:p>
        </w:tc>
        <w:tc>
          <w:tcPr>
            <w:tcW w:w="1162" w:type="dxa"/>
          </w:tcPr>
          <w:p w14:paraId="775B0399" w14:textId="378C29F7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0F3F74" w14:paraId="11BDF495" w14:textId="77777777" w:rsidTr="004152E5">
        <w:tc>
          <w:tcPr>
            <w:tcW w:w="1489" w:type="dxa"/>
          </w:tcPr>
          <w:p w14:paraId="37A29A1E" w14:textId="2D441FF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5</w:t>
            </w:r>
            <w:r w:rsidRPr="00A07D37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73FF2FFC" w14:textId="298AFDE1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1FE0D481" w14:textId="10A7E093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0.4</w:t>
            </w:r>
          </w:p>
        </w:tc>
        <w:tc>
          <w:tcPr>
            <w:tcW w:w="1490" w:type="dxa"/>
          </w:tcPr>
          <w:p w14:paraId="0F451961" w14:textId="01BBE66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8EB60C6" w14:textId="2F46F186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7215</w:t>
            </w:r>
          </w:p>
        </w:tc>
        <w:tc>
          <w:tcPr>
            <w:tcW w:w="1162" w:type="dxa"/>
          </w:tcPr>
          <w:p w14:paraId="28EC7129" w14:textId="4A638025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7320</w:t>
            </w:r>
          </w:p>
        </w:tc>
      </w:tr>
      <w:tr w:rsidR="000F3F74" w14:paraId="73640B97" w14:textId="77777777" w:rsidTr="004152E5">
        <w:tc>
          <w:tcPr>
            <w:tcW w:w="1489" w:type="dxa"/>
          </w:tcPr>
          <w:p w14:paraId="4437285D" w14:textId="3636214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357" w:type="dxa"/>
          </w:tcPr>
          <w:p w14:paraId="13145BAB" w14:textId="55A67C2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F0D6778" w14:textId="6EF6A1B6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490" w:type="dxa"/>
          </w:tcPr>
          <w:p w14:paraId="104730DA" w14:textId="06A6BB62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629CEE6" w14:textId="456F403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7238</w:t>
            </w:r>
          </w:p>
        </w:tc>
        <w:tc>
          <w:tcPr>
            <w:tcW w:w="1162" w:type="dxa"/>
          </w:tcPr>
          <w:p w14:paraId="5CF30DC4" w14:textId="580079B7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7264</w:t>
            </w:r>
          </w:p>
        </w:tc>
      </w:tr>
      <w:tr w:rsidR="000F3F74" w14:paraId="3C396A9D" w14:textId="77777777" w:rsidTr="004152E5">
        <w:tc>
          <w:tcPr>
            <w:tcW w:w="1489" w:type="dxa"/>
          </w:tcPr>
          <w:p w14:paraId="33B6ACC4" w14:textId="1060C36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0EBCC4" w14:textId="6B35A5A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A6C4B5A" w14:textId="0C73D5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490" w:type="dxa"/>
          </w:tcPr>
          <w:p w14:paraId="77936C40" w14:textId="52D4832C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ACB8B1" w14:textId="107747C2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7589</w:t>
            </w:r>
          </w:p>
        </w:tc>
        <w:tc>
          <w:tcPr>
            <w:tcW w:w="1162" w:type="dxa"/>
          </w:tcPr>
          <w:p w14:paraId="16364D1F" w14:textId="6531D0BB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7246</w:t>
            </w:r>
          </w:p>
        </w:tc>
      </w:tr>
      <w:tr w:rsidR="000F3F74" w14:paraId="33DBBFC0" w14:textId="77777777" w:rsidTr="004152E5">
        <w:tc>
          <w:tcPr>
            <w:tcW w:w="1489" w:type="dxa"/>
          </w:tcPr>
          <w:p w14:paraId="122C4104" w14:textId="55FF10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46C6EB34" w14:textId="352B1325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839FEEF" w14:textId="519D15F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490" w:type="dxa"/>
          </w:tcPr>
          <w:p w14:paraId="43F5F6E2" w14:textId="1260D7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E0D10B2" w14:textId="76D1FD7D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7843</w:t>
            </w:r>
          </w:p>
        </w:tc>
        <w:tc>
          <w:tcPr>
            <w:tcW w:w="1162" w:type="dxa"/>
          </w:tcPr>
          <w:p w14:paraId="66465946" w14:textId="62B1CC5C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7227</w:t>
            </w:r>
          </w:p>
        </w:tc>
      </w:tr>
      <w:tr w:rsidR="000F3F74" w14:paraId="3AEFEFEB" w14:textId="77777777" w:rsidTr="004152E5">
        <w:tc>
          <w:tcPr>
            <w:tcW w:w="1489" w:type="dxa"/>
          </w:tcPr>
          <w:p w14:paraId="38C76FE0" w14:textId="6A56F218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61BC1A9" w14:textId="2492724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1E14FB5" w14:textId="213746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3BBB8807" w14:textId="6089C07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45E5402" w14:textId="21DE5D60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8299</w:t>
            </w:r>
          </w:p>
        </w:tc>
        <w:tc>
          <w:tcPr>
            <w:tcW w:w="1162" w:type="dxa"/>
          </w:tcPr>
          <w:p w14:paraId="51C98494" w14:textId="7A40789D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7153</w:t>
            </w:r>
          </w:p>
        </w:tc>
      </w:tr>
    </w:tbl>
    <w:p w14:paraId="339214E8" w14:textId="2E18C8C1" w:rsidR="00B90DF9" w:rsidRDefault="00B90DF9"/>
    <w:p w14:paraId="4901C86C" w14:textId="77BBB7E7" w:rsidR="00CD3C6A" w:rsidRPr="00CD3C6A" w:rsidRDefault="000D68E3" w:rsidP="00CD3C6A">
      <w:pPr>
        <w:rPr>
          <w:rFonts w:hint="eastAsia"/>
        </w:rPr>
      </w:pPr>
      <w:r>
        <w:rPr>
          <w:rFonts w:hint="eastAsia"/>
        </w:rPr>
        <w:lastRenderedPageBreak/>
        <w:t>one</w:t>
      </w:r>
      <w:r>
        <w:t xml:space="preserve"> </w:t>
      </w:r>
      <w:r>
        <w:rPr>
          <w:rFonts w:hint="eastAsia"/>
        </w:rPr>
        <w:t>gnn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CD3C6A" w:rsidRPr="00BF016C" w14:paraId="0902C948" w14:textId="77777777" w:rsidTr="004152E5">
        <w:tc>
          <w:tcPr>
            <w:tcW w:w="1489" w:type="dxa"/>
          </w:tcPr>
          <w:p w14:paraId="6472B412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1F72F267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7CA276C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41571115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44372AF8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3784BDB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CD3C6A" w14:paraId="6D7251C2" w14:textId="77777777" w:rsidTr="004152E5">
        <w:tc>
          <w:tcPr>
            <w:tcW w:w="1489" w:type="dxa"/>
          </w:tcPr>
          <w:p w14:paraId="4AF095E3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0AB3114A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12AB05F9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4610DCE0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FF658CA" w14:textId="388A82CD" w:rsidR="00CD3C6A" w:rsidRDefault="00CD3C6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78B907EF" w14:textId="0C3224D5" w:rsidR="00CD3C6A" w:rsidRDefault="00CD3C6A" w:rsidP="004152E5">
            <w:pPr>
              <w:jc w:val="center"/>
              <w:rPr>
                <w:rFonts w:hint="eastAsia"/>
              </w:rPr>
            </w:pPr>
          </w:p>
        </w:tc>
      </w:tr>
      <w:tr w:rsidR="00CD3C6A" w14:paraId="5AFCBC22" w14:textId="77777777" w:rsidTr="004152E5">
        <w:tc>
          <w:tcPr>
            <w:tcW w:w="1489" w:type="dxa"/>
          </w:tcPr>
          <w:p w14:paraId="55B77C15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7B200E29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CC479D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2E40A4F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16C3BFC" w14:textId="4DD5DCC1" w:rsidR="00CD3C6A" w:rsidRDefault="00CD3C6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404610BB" w14:textId="2082AAC3" w:rsidR="00CD3C6A" w:rsidRDefault="00CD3C6A" w:rsidP="004152E5">
            <w:pPr>
              <w:jc w:val="center"/>
              <w:rPr>
                <w:rFonts w:hint="eastAsia"/>
              </w:rPr>
            </w:pPr>
          </w:p>
        </w:tc>
      </w:tr>
      <w:tr w:rsidR="00CD3C6A" w14:paraId="450326F6" w14:textId="77777777" w:rsidTr="004152E5">
        <w:tc>
          <w:tcPr>
            <w:tcW w:w="1489" w:type="dxa"/>
          </w:tcPr>
          <w:p w14:paraId="2CCA5B44" w14:textId="77777777" w:rsidR="00CD3C6A" w:rsidRDefault="00CD3C6A" w:rsidP="004152E5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6A1BFD4B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D10BEC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44C3493B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DD36E0" w14:textId="77777777" w:rsidR="00CD3C6A" w:rsidRDefault="00CD3C6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4B8EEC11" w14:textId="77777777" w:rsidR="00CD3C6A" w:rsidRDefault="00CD3C6A" w:rsidP="004152E5">
            <w:pPr>
              <w:jc w:val="center"/>
              <w:rPr>
                <w:rFonts w:hint="eastAsia"/>
              </w:rPr>
            </w:pPr>
          </w:p>
        </w:tc>
      </w:tr>
    </w:tbl>
    <w:p w14:paraId="5729A6E8" w14:textId="77777777" w:rsidR="0094520E" w:rsidRPr="00CD3C6A" w:rsidRDefault="0094520E">
      <w:pPr>
        <w:rPr>
          <w:rFonts w:hint="eastAsia"/>
        </w:rPr>
      </w:pPr>
    </w:p>
    <w:sectPr w:rsidR="0094520E" w:rsidRPr="00CD3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6D"/>
    <w:rsid w:val="000005E8"/>
    <w:rsid w:val="00070251"/>
    <w:rsid w:val="000D68E3"/>
    <w:rsid w:val="000F3F74"/>
    <w:rsid w:val="00192426"/>
    <w:rsid w:val="003363E5"/>
    <w:rsid w:val="00352FBA"/>
    <w:rsid w:val="0044093B"/>
    <w:rsid w:val="00494371"/>
    <w:rsid w:val="004C22A0"/>
    <w:rsid w:val="0052416F"/>
    <w:rsid w:val="0053763E"/>
    <w:rsid w:val="00541839"/>
    <w:rsid w:val="005824AF"/>
    <w:rsid w:val="005E0D7F"/>
    <w:rsid w:val="00626AC3"/>
    <w:rsid w:val="00732FD0"/>
    <w:rsid w:val="00753213"/>
    <w:rsid w:val="00755346"/>
    <w:rsid w:val="00906BDD"/>
    <w:rsid w:val="0094520E"/>
    <w:rsid w:val="00951A6B"/>
    <w:rsid w:val="00975D9B"/>
    <w:rsid w:val="00A07D37"/>
    <w:rsid w:val="00A47020"/>
    <w:rsid w:val="00A81F0D"/>
    <w:rsid w:val="00A90570"/>
    <w:rsid w:val="00A90E04"/>
    <w:rsid w:val="00A93D6D"/>
    <w:rsid w:val="00B90DF9"/>
    <w:rsid w:val="00BC59BA"/>
    <w:rsid w:val="00BE48C5"/>
    <w:rsid w:val="00BF016C"/>
    <w:rsid w:val="00C07676"/>
    <w:rsid w:val="00CD3C6A"/>
    <w:rsid w:val="00EB6971"/>
    <w:rsid w:val="00EE0C92"/>
    <w:rsid w:val="00F05B5A"/>
    <w:rsid w:val="00FA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7FF6"/>
  <w15:chartTrackingRefBased/>
  <w15:docId w15:val="{2429D633-56BB-44E9-848F-AF92BB6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5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0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70251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4404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32</cp:revision>
  <dcterms:created xsi:type="dcterms:W3CDTF">2020-05-27T10:41:00Z</dcterms:created>
  <dcterms:modified xsi:type="dcterms:W3CDTF">2020-05-31T09:23:00Z</dcterms:modified>
</cp:coreProperties>
</file>