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050C059D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401CF8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0</w:t>
            </w:r>
            <w:r w:rsidRPr="008C2166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6BA43420" w14:textId="77777777" w:rsidR="002E66B3" w:rsidRPr="008C2166" w:rsidRDefault="002E66B3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454</w:t>
            </w:r>
          </w:p>
        </w:tc>
        <w:tc>
          <w:tcPr>
            <w:tcW w:w="1162" w:type="dxa"/>
          </w:tcPr>
          <w:p w14:paraId="1ED9CC8E" w14:textId="2999B0AB" w:rsidR="002E66B3" w:rsidRPr="008C2166" w:rsidRDefault="00E246F6" w:rsidP="004152E5">
            <w:pPr>
              <w:jc w:val="center"/>
              <w:rPr>
                <w:rFonts w:hint="eastAsia"/>
                <w:color w:val="FF0000"/>
              </w:rPr>
            </w:pPr>
            <w:r w:rsidRPr="008C2166">
              <w:rPr>
                <w:rFonts w:hint="eastAsia"/>
                <w:color w:val="FF0000"/>
              </w:rPr>
              <w:t>8</w:t>
            </w:r>
            <w:r w:rsidRPr="008C2166">
              <w:rPr>
                <w:color w:val="FF0000"/>
              </w:rP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59759149" w14:textId="77777777" w:rsidTr="004152E5">
        <w:tc>
          <w:tcPr>
            <w:tcW w:w="1489" w:type="dxa"/>
          </w:tcPr>
          <w:p w14:paraId="757B1E61" w14:textId="2EA34F94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46492DF6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2512BD6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19A99F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51B6C70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077</w:t>
            </w:r>
          </w:p>
        </w:tc>
        <w:tc>
          <w:tcPr>
            <w:tcW w:w="1162" w:type="dxa"/>
          </w:tcPr>
          <w:p w14:paraId="6409725F" w14:textId="4427D7B7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DA34F50" w14:textId="77777777" w:rsidTr="004152E5">
        <w:tc>
          <w:tcPr>
            <w:tcW w:w="1489" w:type="dxa"/>
          </w:tcPr>
          <w:p w14:paraId="6D63244E" w14:textId="42008208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74C37E" w14:textId="28893D15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D7C75B2" w14:textId="3C31631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ABBD4A0" w14:textId="74DDBFF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D8E95A" w14:textId="3C95C633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250</w:t>
            </w:r>
          </w:p>
        </w:tc>
        <w:tc>
          <w:tcPr>
            <w:tcW w:w="1162" w:type="dxa"/>
          </w:tcPr>
          <w:p w14:paraId="267CD27A" w14:textId="35F3731C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D86914" w14:paraId="1EEF453A" w14:textId="77777777" w:rsidTr="004152E5">
        <w:tc>
          <w:tcPr>
            <w:tcW w:w="1489" w:type="dxa"/>
          </w:tcPr>
          <w:p w14:paraId="0AC9FDEA" w14:textId="1BB5052B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1EC251" w14:textId="0A93FF51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1115BC3" w14:textId="220BC292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490" w:type="dxa"/>
          </w:tcPr>
          <w:p w14:paraId="41FA4CD7" w14:textId="762D1C0D" w:rsidR="00D86914" w:rsidRDefault="00D86914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A62AE65" w14:textId="41F5447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366</w:t>
            </w:r>
          </w:p>
        </w:tc>
        <w:tc>
          <w:tcPr>
            <w:tcW w:w="1162" w:type="dxa"/>
          </w:tcPr>
          <w:p w14:paraId="76C92DCF" w14:textId="6997EEF8" w:rsidR="00D86914" w:rsidRDefault="008C2166" w:rsidP="00D86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669</w:t>
            </w: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4578A68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6B93B75" w14:textId="11CDF5C0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3B2AF3E3" w14:textId="5796BCA2" w:rsidR="00073BFA" w:rsidRDefault="008C216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4CEE2F72" w:rsidR="00073BFA" w:rsidRDefault="008C2166" w:rsidP="004152E5">
            <w:pPr>
              <w:jc w:val="center"/>
              <w:rPr>
                <w:rFonts w:hint="eastAsia"/>
              </w:rPr>
            </w:pPr>
            <w:r>
              <w:t>4</w:t>
            </w:r>
            <w:r w:rsidR="00073BFA"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4099ADA9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C7A173" w14:textId="53187A09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78995E9" w14:textId="1E8E78BA" w:rsidR="00073BFA" w:rsidRDefault="002F1E2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38769A28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C2166">
              <w:t>6</w:t>
            </w:r>
          </w:p>
        </w:tc>
        <w:tc>
          <w:tcPr>
            <w:tcW w:w="1490" w:type="dxa"/>
          </w:tcPr>
          <w:p w14:paraId="765C3929" w14:textId="62A808B4" w:rsidR="00073BFA" w:rsidRDefault="001950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B09C079" w14:textId="482AF0C7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5029AF0F" w14:textId="452A3F1F" w:rsidR="00073BFA" w:rsidRDefault="003C5E3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C5E37" w14:paraId="39A41BD2" w14:textId="77777777" w:rsidTr="004152E5">
        <w:tc>
          <w:tcPr>
            <w:tcW w:w="1489" w:type="dxa"/>
          </w:tcPr>
          <w:p w14:paraId="112424F4" w14:textId="1261B618" w:rsidR="003C5E37" w:rsidRDefault="003C5E37" w:rsidP="003C5E37">
            <w:pPr>
              <w:jc w:val="center"/>
              <w:rPr>
                <w:rFonts w:hint="eastAsia"/>
              </w:rPr>
            </w:pPr>
            <w:r>
              <w:t>7</w:t>
            </w:r>
            <w:r>
              <w:t>00</w:t>
            </w:r>
          </w:p>
        </w:tc>
        <w:tc>
          <w:tcPr>
            <w:tcW w:w="1357" w:type="dxa"/>
          </w:tcPr>
          <w:p w14:paraId="32AA68E7" w14:textId="0F5B4227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872B9A" w14:textId="3B05820C" w:rsidR="003C5E37" w:rsidRDefault="003C5E37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32A089F0" w14:textId="6362D933" w:rsidR="003C5E37" w:rsidRDefault="001950F6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3D8919B" w14:textId="72E94363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3656C3D9" w14:textId="3F3E8D89" w:rsidR="003C5E37" w:rsidRDefault="003A50A1" w:rsidP="003C5E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48C7E89C" w14:textId="77777777" w:rsidTr="004152E5">
        <w:tc>
          <w:tcPr>
            <w:tcW w:w="1489" w:type="dxa"/>
          </w:tcPr>
          <w:p w14:paraId="74B04AA1" w14:textId="26321538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t>10</w:t>
            </w:r>
            <w:r w:rsidRPr="00B67044">
              <w:t>00</w:t>
            </w:r>
          </w:p>
        </w:tc>
        <w:tc>
          <w:tcPr>
            <w:tcW w:w="1357" w:type="dxa"/>
          </w:tcPr>
          <w:p w14:paraId="2A2C041E" w14:textId="7777777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75A6AFAA" w14:textId="5918849A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16ADF283" w14:textId="127AD960" w:rsidR="001950F6" w:rsidRPr="00B67044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A3D58D8" w14:textId="48B41EDB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0E86145D" w14:textId="74E3DFB7" w:rsidR="001950F6" w:rsidRPr="00B67044" w:rsidRDefault="001950F6" w:rsidP="001950F6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  <w:tr w:rsidR="001950F6" w14:paraId="1CC943EB" w14:textId="77777777" w:rsidTr="004152E5">
        <w:tc>
          <w:tcPr>
            <w:tcW w:w="1489" w:type="dxa"/>
          </w:tcPr>
          <w:p w14:paraId="6E8FBA39" w14:textId="064E0603" w:rsidR="001950F6" w:rsidRPr="00116A1B" w:rsidRDefault="001950F6" w:rsidP="001950F6">
            <w:pPr>
              <w:jc w:val="center"/>
              <w:rPr>
                <w:color w:val="FF0000"/>
              </w:rPr>
            </w:pPr>
            <w:r>
              <w:t>1000</w:t>
            </w:r>
          </w:p>
        </w:tc>
        <w:tc>
          <w:tcPr>
            <w:tcW w:w="1357" w:type="dxa"/>
          </w:tcPr>
          <w:p w14:paraId="1AE80D07" w14:textId="7A4956A9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34883CF" w14:textId="7FFD1256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0.</w:t>
            </w:r>
            <w:r>
              <w:t>7</w:t>
            </w:r>
          </w:p>
        </w:tc>
        <w:tc>
          <w:tcPr>
            <w:tcW w:w="1490" w:type="dxa"/>
          </w:tcPr>
          <w:p w14:paraId="1FF573DE" w14:textId="0DF1FFBC" w:rsidR="001950F6" w:rsidRPr="00116A1B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66AD30F" w14:textId="350D70C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4</w:t>
            </w:r>
            <w:r w:rsidRPr="00116A1B">
              <w:t>856</w:t>
            </w:r>
          </w:p>
        </w:tc>
        <w:tc>
          <w:tcPr>
            <w:tcW w:w="1162" w:type="dxa"/>
          </w:tcPr>
          <w:p w14:paraId="6B2F9DE5" w14:textId="2534C1E9" w:rsidR="001950F6" w:rsidRPr="00116A1B" w:rsidRDefault="001950F6" w:rsidP="001950F6">
            <w:pPr>
              <w:jc w:val="center"/>
              <w:rPr>
                <w:rFonts w:hint="eastAsia"/>
              </w:rPr>
            </w:pPr>
            <w:r w:rsidRPr="00116A1B">
              <w:rPr>
                <w:rFonts w:hint="eastAsia"/>
              </w:rPr>
              <w:t>5</w:t>
            </w:r>
            <w:r w:rsidRPr="00116A1B">
              <w:t>046</w:t>
            </w:r>
          </w:p>
        </w:tc>
      </w:tr>
      <w:tr w:rsidR="001950F6" w14:paraId="264DFB85" w14:textId="77777777" w:rsidTr="004152E5">
        <w:tc>
          <w:tcPr>
            <w:tcW w:w="1489" w:type="dxa"/>
          </w:tcPr>
          <w:p w14:paraId="383384AF" w14:textId="76E93585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2B760983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17EC8A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5FCF659" w14:textId="780343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288</w:t>
            </w:r>
          </w:p>
        </w:tc>
        <w:tc>
          <w:tcPr>
            <w:tcW w:w="1162" w:type="dxa"/>
          </w:tcPr>
          <w:p w14:paraId="64839091" w14:textId="544850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046</w:t>
            </w:r>
          </w:p>
        </w:tc>
      </w:tr>
      <w:tr w:rsidR="001950F6" w14:paraId="4E31DB68" w14:textId="77777777" w:rsidTr="004152E5">
        <w:tc>
          <w:tcPr>
            <w:tcW w:w="1489" w:type="dxa"/>
          </w:tcPr>
          <w:p w14:paraId="18B6E5ED" w14:textId="01BD02DC" w:rsidR="001950F6" w:rsidRDefault="001950F6" w:rsidP="001950F6">
            <w:pPr>
              <w:jc w:val="center"/>
              <w:rPr>
                <w:rFonts w:hint="eastAsia"/>
              </w:rPr>
            </w:pPr>
            <w:r>
              <w:t>1000</w:t>
            </w:r>
          </w:p>
        </w:tc>
        <w:tc>
          <w:tcPr>
            <w:tcW w:w="1357" w:type="dxa"/>
          </w:tcPr>
          <w:p w14:paraId="3B9F68F3" w14:textId="4B23536A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D8A006D" w14:textId="2D6D34D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623F40BE" w14:textId="687E4AC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FA3AFA3" w14:textId="2AB249E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409</w:t>
            </w:r>
          </w:p>
        </w:tc>
        <w:tc>
          <w:tcPr>
            <w:tcW w:w="1162" w:type="dxa"/>
          </w:tcPr>
          <w:p w14:paraId="3595C84C" w14:textId="1471FFD2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672A14" w14:textId="77777777" w:rsidTr="004152E5">
        <w:tc>
          <w:tcPr>
            <w:tcW w:w="1489" w:type="dxa"/>
          </w:tcPr>
          <w:p w14:paraId="21BF16C4" w14:textId="6147718A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(1375)</w:t>
            </w:r>
          </w:p>
        </w:tc>
        <w:tc>
          <w:tcPr>
            <w:tcW w:w="1357" w:type="dxa"/>
          </w:tcPr>
          <w:p w14:paraId="3AD92FED" w14:textId="5FF0C73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105EF4" w14:textId="3317A01D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41797E6" w14:textId="7E16BC9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82B238D" w14:textId="08983F3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329</w:t>
            </w:r>
          </w:p>
        </w:tc>
        <w:tc>
          <w:tcPr>
            <w:tcW w:w="1162" w:type="dxa"/>
          </w:tcPr>
          <w:p w14:paraId="09FFBFA1" w14:textId="3127D95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7FC24702" w14:textId="77777777" w:rsidTr="004152E5">
        <w:tc>
          <w:tcPr>
            <w:tcW w:w="1489" w:type="dxa"/>
          </w:tcPr>
          <w:p w14:paraId="5F5BAF02" w14:textId="5CC43AF9" w:rsidR="001950F6" w:rsidRDefault="001950F6" w:rsidP="001950F6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5B55D43D" w14:textId="6F1747AF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6BC1350" w14:textId="471EB07C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783D8DCB" w14:textId="494EB4D1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C75AB9D" w14:textId="46AC04C8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352</w:t>
            </w:r>
          </w:p>
        </w:tc>
        <w:tc>
          <w:tcPr>
            <w:tcW w:w="1162" w:type="dxa"/>
          </w:tcPr>
          <w:p w14:paraId="7945A470" w14:textId="6BD8C7E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1950F6" w14:paraId="33839134" w14:textId="77777777" w:rsidTr="004152E5">
        <w:tc>
          <w:tcPr>
            <w:tcW w:w="1489" w:type="dxa"/>
          </w:tcPr>
          <w:p w14:paraId="1799D8B7" w14:textId="6B5C76F3" w:rsidR="001950F6" w:rsidRDefault="001950F6" w:rsidP="001950F6">
            <w:pPr>
              <w:jc w:val="center"/>
            </w:pPr>
            <w:r>
              <w:t>2</w:t>
            </w:r>
            <w:r>
              <w:t>000</w:t>
            </w:r>
            <w:r>
              <w:t>(1277)</w:t>
            </w:r>
          </w:p>
        </w:tc>
        <w:tc>
          <w:tcPr>
            <w:tcW w:w="1357" w:type="dxa"/>
          </w:tcPr>
          <w:p w14:paraId="041BA6DF" w14:textId="77683166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D69F1" w14:textId="733C0060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490" w:type="dxa"/>
          </w:tcPr>
          <w:p w14:paraId="50360D7A" w14:textId="6B7B9169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4AFF3BC" w14:textId="0CE49D3E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456</w:t>
            </w:r>
          </w:p>
        </w:tc>
        <w:tc>
          <w:tcPr>
            <w:tcW w:w="1162" w:type="dxa"/>
          </w:tcPr>
          <w:p w14:paraId="2D265B26" w14:textId="74A8410B" w:rsidR="001950F6" w:rsidRDefault="001950F6" w:rsidP="001950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102</w:t>
            </w:r>
          </w:p>
        </w:tc>
      </w:tr>
      <w:tr w:rsidR="001950F6" w14:paraId="5F094BD3" w14:textId="77777777" w:rsidTr="004152E5">
        <w:tc>
          <w:tcPr>
            <w:tcW w:w="1489" w:type="dxa"/>
          </w:tcPr>
          <w:p w14:paraId="47A8BBBA" w14:textId="348C126A" w:rsidR="001950F6" w:rsidRPr="001950F6" w:rsidRDefault="001950F6" w:rsidP="001950F6">
            <w:pPr>
              <w:jc w:val="center"/>
              <w:rPr>
                <w:color w:val="FF0000"/>
              </w:rPr>
            </w:pPr>
            <w:r w:rsidRPr="001950F6">
              <w:rPr>
                <w:rFonts w:hint="eastAsia"/>
                <w:color w:val="FF0000"/>
              </w:rPr>
              <w:t>1</w:t>
            </w:r>
            <w:r w:rsidRPr="001950F6">
              <w:rPr>
                <w:color w:val="FF0000"/>
              </w:rPr>
              <w:t>300</w:t>
            </w:r>
          </w:p>
        </w:tc>
        <w:tc>
          <w:tcPr>
            <w:tcW w:w="1357" w:type="dxa"/>
          </w:tcPr>
          <w:p w14:paraId="2F36A3EA" w14:textId="28AF59E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5E3B1D93" w14:textId="5E3FD36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0</w:t>
            </w:r>
            <w:r w:rsidRPr="001950F6">
              <w:rPr>
                <w:color w:val="FF0000"/>
              </w:rPr>
              <w:t>.2</w:t>
            </w:r>
          </w:p>
        </w:tc>
        <w:tc>
          <w:tcPr>
            <w:tcW w:w="1490" w:type="dxa"/>
          </w:tcPr>
          <w:p w14:paraId="1CEA7AE1" w14:textId="7E866107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A78C17C" w14:textId="1C7CFF58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496</w:t>
            </w:r>
          </w:p>
        </w:tc>
        <w:tc>
          <w:tcPr>
            <w:tcW w:w="1162" w:type="dxa"/>
          </w:tcPr>
          <w:p w14:paraId="35A39148" w14:textId="2A9BCFD4" w:rsidR="001950F6" w:rsidRPr="001950F6" w:rsidRDefault="001950F6" w:rsidP="001950F6">
            <w:pPr>
              <w:jc w:val="center"/>
              <w:rPr>
                <w:rFonts w:hint="eastAsia"/>
                <w:color w:val="FF0000"/>
              </w:rPr>
            </w:pPr>
            <w:r w:rsidRPr="001950F6">
              <w:rPr>
                <w:rFonts w:hint="eastAsia"/>
                <w:color w:val="FF0000"/>
              </w:rPr>
              <w:t>5</w:t>
            </w:r>
            <w:r w:rsidRPr="001950F6">
              <w:rPr>
                <w:color w:val="FF0000"/>
              </w:rPr>
              <w:t>102</w:t>
            </w:r>
          </w:p>
        </w:tc>
      </w:tr>
    </w:tbl>
    <w:p w14:paraId="4F50AD9E" w14:textId="69BB0FC7" w:rsidR="00073BFA" w:rsidRDefault="00073BFA"/>
    <w:p w14:paraId="005896C6" w14:textId="04453B5D" w:rsidR="00073BFA" w:rsidRDefault="00073BFA"/>
    <w:p w14:paraId="6F030EF6" w14:textId="6361EBB3" w:rsidR="001950F6" w:rsidRDefault="001950F6"/>
    <w:p w14:paraId="3E9C2771" w14:textId="07A1E5BB" w:rsidR="001950F6" w:rsidRDefault="001950F6"/>
    <w:p w14:paraId="68F6FBF1" w14:textId="662C318D" w:rsidR="001950F6" w:rsidRDefault="001950F6"/>
    <w:p w14:paraId="4875E8BB" w14:textId="77777777" w:rsidR="001950F6" w:rsidRDefault="001950F6">
      <w:pPr>
        <w:rPr>
          <w:rFonts w:hint="eastAsia"/>
        </w:rPr>
      </w:pPr>
    </w:p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5"/>
        <w:gridCol w:w="1028"/>
        <w:gridCol w:w="1315"/>
        <w:gridCol w:w="1232"/>
        <w:gridCol w:w="1177"/>
        <w:gridCol w:w="1218"/>
        <w:gridCol w:w="1101"/>
      </w:tblGrid>
      <w:tr w:rsidR="00B67044" w:rsidRPr="00BF016C" w14:paraId="44DB9E20" w14:textId="77777777" w:rsidTr="00EF7FEB">
        <w:tc>
          <w:tcPr>
            <w:tcW w:w="1225" w:type="dxa"/>
          </w:tcPr>
          <w:p w14:paraId="203F93AE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028" w:type="dxa"/>
          </w:tcPr>
          <w:p w14:paraId="42112B24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315" w:type="dxa"/>
          </w:tcPr>
          <w:p w14:paraId="27B0CF02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232" w:type="dxa"/>
          </w:tcPr>
          <w:p w14:paraId="45024BC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177" w:type="dxa"/>
          </w:tcPr>
          <w:p w14:paraId="739C2462" w14:textId="65905562" w:rsidR="00B67044" w:rsidRDefault="00B67044" w:rsidP="004152E5">
            <w:pPr>
              <w:jc w:val="center"/>
              <w:rPr>
                <w:rFonts w:cs="Times New Roman" w:hint="eastAsia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b</w:t>
            </w:r>
            <w:r>
              <w:rPr>
                <w:rFonts w:cs="Times New Roman"/>
                <w:b/>
                <w:bCs/>
                <w:szCs w:val="28"/>
              </w:rPr>
              <w:t>adcount</w:t>
            </w:r>
          </w:p>
        </w:tc>
        <w:tc>
          <w:tcPr>
            <w:tcW w:w="1218" w:type="dxa"/>
          </w:tcPr>
          <w:p w14:paraId="0421F926" w14:textId="37C09EE2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01" w:type="dxa"/>
          </w:tcPr>
          <w:p w14:paraId="265FD0D7" w14:textId="77777777" w:rsidR="00B67044" w:rsidRPr="00BF016C" w:rsidRDefault="00B67044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EF7FEB" w:rsidRPr="00EF7FEB" w14:paraId="639A93A0" w14:textId="77777777" w:rsidTr="00EF7FEB">
        <w:tc>
          <w:tcPr>
            <w:tcW w:w="1225" w:type="dxa"/>
          </w:tcPr>
          <w:p w14:paraId="02BC98AE" w14:textId="6908C5D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t>4</w:t>
            </w:r>
            <w:r>
              <w:t>00</w:t>
            </w:r>
          </w:p>
        </w:tc>
        <w:tc>
          <w:tcPr>
            <w:tcW w:w="1028" w:type="dxa"/>
          </w:tcPr>
          <w:p w14:paraId="183A0B81" w14:textId="5FCD5817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5D80180" w14:textId="63B94624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4ABE475E" w14:textId="55C4C079" w:rsidR="00EF7FEB" w:rsidRPr="00BF016C" w:rsidRDefault="00EF7FEB" w:rsidP="00EF7FEB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00C4C003" w14:textId="15FE8FE2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5</w:t>
            </w:r>
            <w:r w:rsidRPr="00EF7FEB">
              <w:rPr>
                <w:rFonts w:cs="Times New Roman"/>
                <w:szCs w:val="28"/>
              </w:rPr>
              <w:t>4</w:t>
            </w:r>
          </w:p>
        </w:tc>
        <w:tc>
          <w:tcPr>
            <w:tcW w:w="1218" w:type="dxa"/>
          </w:tcPr>
          <w:p w14:paraId="1706E4EC" w14:textId="755E63E9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4</w:t>
            </w:r>
            <w:r w:rsidRPr="00EF7FEB">
              <w:rPr>
                <w:rFonts w:cs="Times New Roman"/>
                <w:szCs w:val="28"/>
              </w:rPr>
              <w:t>348</w:t>
            </w:r>
          </w:p>
        </w:tc>
        <w:tc>
          <w:tcPr>
            <w:tcW w:w="1101" w:type="dxa"/>
          </w:tcPr>
          <w:p w14:paraId="7E88DD31" w14:textId="5EB8CA90" w:rsidR="00EF7FEB" w:rsidRPr="00EF7FEB" w:rsidRDefault="00EF7FEB" w:rsidP="00EF7FEB">
            <w:pPr>
              <w:jc w:val="center"/>
              <w:rPr>
                <w:rFonts w:cs="Times New Roman" w:hint="eastAsia"/>
                <w:szCs w:val="28"/>
              </w:rPr>
            </w:pPr>
            <w:r w:rsidRPr="00EF7FEB">
              <w:rPr>
                <w:rFonts w:cs="Times New Roman" w:hint="eastAsia"/>
                <w:szCs w:val="28"/>
              </w:rPr>
              <w:t>2</w:t>
            </w:r>
            <w:r w:rsidRPr="00EF7FEB">
              <w:rPr>
                <w:rFonts w:cs="Times New Roman"/>
                <w:szCs w:val="28"/>
              </w:rPr>
              <w:t>828</w:t>
            </w:r>
          </w:p>
        </w:tc>
      </w:tr>
      <w:tr w:rsidR="00EF7FEB" w14:paraId="16B93152" w14:textId="77777777" w:rsidTr="00EF7FEB">
        <w:tc>
          <w:tcPr>
            <w:tcW w:w="1225" w:type="dxa"/>
          </w:tcPr>
          <w:p w14:paraId="4D75C5A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A2D2F60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727F522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32" w:type="dxa"/>
          </w:tcPr>
          <w:p w14:paraId="1980CCE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5B7D1155" w14:textId="4EC0B603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218" w:type="dxa"/>
          </w:tcPr>
          <w:p w14:paraId="7D40E505" w14:textId="26B055BF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268</w:t>
            </w:r>
          </w:p>
        </w:tc>
        <w:tc>
          <w:tcPr>
            <w:tcW w:w="1101" w:type="dxa"/>
          </w:tcPr>
          <w:p w14:paraId="3D9EF8BD" w14:textId="2F193A5D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810</w:t>
            </w:r>
          </w:p>
        </w:tc>
      </w:tr>
      <w:tr w:rsidR="00EF7FEB" w14:paraId="13995F98" w14:textId="77777777" w:rsidTr="00EF7FEB">
        <w:tc>
          <w:tcPr>
            <w:tcW w:w="1225" w:type="dxa"/>
          </w:tcPr>
          <w:p w14:paraId="59A5D547" w14:textId="77777777" w:rsidR="00EF7FEB" w:rsidRDefault="00EF7FEB" w:rsidP="00EF7FEB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49F3F15D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2E7F5E31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232" w:type="dxa"/>
          </w:tcPr>
          <w:p w14:paraId="674D5CBC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1E2025D9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1DEB7775" w14:textId="680EE2D0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14:paraId="6D529134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</w:tr>
      <w:tr w:rsidR="00EF7FEB" w14:paraId="6544B48E" w14:textId="77777777" w:rsidTr="00EF7FEB">
        <w:tc>
          <w:tcPr>
            <w:tcW w:w="1225" w:type="dxa"/>
          </w:tcPr>
          <w:p w14:paraId="7DF50CAD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3CF44D79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34CE1EB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32" w:type="dxa"/>
          </w:tcPr>
          <w:p w14:paraId="3783A85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30BCD258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50DF209A" w14:textId="5258B8F8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14:paraId="1AF2877E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</w:tr>
      <w:tr w:rsidR="00EF7FEB" w14:paraId="2DC4500A" w14:textId="77777777" w:rsidTr="00EF7FEB">
        <w:tc>
          <w:tcPr>
            <w:tcW w:w="1225" w:type="dxa"/>
          </w:tcPr>
          <w:p w14:paraId="17CF85E1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028" w:type="dxa"/>
          </w:tcPr>
          <w:p w14:paraId="0F4FB77F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15" w:type="dxa"/>
          </w:tcPr>
          <w:p w14:paraId="003F43CE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32" w:type="dxa"/>
          </w:tcPr>
          <w:p w14:paraId="1618DFF3" w14:textId="77777777" w:rsidR="00EF7FEB" w:rsidRDefault="00EF7FEB" w:rsidP="00EF7F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77" w:type="dxa"/>
          </w:tcPr>
          <w:p w14:paraId="2798BC86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535423E7" w14:textId="56DE420C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14:paraId="5DF226B8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</w:tr>
      <w:tr w:rsidR="00EF7FEB" w14:paraId="181881D9" w14:textId="77777777" w:rsidTr="00EF7FEB">
        <w:tc>
          <w:tcPr>
            <w:tcW w:w="1225" w:type="dxa"/>
          </w:tcPr>
          <w:p w14:paraId="5F3F5863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028" w:type="dxa"/>
          </w:tcPr>
          <w:p w14:paraId="1C2EB61E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315" w:type="dxa"/>
          </w:tcPr>
          <w:p w14:paraId="470D62CE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232" w:type="dxa"/>
          </w:tcPr>
          <w:p w14:paraId="679464BB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177" w:type="dxa"/>
          </w:tcPr>
          <w:p w14:paraId="73F55696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14:paraId="42E9495A" w14:textId="29852551" w:rsidR="00EF7FEB" w:rsidRDefault="00EF7FEB" w:rsidP="00EF7FEB">
            <w:pPr>
              <w:jc w:val="center"/>
              <w:rPr>
                <w:rFonts w:hint="eastAsia"/>
              </w:rPr>
            </w:pPr>
          </w:p>
        </w:tc>
        <w:tc>
          <w:tcPr>
            <w:tcW w:w="1101" w:type="dxa"/>
          </w:tcPr>
          <w:p w14:paraId="0AAFDF5C" w14:textId="77777777" w:rsidR="00EF7FEB" w:rsidRDefault="00EF7FEB" w:rsidP="00EF7FEB">
            <w:pPr>
              <w:jc w:val="center"/>
              <w:rPr>
                <w:rFonts w:hint="eastAsia"/>
              </w:rPr>
            </w:pPr>
          </w:p>
        </w:tc>
      </w:tr>
    </w:tbl>
    <w:p w14:paraId="56D5F3C2" w14:textId="526755BD" w:rsidR="00073BFA" w:rsidRDefault="00073BFA"/>
    <w:p w14:paraId="615112BE" w14:textId="7E48F01E" w:rsidR="00332ADC" w:rsidRDefault="00332ADC"/>
    <w:p w14:paraId="16AC6D5F" w14:textId="3EC07FF7" w:rsidR="00332ADC" w:rsidRPr="002E66B3" w:rsidRDefault="00332ADC" w:rsidP="00332ADC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  <w:r>
        <w:t>+1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332ADC" w:rsidRPr="00BF016C" w14:paraId="446D2F0F" w14:textId="77777777" w:rsidTr="004152E5">
        <w:tc>
          <w:tcPr>
            <w:tcW w:w="1489" w:type="dxa"/>
          </w:tcPr>
          <w:p w14:paraId="6FEC97E5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628C29D8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362E34D6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5ADC8C4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16FBC492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53B0E5D0" w14:textId="77777777" w:rsidR="00332ADC" w:rsidRPr="00BF016C" w:rsidRDefault="00332ADC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332ADC" w14:paraId="212F3A65" w14:textId="77777777" w:rsidTr="004152E5">
        <w:tc>
          <w:tcPr>
            <w:tcW w:w="1489" w:type="dxa"/>
          </w:tcPr>
          <w:p w14:paraId="2BB32BC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13A2C577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67E0FBD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D2EB7A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4475987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185</w:t>
            </w:r>
          </w:p>
        </w:tc>
        <w:tc>
          <w:tcPr>
            <w:tcW w:w="1162" w:type="dxa"/>
          </w:tcPr>
          <w:p w14:paraId="5042792B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898</w:t>
            </w:r>
          </w:p>
        </w:tc>
      </w:tr>
      <w:tr w:rsidR="00332ADC" w14:paraId="08C20A30" w14:textId="77777777" w:rsidTr="004152E5">
        <w:tc>
          <w:tcPr>
            <w:tcW w:w="1489" w:type="dxa"/>
          </w:tcPr>
          <w:p w14:paraId="2BDFEB0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t>400</w:t>
            </w:r>
          </w:p>
        </w:tc>
        <w:tc>
          <w:tcPr>
            <w:tcW w:w="1357" w:type="dxa"/>
          </w:tcPr>
          <w:p w14:paraId="4847C66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24D7C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BB3442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74A1ED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035</w:t>
            </w:r>
          </w:p>
        </w:tc>
        <w:tc>
          <w:tcPr>
            <w:tcW w:w="1162" w:type="dxa"/>
          </w:tcPr>
          <w:p w14:paraId="618D6755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917</w:t>
            </w:r>
          </w:p>
        </w:tc>
      </w:tr>
      <w:tr w:rsidR="00332ADC" w14:paraId="6999BE03" w14:textId="77777777" w:rsidTr="004152E5">
        <w:tc>
          <w:tcPr>
            <w:tcW w:w="1489" w:type="dxa"/>
          </w:tcPr>
          <w:p w14:paraId="170D92E8" w14:textId="77777777" w:rsidR="00332ADC" w:rsidRDefault="00332ADC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EC97BFC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2A66B1C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1567CEB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A7114A6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115</w:t>
            </w:r>
          </w:p>
        </w:tc>
        <w:tc>
          <w:tcPr>
            <w:tcW w:w="1162" w:type="dxa"/>
          </w:tcPr>
          <w:p w14:paraId="6F31EE8E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028</w:t>
            </w:r>
          </w:p>
        </w:tc>
      </w:tr>
      <w:tr w:rsidR="00332ADC" w14:paraId="0B769C0F" w14:textId="77777777" w:rsidTr="004152E5">
        <w:tc>
          <w:tcPr>
            <w:tcW w:w="1489" w:type="dxa"/>
          </w:tcPr>
          <w:p w14:paraId="4A1B5FD1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1357" w:type="dxa"/>
          </w:tcPr>
          <w:p w14:paraId="1737AFE4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6384EF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0" w:type="dxa"/>
          </w:tcPr>
          <w:p w14:paraId="5AEFAD20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37D17878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260</w:t>
            </w:r>
          </w:p>
        </w:tc>
        <w:tc>
          <w:tcPr>
            <w:tcW w:w="1162" w:type="dxa"/>
          </w:tcPr>
          <w:p w14:paraId="7A07773F" w14:textId="77777777" w:rsidR="00332ADC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065</w:t>
            </w:r>
          </w:p>
        </w:tc>
      </w:tr>
      <w:tr w:rsidR="00332ADC" w14:paraId="604196E7" w14:textId="77777777" w:rsidTr="004152E5">
        <w:tc>
          <w:tcPr>
            <w:tcW w:w="1489" w:type="dxa"/>
          </w:tcPr>
          <w:p w14:paraId="604D9BC7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t>1000</w:t>
            </w:r>
          </w:p>
        </w:tc>
        <w:tc>
          <w:tcPr>
            <w:tcW w:w="1357" w:type="dxa"/>
          </w:tcPr>
          <w:p w14:paraId="1C5E0134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</w:t>
            </w:r>
            <w:r w:rsidRPr="00B67044">
              <w:t>.01</w:t>
            </w:r>
          </w:p>
        </w:tc>
        <w:tc>
          <w:tcPr>
            <w:tcW w:w="1546" w:type="dxa"/>
          </w:tcPr>
          <w:p w14:paraId="5D60EE8C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0.</w:t>
            </w:r>
            <w:r w:rsidRPr="00B67044">
              <w:t>6</w:t>
            </w:r>
          </w:p>
        </w:tc>
        <w:tc>
          <w:tcPr>
            <w:tcW w:w="1490" w:type="dxa"/>
          </w:tcPr>
          <w:p w14:paraId="6AAC55B6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06113B0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150</w:t>
            </w:r>
          </w:p>
        </w:tc>
        <w:tc>
          <w:tcPr>
            <w:tcW w:w="1162" w:type="dxa"/>
          </w:tcPr>
          <w:p w14:paraId="573D2858" w14:textId="77777777" w:rsidR="00332ADC" w:rsidRPr="00B67044" w:rsidRDefault="00332ADC" w:rsidP="004152E5">
            <w:pPr>
              <w:jc w:val="center"/>
              <w:rPr>
                <w:rFonts w:hint="eastAsia"/>
              </w:rPr>
            </w:pPr>
            <w:r w:rsidRPr="00B67044">
              <w:rPr>
                <w:rFonts w:hint="eastAsia"/>
              </w:rPr>
              <w:t>5</w:t>
            </w:r>
            <w:r w:rsidRPr="00B67044">
              <w:t>083</w:t>
            </w:r>
          </w:p>
        </w:tc>
      </w:tr>
    </w:tbl>
    <w:p w14:paraId="4F309AB8" w14:textId="77777777" w:rsidR="00332ADC" w:rsidRPr="00CD3C6A" w:rsidRDefault="00332ADC">
      <w:pPr>
        <w:rPr>
          <w:rFonts w:hint="eastAsia"/>
        </w:rPr>
      </w:pPr>
    </w:p>
    <w:sectPr w:rsidR="00332ADC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72B5B"/>
    <w:rsid w:val="00073BFA"/>
    <w:rsid w:val="000D68E3"/>
    <w:rsid w:val="000F3F74"/>
    <w:rsid w:val="00116A1B"/>
    <w:rsid w:val="001568A6"/>
    <w:rsid w:val="00160ACE"/>
    <w:rsid w:val="00171F0C"/>
    <w:rsid w:val="00192426"/>
    <w:rsid w:val="001950F6"/>
    <w:rsid w:val="001C4781"/>
    <w:rsid w:val="0020040C"/>
    <w:rsid w:val="00251376"/>
    <w:rsid w:val="00277D85"/>
    <w:rsid w:val="00286C19"/>
    <w:rsid w:val="002E66B3"/>
    <w:rsid w:val="002F1E23"/>
    <w:rsid w:val="0032423A"/>
    <w:rsid w:val="00332ADC"/>
    <w:rsid w:val="003363E5"/>
    <w:rsid w:val="00352FBA"/>
    <w:rsid w:val="003A50A1"/>
    <w:rsid w:val="003C5E37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13499"/>
    <w:rsid w:val="00626AC3"/>
    <w:rsid w:val="00732FD0"/>
    <w:rsid w:val="00751108"/>
    <w:rsid w:val="00753213"/>
    <w:rsid w:val="00755346"/>
    <w:rsid w:val="00865D9B"/>
    <w:rsid w:val="008A6550"/>
    <w:rsid w:val="008C2166"/>
    <w:rsid w:val="00903747"/>
    <w:rsid w:val="00906BDD"/>
    <w:rsid w:val="0094520E"/>
    <w:rsid w:val="00951A6B"/>
    <w:rsid w:val="00975D9B"/>
    <w:rsid w:val="00995E4D"/>
    <w:rsid w:val="009D5360"/>
    <w:rsid w:val="00A07D37"/>
    <w:rsid w:val="00A47020"/>
    <w:rsid w:val="00A81F0D"/>
    <w:rsid w:val="00A90570"/>
    <w:rsid w:val="00A90E04"/>
    <w:rsid w:val="00A93D6D"/>
    <w:rsid w:val="00AD5788"/>
    <w:rsid w:val="00B666B9"/>
    <w:rsid w:val="00B67044"/>
    <w:rsid w:val="00B90DF9"/>
    <w:rsid w:val="00BA7497"/>
    <w:rsid w:val="00BC59BA"/>
    <w:rsid w:val="00BE48C5"/>
    <w:rsid w:val="00BF016C"/>
    <w:rsid w:val="00C07676"/>
    <w:rsid w:val="00C0789A"/>
    <w:rsid w:val="00CD3C6A"/>
    <w:rsid w:val="00D86914"/>
    <w:rsid w:val="00D94729"/>
    <w:rsid w:val="00DE46A0"/>
    <w:rsid w:val="00E246F6"/>
    <w:rsid w:val="00E24F33"/>
    <w:rsid w:val="00EB6971"/>
    <w:rsid w:val="00EE0C92"/>
    <w:rsid w:val="00EF7FEB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2020-05-27T10:41:00Z</dcterms:created>
  <dcterms:modified xsi:type="dcterms:W3CDTF">2020-06-01T10:56:00Z</dcterms:modified>
</cp:coreProperties>
</file>