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B019" w14:textId="65851DDC" w:rsidR="009F332B" w:rsidRDefault="009F332B">
      <w:r>
        <w:rPr>
          <w:rFonts w:hint="eastAsia"/>
        </w:rPr>
        <w:t>试着用了下matlab自带的神经网络拟合器，label是我按三个角度相加的绝对值是否大于5生成的，不太严谨，主要是看一下matlab的效果。感觉还不错。</w:t>
      </w:r>
    </w:p>
    <w:p w14:paraId="3ED75D89" w14:textId="3C0AF0E9" w:rsidR="00437534" w:rsidRDefault="00437534"/>
    <w:p w14:paraId="0AC8FD8E" w14:textId="0A13C781" w:rsidR="00437534" w:rsidRDefault="00437534">
      <w:r>
        <w:rPr>
          <w:rFonts w:hint="eastAsia"/>
        </w:rPr>
        <w:t>神经网络的输入是三个值，1</w:t>
      </w:r>
      <w:r>
        <w:t>9203</w:t>
      </w:r>
      <w:r>
        <w:rPr>
          <w:rFonts w:hint="eastAsia"/>
        </w:rPr>
        <w:t>个样本，输出是一个值，预测值越靠近1则说明该样本跟可能是异常的。</w:t>
      </w:r>
    </w:p>
    <w:p w14:paraId="38BFDA07" w14:textId="77777777" w:rsidR="00437534" w:rsidRDefault="00437534"/>
    <w:p w14:paraId="500BE0C5" w14:textId="738085D4" w:rsidR="00437534" w:rsidRDefault="00437534">
      <w:r>
        <w:rPr>
          <w:rFonts w:hint="eastAsia"/>
        </w:rPr>
        <w:t>每条数据的只有三个角度，感觉过于简单，实际情况下一定有各种各样的因素决定异常情况。</w:t>
      </w:r>
    </w:p>
    <w:p w14:paraId="2241C2C5" w14:textId="77777777" w:rsidR="00BD40A0" w:rsidRDefault="00BD40A0"/>
    <w:p w14:paraId="5934F635" w14:textId="5FD62A5D" w:rsidR="00510FFE" w:rsidRDefault="00510FFE"/>
    <w:p w14:paraId="6C0F585E" w14:textId="523BFED0" w:rsidR="009F332B" w:rsidRDefault="00510FFE">
      <w:r>
        <w:rPr>
          <w:rFonts w:hint="eastAsia"/>
        </w:rPr>
        <w:t>本次实验很粗糙，一是根本没用到任何统计方法，二是label自己随便</w:t>
      </w:r>
      <w:r w:rsidR="00BD40A0">
        <w:rPr>
          <w:rFonts w:hint="eastAsia"/>
        </w:rPr>
        <w:t>编</w:t>
      </w:r>
      <w:r>
        <w:rPr>
          <w:rFonts w:hint="eastAsia"/>
        </w:rPr>
        <w:t>的。直接暴力扔到神经网络中运算效果感觉还好，</w:t>
      </w:r>
      <w:r w:rsidR="00BD40A0">
        <w:rPr>
          <w:rFonts w:hint="eastAsia"/>
        </w:rPr>
        <w:t>数据维度太低感觉没必要用什么高深的模型，matlab工具箱足矣</w:t>
      </w:r>
      <w:r>
        <w:rPr>
          <w:rFonts w:hint="eastAsia"/>
        </w:rPr>
        <w:t>。为了判断异常情况，我们需要更多维度的数据，然后使用统计学方法，降维方法，生成训练数据集。</w:t>
      </w:r>
      <w:r w:rsidR="00BD40A0">
        <w:rPr>
          <w:rFonts w:hint="eastAsia"/>
        </w:rPr>
        <w:t>数据的label是最重要的，有了数据就可以尽快实践与检验算法，希望可以尽快得到。</w:t>
      </w:r>
    </w:p>
    <w:p w14:paraId="62AB542B" w14:textId="61C8D0F5" w:rsidR="00286BFA" w:rsidRDefault="00286BFA"/>
    <w:p w14:paraId="700530F3" w14:textId="19EB556A" w:rsidR="00286BFA" w:rsidRPr="00286BFA" w:rsidRDefault="00286BFA">
      <w:pPr>
        <w:rPr>
          <w:rFonts w:hint="eastAsia"/>
        </w:rPr>
      </w:pPr>
      <w:r>
        <w:rPr>
          <w:rFonts w:hint="eastAsia"/>
        </w:rPr>
        <w:t>最后因为我的数学功底比较差，数学方面的课程仅仅学习过高数线代概率论，希望大家多包容。</w:t>
      </w:r>
    </w:p>
    <w:p w14:paraId="54F5B829" w14:textId="1494ED33" w:rsidR="00DF0BC1" w:rsidRDefault="009F332B">
      <w:r>
        <w:rPr>
          <w:noProof/>
        </w:rPr>
        <w:drawing>
          <wp:anchor distT="0" distB="0" distL="114300" distR="114300" simplePos="0" relativeHeight="251658240" behindDoc="1" locked="0" layoutInCell="1" allowOverlap="1" wp14:anchorId="2969DC99" wp14:editId="5A55589C">
            <wp:simplePos x="0" y="0"/>
            <wp:positionH relativeFrom="margin">
              <wp:posOffset>-129540</wp:posOffset>
            </wp:positionH>
            <wp:positionV relativeFrom="paragraph">
              <wp:posOffset>1729740</wp:posOffset>
            </wp:positionV>
            <wp:extent cx="5274310" cy="3954145"/>
            <wp:effectExtent l="0" t="0" r="2540" b="8255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32B">
        <w:rPr>
          <w:noProof/>
        </w:rPr>
        <w:drawing>
          <wp:inline distT="0" distB="0" distL="0" distR="0" wp14:anchorId="774748F3" wp14:editId="1200BDF4">
            <wp:extent cx="4978400" cy="136356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23" cy="13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7ABD" w14:textId="2C3342F4" w:rsidR="009F332B" w:rsidRDefault="009F332B">
      <w:r>
        <w:rPr>
          <w:noProof/>
        </w:rPr>
        <w:lastRenderedPageBreak/>
        <w:drawing>
          <wp:inline distT="0" distB="0" distL="0" distR="0" wp14:anchorId="5648AF32" wp14:editId="2FE1DF41">
            <wp:extent cx="4292600" cy="429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477B" w14:textId="4A93F741" w:rsidR="006E2C71" w:rsidRDefault="006E2C71">
      <w:r w:rsidRPr="006E2C71">
        <w:rPr>
          <w:noProof/>
        </w:rPr>
        <w:drawing>
          <wp:inline distT="0" distB="0" distL="0" distR="0" wp14:anchorId="29815A06" wp14:editId="16EC2356">
            <wp:extent cx="4038600" cy="383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19" cy="38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A04E" w14:textId="77777777" w:rsidR="00994EB3" w:rsidRDefault="00994EB3" w:rsidP="009F332B">
      <w:r>
        <w:separator/>
      </w:r>
    </w:p>
  </w:endnote>
  <w:endnote w:type="continuationSeparator" w:id="0">
    <w:p w14:paraId="683E5B37" w14:textId="77777777" w:rsidR="00994EB3" w:rsidRDefault="00994EB3" w:rsidP="009F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2449" w14:textId="77777777" w:rsidR="00994EB3" w:rsidRDefault="00994EB3" w:rsidP="009F332B">
      <w:r>
        <w:separator/>
      </w:r>
    </w:p>
  </w:footnote>
  <w:footnote w:type="continuationSeparator" w:id="0">
    <w:p w14:paraId="1EF87A2B" w14:textId="77777777" w:rsidR="00994EB3" w:rsidRDefault="00994EB3" w:rsidP="009F3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88"/>
    <w:rsid w:val="00286BFA"/>
    <w:rsid w:val="00437534"/>
    <w:rsid w:val="00510FFE"/>
    <w:rsid w:val="006E2C71"/>
    <w:rsid w:val="00892B4A"/>
    <w:rsid w:val="00994EB3"/>
    <w:rsid w:val="009F332B"/>
    <w:rsid w:val="00A52888"/>
    <w:rsid w:val="00BD40A0"/>
    <w:rsid w:val="00DF0BC1"/>
    <w:rsid w:val="00E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009"/>
  <w15:chartTrackingRefBased/>
  <w15:docId w15:val="{69BFEC7C-304E-4EE9-9B05-B9A6C773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锦国</dc:creator>
  <cp:keywords/>
  <dc:description/>
  <cp:lastModifiedBy>程 锦国</cp:lastModifiedBy>
  <cp:revision>7</cp:revision>
  <dcterms:created xsi:type="dcterms:W3CDTF">2022-01-22T08:00:00Z</dcterms:created>
  <dcterms:modified xsi:type="dcterms:W3CDTF">2022-01-22T08:20:00Z</dcterms:modified>
</cp:coreProperties>
</file>