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DA907" w14:textId="77777777" w:rsidR="003F7CC7" w:rsidRDefault="004D6C81">
      <w:pPr>
        <w:pStyle w:val="a3"/>
        <w:ind w:left="360" w:firstLineChars="0" w:firstLine="0"/>
      </w:pPr>
      <w:r>
        <w:rPr>
          <w:rFonts w:hint="eastAsia"/>
        </w:rPr>
        <w:t>大概应该包括</w:t>
      </w:r>
      <w:r>
        <w:rPr>
          <w:rFonts w:hint="eastAsia"/>
        </w:rPr>
        <w:t xml:space="preserve"> </w:t>
      </w:r>
      <w:r>
        <w:rPr>
          <w:rFonts w:hint="eastAsia"/>
        </w:rPr>
        <w:t>项目背景</w:t>
      </w:r>
      <w:r>
        <w:rPr>
          <w:rFonts w:hint="eastAsia"/>
        </w:rPr>
        <w:t xml:space="preserve"> </w:t>
      </w:r>
      <w:r>
        <w:rPr>
          <w:rFonts w:hint="eastAsia"/>
        </w:rPr>
        <w:t>技术路线</w:t>
      </w:r>
      <w:r>
        <w:rPr>
          <w:rFonts w:hint="eastAsia"/>
        </w:rPr>
        <w:t xml:space="preserve"> </w:t>
      </w:r>
      <w:r>
        <w:rPr>
          <w:rFonts w:hint="eastAsia"/>
        </w:rPr>
        <w:t>需求分析</w:t>
      </w:r>
      <w:r>
        <w:rPr>
          <w:rFonts w:hint="eastAsia"/>
        </w:rPr>
        <w:t xml:space="preserve"> </w:t>
      </w:r>
      <w:r>
        <w:rPr>
          <w:rFonts w:hint="eastAsia"/>
        </w:rPr>
        <w:t>关键代码</w:t>
      </w:r>
      <w:r>
        <w:rPr>
          <w:rFonts w:hint="eastAsia"/>
        </w:rPr>
        <w:t xml:space="preserve"> </w:t>
      </w:r>
      <w:r>
        <w:rPr>
          <w:rFonts w:hint="eastAsia"/>
        </w:rPr>
        <w:t>技术创新</w:t>
      </w:r>
      <w:r>
        <w:rPr>
          <w:rFonts w:hint="eastAsia"/>
        </w:rPr>
        <w:t xml:space="preserve"> </w:t>
      </w:r>
      <w:r>
        <w:rPr>
          <w:rFonts w:hint="eastAsia"/>
        </w:rPr>
        <w:t>项目展示</w:t>
      </w:r>
      <w:r>
        <w:rPr>
          <w:rFonts w:hint="eastAsia"/>
        </w:rPr>
        <w:t xml:space="preserve"> </w:t>
      </w:r>
      <w:r>
        <w:rPr>
          <w:rFonts w:hint="eastAsia"/>
        </w:rPr>
        <w:t>未来展望</w:t>
      </w:r>
    </w:p>
    <w:p w14:paraId="476A768A" w14:textId="77777777" w:rsidR="003F7CC7" w:rsidRDefault="004D6C81">
      <w:pPr>
        <w:pStyle w:val="a3"/>
        <w:ind w:left="360"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第十组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项目三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项目总结</w:t>
      </w:r>
    </w:p>
    <w:p w14:paraId="5A5275DB" w14:textId="77777777" w:rsidR="003F7CC7" w:rsidRDefault="004D6C81">
      <w:pPr>
        <w:ind w:firstLineChars="900" w:firstLine="1620"/>
        <w:rPr>
          <w:sz w:val="18"/>
          <w:szCs w:val="18"/>
        </w:rPr>
      </w:pPr>
      <w:r>
        <w:rPr>
          <w:rFonts w:hint="eastAsia"/>
          <w:sz w:val="18"/>
          <w:szCs w:val="18"/>
        </w:rPr>
        <w:t>组长：</w:t>
      </w:r>
      <w:proofErr w:type="gramStart"/>
      <w:r>
        <w:rPr>
          <w:rFonts w:hint="eastAsia"/>
          <w:sz w:val="18"/>
          <w:szCs w:val="18"/>
        </w:rPr>
        <w:t>程锦国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组员：张瀚霖，骆致远，张谦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技术顾问：王子捷</w:t>
      </w:r>
    </w:p>
    <w:p w14:paraId="288037B7" w14:textId="77777777" w:rsidR="003F7CC7" w:rsidRDefault="004D6C8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项目背景</w:t>
      </w:r>
    </w:p>
    <w:p w14:paraId="59E62332" w14:textId="77777777" w:rsidR="003F7CC7" w:rsidRDefault="004D6C81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设计“通讯录管理系统”使其具有数据插入、修改、删除、显示和查询等功能。</w:t>
      </w:r>
    </w:p>
    <w:p w14:paraId="6CE12C73" w14:textId="77777777" w:rsidR="003F7CC7" w:rsidRDefault="003F7CC7">
      <w:pPr>
        <w:pStyle w:val="a3"/>
        <w:ind w:left="360" w:firstLineChars="0" w:firstLine="0"/>
        <w:rPr>
          <w:sz w:val="18"/>
          <w:szCs w:val="18"/>
        </w:rPr>
      </w:pPr>
    </w:p>
    <w:p w14:paraId="15731837" w14:textId="77777777" w:rsidR="003F7CC7" w:rsidRDefault="004D6C8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技术路线</w:t>
      </w:r>
    </w:p>
    <w:p w14:paraId="7B74A0C3" w14:textId="77777777" w:rsidR="003F7CC7" w:rsidRDefault="004D6C81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第一天：张</w:t>
      </w:r>
      <w:proofErr w:type="gramStart"/>
      <w:r>
        <w:rPr>
          <w:rFonts w:hint="eastAsia"/>
          <w:szCs w:val="21"/>
        </w:rPr>
        <w:t>谦开发</w:t>
      </w:r>
      <w:proofErr w:type="gramEnd"/>
      <w:r>
        <w:rPr>
          <w:rFonts w:hint="eastAsia"/>
          <w:szCs w:val="21"/>
        </w:rPr>
        <w:t>项目基本架构，包括头文件，用到的类，结构体，及其所需函数的规划。</w:t>
      </w:r>
    </w:p>
    <w:p w14:paraId="44484E2D" w14:textId="77777777" w:rsidR="003F7CC7" w:rsidRDefault="004D6C81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第二天：</w:t>
      </w:r>
      <w:proofErr w:type="gramStart"/>
      <w:r>
        <w:rPr>
          <w:rFonts w:hint="eastAsia"/>
          <w:szCs w:val="21"/>
        </w:rPr>
        <w:t>程锦国</w:t>
      </w:r>
      <w:proofErr w:type="gramEnd"/>
      <w:r>
        <w:rPr>
          <w:rFonts w:hint="eastAsia"/>
          <w:szCs w:val="21"/>
        </w:rPr>
        <w:t>负责对项目的前四个功能实现，并交由骆致远同学完成代码的规范美观和页面完善。</w:t>
      </w:r>
    </w:p>
    <w:p w14:paraId="24EBFF92" w14:textId="77777777" w:rsidR="003F7CC7" w:rsidRDefault="004D6C81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第三天：</w:t>
      </w:r>
      <w:proofErr w:type="gramStart"/>
      <w:r>
        <w:rPr>
          <w:rFonts w:hint="eastAsia"/>
          <w:szCs w:val="21"/>
        </w:rPr>
        <w:t>程锦国</w:t>
      </w:r>
      <w:proofErr w:type="gramEnd"/>
      <w:r>
        <w:rPr>
          <w:rFonts w:hint="eastAsia"/>
          <w:szCs w:val="21"/>
        </w:rPr>
        <w:t>负责对项目的密码系统进行实现，张瀚霖负责对项目的黑名单系统及来电显示，邮件的实现。</w:t>
      </w:r>
    </w:p>
    <w:p w14:paraId="0CB85B1C" w14:textId="77777777" w:rsidR="003F7CC7" w:rsidRDefault="004D6C81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第四天：张</w:t>
      </w:r>
      <w:proofErr w:type="gramStart"/>
      <w:r>
        <w:rPr>
          <w:rFonts w:hint="eastAsia"/>
          <w:szCs w:val="21"/>
        </w:rPr>
        <w:t>谦负责</w:t>
      </w:r>
      <w:proofErr w:type="gramEnd"/>
      <w:r>
        <w:rPr>
          <w:rFonts w:hint="eastAsia"/>
          <w:szCs w:val="21"/>
        </w:rPr>
        <w:t>对项目进行测试查找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程锦国于张瀚霖</w:t>
      </w:r>
      <w:proofErr w:type="gramEnd"/>
      <w:r>
        <w:rPr>
          <w:rFonts w:hint="eastAsia"/>
          <w:szCs w:val="21"/>
        </w:rPr>
        <w:t>负责解决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。</w:t>
      </w:r>
    </w:p>
    <w:p w14:paraId="178BF733" w14:textId="77777777" w:rsidR="003F7CC7" w:rsidRDefault="004D6C81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第五天：张</w:t>
      </w:r>
      <w:proofErr w:type="gramStart"/>
      <w:r>
        <w:rPr>
          <w:rFonts w:hint="eastAsia"/>
          <w:szCs w:val="21"/>
        </w:rPr>
        <w:t>谦负责</w:t>
      </w:r>
      <w:proofErr w:type="gramEnd"/>
      <w:r>
        <w:rPr>
          <w:rFonts w:hint="eastAsia"/>
          <w:szCs w:val="21"/>
        </w:rPr>
        <w:t>项目的</w:t>
      </w:r>
      <w:r>
        <w:rPr>
          <w:rFonts w:hint="eastAsia"/>
          <w:szCs w:val="21"/>
        </w:rPr>
        <w:t>ppt</w:t>
      </w:r>
      <w:r>
        <w:rPr>
          <w:rFonts w:hint="eastAsia"/>
          <w:szCs w:val="21"/>
        </w:rPr>
        <w:t>，以及答辩。</w:t>
      </w:r>
      <w:r>
        <w:rPr>
          <w:szCs w:val="21"/>
        </w:rPr>
        <w:tab/>
      </w:r>
    </w:p>
    <w:p w14:paraId="6F971194" w14:textId="77777777" w:rsidR="003F7CC7" w:rsidRDefault="003F7CC7">
      <w:pPr>
        <w:pStyle w:val="a3"/>
        <w:ind w:left="360" w:firstLineChars="0" w:firstLine="0"/>
        <w:rPr>
          <w:szCs w:val="21"/>
        </w:rPr>
      </w:pPr>
    </w:p>
    <w:p w14:paraId="118A417F" w14:textId="77777777" w:rsidR="003F7CC7" w:rsidRDefault="004D6C8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需求分析</w:t>
      </w:r>
    </w:p>
    <w:p w14:paraId="7FFF59CF" w14:textId="77777777" w:rsidR="003F7CC7" w:rsidRDefault="004D6C81">
      <w:pPr>
        <w:rPr>
          <w:szCs w:val="21"/>
        </w:rPr>
      </w:pPr>
      <w:r>
        <w:rPr>
          <w:rFonts w:hint="eastAsia"/>
          <w:szCs w:val="21"/>
        </w:rPr>
        <w:t>基础部分：</w:t>
      </w:r>
    </w:p>
    <w:p w14:paraId="02254EA4" w14:textId="77777777" w:rsidR="003F7CC7" w:rsidRDefault="004D6C8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基本数据：人名、工作单位、电话号码，生日和</w:t>
      </w:r>
      <w:r>
        <w:rPr>
          <w:szCs w:val="21"/>
        </w:rPr>
        <w:t>E-mail</w:t>
      </w:r>
      <w:r>
        <w:rPr>
          <w:szCs w:val="21"/>
        </w:rPr>
        <w:t>地址</w:t>
      </w:r>
    </w:p>
    <w:p w14:paraId="6C46A78B" w14:textId="77777777" w:rsidR="003F7CC7" w:rsidRDefault="004D6C81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拓展：最近三次通话记录以及通话时长</w:t>
      </w:r>
    </w:p>
    <w:p w14:paraId="6D9661A7" w14:textId="77777777" w:rsidR="003F7CC7" w:rsidRDefault="004D6C81">
      <w:pPr>
        <w:pStyle w:val="a3"/>
        <w:ind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可对记录中的信息进行修改，具体：</w:t>
      </w:r>
    </w:p>
    <w:p w14:paraId="3D2D32A3" w14:textId="77777777" w:rsidR="003F7CC7" w:rsidRDefault="004D6C81">
      <w:pPr>
        <w:pStyle w:val="a3"/>
        <w:ind w:left="360" w:firstLineChars="0" w:firstLine="60"/>
        <w:rPr>
          <w:szCs w:val="21"/>
        </w:rPr>
      </w:pPr>
      <w:r>
        <w:rPr>
          <w:szCs w:val="21"/>
        </w:rPr>
        <w:t>A.</w:t>
      </w:r>
      <w:r>
        <w:rPr>
          <w:szCs w:val="21"/>
        </w:rPr>
        <w:t>人名、工作单位、电话号码、</w:t>
      </w:r>
      <w:r>
        <w:rPr>
          <w:szCs w:val="21"/>
        </w:rPr>
        <w:t>EM</w:t>
      </w:r>
      <w:r>
        <w:rPr>
          <w:szCs w:val="21"/>
        </w:rPr>
        <w:t>可以修改，通</w:t>
      </w:r>
      <w:r>
        <w:rPr>
          <w:szCs w:val="21"/>
        </w:rPr>
        <w:t>话记录与时长无法修改</w:t>
      </w:r>
    </w:p>
    <w:p w14:paraId="09FC7182" w14:textId="77777777" w:rsidR="003F7CC7" w:rsidRDefault="004D6C81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  <w:t>B.</w:t>
      </w:r>
      <w:r>
        <w:rPr>
          <w:szCs w:val="21"/>
        </w:rPr>
        <w:t>以上所有数据可以删除</w:t>
      </w:r>
    </w:p>
    <w:p w14:paraId="349B36FC" w14:textId="77777777" w:rsidR="003F7CC7" w:rsidRDefault="004D6C81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.</w:t>
      </w:r>
      <w:r>
        <w:rPr>
          <w:szCs w:val="21"/>
        </w:rPr>
        <w:t>可以储存新的联系人</w:t>
      </w:r>
    </w:p>
    <w:p w14:paraId="41992236" w14:textId="77777777" w:rsidR="003F7CC7" w:rsidRDefault="004D6C81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szCs w:val="21"/>
        </w:rPr>
        <w:tab/>
      </w:r>
      <w:r>
        <w:rPr>
          <w:rFonts w:hint="eastAsia"/>
          <w:szCs w:val="21"/>
        </w:rPr>
        <w:t>可按人名进行查询</w:t>
      </w:r>
    </w:p>
    <w:p w14:paraId="2AC24217" w14:textId="77777777" w:rsidR="003F7CC7" w:rsidRDefault="004D6C81">
      <w:pPr>
        <w:ind w:left="416" w:hanging="416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szCs w:val="21"/>
        </w:rPr>
        <w:tab/>
      </w:r>
      <w:r>
        <w:rPr>
          <w:rFonts w:hint="eastAsia"/>
          <w:szCs w:val="21"/>
        </w:rPr>
        <w:t>将所有数据存放到</w:t>
      </w:r>
      <w:r>
        <w:rPr>
          <w:szCs w:val="21"/>
        </w:rPr>
        <w:t>.txt</w:t>
      </w:r>
      <w:r>
        <w:rPr>
          <w:szCs w:val="21"/>
        </w:rPr>
        <w:t>或者其他类似的数据储存文件中，确保不会再程序运行完成后丢失</w:t>
      </w:r>
    </w:p>
    <w:p w14:paraId="796E4957" w14:textId="77777777" w:rsidR="003F7CC7" w:rsidRDefault="004D6C81">
      <w:pPr>
        <w:rPr>
          <w:szCs w:val="21"/>
        </w:rPr>
      </w:pPr>
      <w:r>
        <w:rPr>
          <w:rFonts w:hint="eastAsia"/>
          <w:szCs w:val="21"/>
        </w:rPr>
        <w:t>进一步拓展：</w:t>
      </w:r>
    </w:p>
    <w:p w14:paraId="17007868" w14:textId="77777777" w:rsidR="003F7CC7" w:rsidRDefault="004D6C81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黑名单</w:t>
      </w:r>
      <w:r>
        <w:rPr>
          <w:szCs w:val="21"/>
        </w:rPr>
        <w:t xml:space="preserve">  </w:t>
      </w:r>
      <w:r>
        <w:rPr>
          <w:szCs w:val="21"/>
        </w:rPr>
        <w:t>添加一个来电测试模块。如果是黑名单电话来电或短信，直接拦截下来，用户</w:t>
      </w:r>
      <w:r>
        <w:rPr>
          <w:rFonts w:hint="eastAsia"/>
          <w:szCs w:val="21"/>
        </w:rPr>
        <w:t>也可以查看被拦截的邮件信息。</w:t>
      </w:r>
    </w:p>
    <w:p w14:paraId="0817F38B" w14:textId="77777777" w:rsidR="003F7CC7" w:rsidRDefault="004D6C81">
      <w:pPr>
        <w:pStyle w:val="a3"/>
        <w:numPr>
          <w:ilvl w:val="0"/>
          <w:numId w:val="3"/>
        </w:numPr>
        <w:ind w:firstLineChars="0"/>
        <w:rPr>
          <w:color w:val="FF0000"/>
          <w:szCs w:val="21"/>
        </w:rPr>
      </w:pPr>
      <w:r>
        <w:rPr>
          <w:rFonts w:hint="eastAsia"/>
          <w:szCs w:val="21"/>
        </w:rPr>
        <w:t>应用锁：手机通讯录里存放的都是比较重要的个人隐私信息，要查看其中内容可以设置一个锁设备当</w:t>
      </w:r>
      <w:proofErr w:type="gramStart"/>
      <w:r>
        <w:rPr>
          <w:rFonts w:hint="eastAsia"/>
          <w:szCs w:val="21"/>
        </w:rPr>
        <w:t>刚运行</w:t>
      </w:r>
      <w:proofErr w:type="gramEnd"/>
      <w:r>
        <w:rPr>
          <w:rFonts w:hint="eastAsia"/>
          <w:szCs w:val="21"/>
        </w:rPr>
        <w:t>程序时需输入密码才能进行后续操作（输入密码时只显示</w:t>
      </w:r>
      <w:r>
        <w:rPr>
          <w:szCs w:val="21"/>
        </w:rPr>
        <w:t>*****</w:t>
      </w:r>
      <w:r>
        <w:rPr>
          <w:szCs w:val="21"/>
        </w:rPr>
        <w:t>，不显示具体密码</w:t>
      </w:r>
      <w:r>
        <w:rPr>
          <w:rFonts w:hint="eastAsia"/>
          <w:szCs w:val="21"/>
        </w:rPr>
        <w:t>，并且有</w:t>
      </w:r>
      <w:r>
        <w:rPr>
          <w:rFonts w:hint="eastAsia"/>
          <w:color w:val="FF0000"/>
          <w:szCs w:val="21"/>
        </w:rPr>
        <w:t>人性化的密码容错机制</w:t>
      </w:r>
    </w:p>
    <w:p w14:paraId="19E6D318" w14:textId="77777777" w:rsidR="003F7CC7" w:rsidRDefault="004D6C81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来电显示：模拟来电显示</w:t>
      </w:r>
    </w:p>
    <w:p w14:paraId="473D1104" w14:textId="77777777" w:rsidR="003F7CC7" w:rsidRDefault="004D6C81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模拟邮箱邮件到达</w:t>
      </w:r>
    </w:p>
    <w:p w14:paraId="0CC2A35E" w14:textId="77777777" w:rsidR="003F7CC7" w:rsidRDefault="003F7CC7">
      <w:pPr>
        <w:pStyle w:val="a3"/>
        <w:ind w:left="360" w:firstLineChars="0" w:firstLine="0"/>
        <w:rPr>
          <w:szCs w:val="21"/>
        </w:rPr>
      </w:pPr>
    </w:p>
    <w:p w14:paraId="2202099E" w14:textId="77777777" w:rsidR="003F7CC7" w:rsidRDefault="004D6C8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关键代码</w:t>
      </w:r>
    </w:p>
    <w:p w14:paraId="4337BC47" w14:textId="77777777" w:rsidR="003F7CC7" w:rsidRDefault="004D6C8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通讯录基础部分</w:t>
      </w:r>
    </w:p>
    <w:p w14:paraId="4C3ECD61" w14:textId="77777777" w:rsidR="003F7CC7" w:rsidRDefault="004D6C8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4"/>
          <w:szCs w:val="24"/>
        </w:rPr>
        <w:lastRenderedPageBreak/>
        <w:t>新增联系人</w:t>
      </w:r>
    </w:p>
    <w:p w14:paraId="2059D70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Guidance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AddInfo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9C259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5B65E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612A6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infomation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as below format:"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A4A94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"At first input the 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FFE0C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JohnSmith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SCU 12312341234 2020/07/14 123123123@163.com 2020/01/01/08:01:01 2020/01/01/08:01:02 2020/01/01/08:01:02"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75F7BD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"If what to quit this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function, please input 0."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1F253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6E2E88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00269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2D53FA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F6D5F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7BFDD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enter the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workunit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C6CE8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sWorkUnit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EE7A5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number:"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D95A1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sPhoneNumber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62EEF0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enter the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birthay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75564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sBirthday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7D0ED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mail:"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AEDE1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_mailAddress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8A001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num1 call:"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32BBB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].sCallLog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</w:p>
    <w:p w14:paraId="04572B7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num2 call:"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2BA750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].sCallLog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2;</w:t>
      </w:r>
    </w:p>
    <w:p w14:paraId="68BE602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num3 call:"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7CC6C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].sCallLog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3;</w:t>
      </w:r>
    </w:p>
    <w:p w14:paraId="4FE2F37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].flag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50A241D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7BC5B93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ok,i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get it!"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603FF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1000);</w:t>
      </w:r>
    </w:p>
    <w:p w14:paraId="6682A24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99270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7B4D8C" w14:textId="77777777" w:rsidR="003F7CC7" w:rsidRDefault="003F7C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5AE66D" w14:textId="77777777" w:rsidR="003F7CC7" w:rsidRDefault="003F7C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46B30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4EB557" w14:textId="77777777" w:rsidR="003F7CC7" w:rsidRDefault="004D6C81">
      <w:pPr>
        <w:pStyle w:val="a3"/>
        <w:ind w:left="1440" w:firstLineChars="0" w:firstLine="0"/>
        <w:rPr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8F7B02" w14:textId="77777777" w:rsidR="003F7CC7" w:rsidRDefault="004D6C8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修改联系人</w:t>
      </w:r>
    </w:p>
    <w:p w14:paraId="4D6EE29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Guidance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ModifyInfo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F816D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9141B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09232B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B0634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name of the information you want to change."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DDA1F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"If what to quit this function, please input 0."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9B59C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20];</w:t>
      </w:r>
    </w:p>
    <w:p w14:paraId="6FD0080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1AD22B1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BCC3D7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5EE0D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E44D1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 w14:paraId="386DE23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A8C2BA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name) == 0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].flag == 1) {</w:t>
      </w:r>
    </w:p>
    <w:p w14:paraId="1E74619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 have found the name, please input new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information."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CFC9B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enter the new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workunit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7A941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sWorkUnit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8F7D0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new number:"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BC9DD4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sPhoneNumber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FFCCD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enter the new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birthday:"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634E6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sBirthday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C43CA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new mail:"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58C8F0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_mailAddress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215DF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1;</w:t>
      </w:r>
    </w:p>
    <w:p w14:paraId="381F21E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ok,i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finish!"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646BD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1000);</w:t>
      </w:r>
    </w:p>
    <w:p w14:paraId="3089F78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EA3A35" w14:textId="77777777" w:rsidR="003F7CC7" w:rsidRDefault="003F7C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C7CB4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CD922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6D6ABD" w14:textId="77777777" w:rsidR="003F7CC7" w:rsidRDefault="003F7C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A4BCD0" w14:textId="77777777" w:rsidR="003F7CC7" w:rsidRDefault="003F7C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EC3D7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0) {</w:t>
      </w:r>
    </w:p>
    <w:p w14:paraId="6EFF107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 not find the name."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287AD4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1000);</w:t>
      </w:r>
    </w:p>
    <w:p w14:paraId="0DFCF4C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464C8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F1DA2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4A526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48CDAE" w14:textId="77777777" w:rsidR="003F7CC7" w:rsidRDefault="004D6C81">
      <w:pPr>
        <w:pStyle w:val="a3"/>
        <w:ind w:left="1139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075AE3" w14:textId="77777777" w:rsidR="003F7CC7" w:rsidRDefault="004D6C8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寻找联系人</w:t>
      </w:r>
    </w:p>
    <w:p w14:paraId="333685A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Guidance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CheckAddressBookList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B2A45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58B3A4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F0805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7809F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name of the information you want to check."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23B88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"If what to quit this function, please input 0."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69E9E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20];</w:t>
      </w:r>
    </w:p>
    <w:p w14:paraId="66402AB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46B3DE30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D5FAF40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D325F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63FDA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 w14:paraId="2406946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B774DB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name) == 0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].flag == 1) {</w:t>
      </w:r>
    </w:p>
    <w:p w14:paraId="1AEE393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 have found the name, below is its information."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156F2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56479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WorkUnit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sWorkUnit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065C6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PhoneNumber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sPhoneNumber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14AE3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"Birthday: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sBirthday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6D68E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E_mailAddress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_mailAddress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5E1A5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"sCallLog1: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].sCallLog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2667A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"sCallLog2: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].sCallLog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646EC0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"sCallLog3: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].sCallLog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F9B53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1;</w:t>
      </w:r>
    </w:p>
    <w:p w14:paraId="7FA99CF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F7094B" w14:textId="77777777" w:rsidR="003F7CC7" w:rsidRDefault="003F7C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2C553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CD1590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0) {</w:t>
      </w:r>
    </w:p>
    <w:p w14:paraId="21C10A3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 not find the name."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B1656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1000);</w:t>
      </w:r>
    </w:p>
    <w:p w14:paraId="018AF0B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4151F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F2D82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5C6BB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"do you want to back to the 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menu?you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can take any key to back!"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9E7514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FE28F4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75E45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C4E2C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3D911E" w14:textId="77777777" w:rsidR="003F7CC7" w:rsidRDefault="003F7C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F4D9AE" w14:textId="77777777" w:rsidR="003F7CC7" w:rsidRDefault="003F7C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4FC160" w14:textId="77777777" w:rsidR="003F7CC7" w:rsidRDefault="003F7C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BA6DF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18B03B" w14:textId="77777777" w:rsidR="003F7CC7" w:rsidRDefault="003F7C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2DC709" w14:textId="77777777" w:rsidR="003F7CC7" w:rsidRDefault="004D6C81">
      <w:pPr>
        <w:pStyle w:val="a3"/>
        <w:ind w:left="1139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398B00" w14:textId="77777777" w:rsidR="003F7CC7" w:rsidRDefault="004D6C8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删除联系人</w:t>
      </w:r>
    </w:p>
    <w:p w14:paraId="6896339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Guidance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DeleteInfo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46620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2C750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C923B0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EF38D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name of the information you want to delete."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64338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"If what to quit this function, please input 0."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1A587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20];</w:t>
      </w:r>
    </w:p>
    <w:p w14:paraId="74C1194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2EF2EA1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80C658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1000);</w:t>
      </w:r>
    </w:p>
    <w:p w14:paraId="4E9FC3B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23E48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02C67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85932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 w14:paraId="366A648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A9E8AF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name) == 0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].flag == 1) {</w:t>
      </w:r>
    </w:p>
    <w:p w14:paraId="1F4536D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 have found the name, and deleted its information."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55902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].flag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688DF6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1;</w:t>
      </w:r>
    </w:p>
    <w:p w14:paraId="1BEFFA3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1000);</w:t>
      </w:r>
    </w:p>
    <w:p w14:paraId="605FE55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EE9CD0" w14:textId="77777777" w:rsidR="003F7CC7" w:rsidRDefault="003F7C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02BFB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819564" w14:textId="77777777" w:rsidR="003F7CC7" w:rsidRDefault="003F7C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4CE2D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A80156" w14:textId="77777777" w:rsidR="003F7CC7" w:rsidRDefault="003F7C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48444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0) {</w:t>
      </w:r>
    </w:p>
    <w:p w14:paraId="636FC0A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 not find the name."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3E288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1000);</w:t>
      </w:r>
    </w:p>
    <w:p w14:paraId="58A65BF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2251F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B0598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66C11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09A3A5" w14:textId="77777777" w:rsidR="003F7CC7" w:rsidRDefault="004D6C81">
      <w:pPr>
        <w:pStyle w:val="a3"/>
        <w:ind w:left="1139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D7D9CE" w14:textId="77777777" w:rsidR="003F7CC7" w:rsidRDefault="004D6C8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程序与文件交互</w:t>
      </w:r>
    </w:p>
    <w:p w14:paraId="1CCB825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654EB0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"source.txt"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CA0D3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C69D95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63C48B3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in.eof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061DB34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7416D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sWorkUnit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9C303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sPhoneNumber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F24AC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sBirthday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2A9E5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_mailAddress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0A1DD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].sCallLog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</w:p>
    <w:p w14:paraId="35289D7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].sCallLog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2;</w:t>
      </w:r>
    </w:p>
    <w:p w14:paraId="722D096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].sCallLog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3;</w:t>
      </w:r>
    </w:p>
    <w:p w14:paraId="44CEE9A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].sCallLog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3[0]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0E72DF2" w14:textId="77777777" w:rsidR="003F7CC7" w:rsidRDefault="003F7C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DA7B2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0BB43429" w14:textId="77777777" w:rsidR="003F7CC7" w:rsidRDefault="003F7C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41AEF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E1D15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- 1].flag = 1;</w:t>
      </w:r>
    </w:p>
    <w:p w14:paraId="0F288C0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910D2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4B2BA3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9E54B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2441E0" w14:textId="77777777" w:rsidR="003F7CC7" w:rsidRDefault="003F7C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0008F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E64B65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"source.txt"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B4BDF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out.is_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8E87EC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546E3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AddressTop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415DAC0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].flag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14:paraId="4575C14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sWorkUnit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83BBB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sPhoneNumber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sBirthday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C56B4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_mailAddress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].sCallLog1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B0FF5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].sCallLog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MyAddressBook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].sCallLog3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40C58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E6E83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668E5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76EB68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5E4C76" w14:textId="77777777" w:rsidR="003F7CC7" w:rsidRDefault="004D6C81">
      <w:pPr>
        <w:pStyle w:val="a3"/>
        <w:ind w:left="1800" w:firstLineChars="0" w:firstLine="0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A833D7" w14:textId="77777777" w:rsidR="003F7CC7" w:rsidRDefault="003F7CC7">
      <w:pPr>
        <w:ind w:left="1440"/>
        <w:rPr>
          <w:sz w:val="24"/>
          <w:szCs w:val="24"/>
        </w:rPr>
      </w:pPr>
    </w:p>
    <w:p w14:paraId="30D9AB61" w14:textId="77777777" w:rsidR="003F7CC7" w:rsidRDefault="004D6C8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密码系统</w:t>
      </w:r>
    </w:p>
    <w:p w14:paraId="29906DC6" w14:textId="77777777" w:rsidR="003F7CC7" w:rsidRDefault="004D6C8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密码隐秘输入功能</w:t>
      </w:r>
    </w:p>
    <w:p w14:paraId="24D00DF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Guidance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Password()</w:t>
      </w:r>
    </w:p>
    <w:p w14:paraId="5CB55A3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527F0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_file(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E0900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"welcome to address book system!"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023DE0" w14:textId="77777777" w:rsidR="003F7CC7" w:rsidRDefault="003F7C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0C925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file)</w:t>
      </w:r>
    </w:p>
    <w:p w14:paraId="2356F6E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4A2FC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"Password not created."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18439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Password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E6686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"succeed in 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creating,Please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log in with password."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3F076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0C2D7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3A3F9F" w14:textId="77777777" w:rsidR="003F7CC7" w:rsidRDefault="004D6C81">
      <w:pPr>
        <w:pStyle w:val="a3"/>
        <w:ind w:left="14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A7927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Guidance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log_in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5AB126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ED1F0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_file(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CD33A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PIN"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445AB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sYourInput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0959541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sPassword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42FC750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timeLimit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3;</w:t>
      </w:r>
    </w:p>
    <w:p w14:paraId="6A22C35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sPassword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ABED9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8C69AA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6628394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2B657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E050F0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8DBE5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3CBB71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3BE2F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sYourInput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800AD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2D529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C56AC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9F2A6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sYourInput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2B0C9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8E956F" w14:textId="77777777" w:rsidR="003F7CC7" w:rsidRDefault="003F7C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078CF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sYourInput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sPassword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== 1)</w:t>
      </w:r>
    </w:p>
    <w:p w14:paraId="09B841D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C39C7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"Welcome to the system!"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56719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51CC4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16D92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timeLimit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6A963FD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1C8A5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are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timeLimit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chances left."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F477B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timeLimit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63A152D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F4C8A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FC22C0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20947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"Chances ran 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out,quiting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system."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ED47D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14EADBE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03E97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214ACF" w14:textId="77777777" w:rsidR="003F7CC7" w:rsidRDefault="004D6C81">
      <w:pPr>
        <w:pStyle w:val="a3"/>
        <w:ind w:left="1440" w:firstLineChars="0" w:firstLine="0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3FBE57" w14:textId="77777777" w:rsidR="003F7CC7" w:rsidRDefault="004D6C8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密码修改功能</w:t>
      </w:r>
    </w:p>
    <w:p w14:paraId="2E75F2F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Guidance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Change_Password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DF69BA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BE897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Now,start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creating a new password."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ADA494" w14:textId="77777777" w:rsidR="003F7CC7" w:rsidRDefault="003F7C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8F9AB4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ios_base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14:paraId="002EDC8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20CF31E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B99B3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83AB3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44B9BCA" w14:textId="77777777" w:rsidR="003F7CC7" w:rsidRDefault="004D6C81">
      <w:pPr>
        <w:pStyle w:val="a3"/>
        <w:ind w:left="14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A4938A" w14:textId="77777777" w:rsidR="003F7CC7" w:rsidRDefault="004D6C81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模拟电话邮件输入及黑名单系统</w:t>
      </w:r>
    </w:p>
    <w:p w14:paraId="2BBCD20D" w14:textId="77777777" w:rsidR="003F7CC7" w:rsidRDefault="004D6C81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模拟来电功能及模拟黑户功能</w:t>
      </w:r>
    </w:p>
    <w:p w14:paraId="05D30A0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BlackList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ResistNum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C35599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5BA803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add;</w:t>
      </w:r>
    </w:p>
    <w:p w14:paraId="0ED4DA8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"BlackList.txt"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::app);</w:t>
      </w:r>
    </w:p>
    <w:p w14:paraId="16D12BB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186D2C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"BlackList.txt"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524C6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49F95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EF43F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"open file failed."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10226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043C3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D877E7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0BB60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53351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phone call is from:"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28614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2914A0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read;</w:t>
      </w:r>
    </w:p>
    <w:p w14:paraId="1408EF3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CD824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in, read))</w:t>
      </w:r>
    </w:p>
    <w:p w14:paraId="280AC27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D282B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read)</w:t>
      </w:r>
    </w:p>
    <w:p w14:paraId="09EE085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C1D0B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call is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form blacklist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number,refused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7196D0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B36D3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71FE5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38541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FF889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280190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D0E30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"your phone is ringing!"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A35FB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9C8C5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C16FD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EBD9A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2000);</w:t>
      </w:r>
    </w:p>
    <w:p w14:paraId="6509BA00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318624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F3DB63" w14:textId="77777777" w:rsidR="003F7CC7" w:rsidRDefault="004D6C81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模拟邮件功能及验证黑户功能</w:t>
      </w:r>
    </w:p>
    <w:p w14:paraId="5D34234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BlackList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ResistEmail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43B45F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F824B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add;</w:t>
      </w:r>
    </w:p>
    <w:p w14:paraId="2AA66B3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"BlackList.txt"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::app);</w:t>
      </w:r>
    </w:p>
    <w:p w14:paraId="4D6BB67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843770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"BlackList.txt"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3B11A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21FF8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54A42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"open file failed."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2B2CC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61FE2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25FDDA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C663E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Email;</w:t>
      </w:r>
    </w:p>
    <w:p w14:paraId="2FF426E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email is f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rom:"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865C44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Email;</w:t>
      </w:r>
    </w:p>
    <w:p w14:paraId="718E747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content;</w:t>
      </w:r>
    </w:p>
    <w:p w14:paraId="011607C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content of the email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35AA3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content;</w:t>
      </w:r>
    </w:p>
    <w:p w14:paraId="36D01E6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read;</w:t>
      </w:r>
    </w:p>
    <w:p w14:paraId="692A541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E8E2E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in, read))</w:t>
      </w:r>
    </w:p>
    <w:p w14:paraId="5C567F8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6656C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(Email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read)</w:t>
      </w:r>
    </w:p>
    <w:p w14:paraId="5A1CAF44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7CB7E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email is from blacklist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address,refused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A881A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check;</w:t>
      </w:r>
    </w:p>
    <w:p w14:paraId="3B82778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"Check the resisted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Email?Please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enter yes or no."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302EB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check;</w:t>
      </w:r>
    </w:p>
    <w:p w14:paraId="2E7BFC1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(check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81E1C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BE9130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content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D4C3B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6619A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F3F0E4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6D3C0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A4091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FEAF6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9C8EC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1F8D7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"New email available."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82E82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10AC1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A676E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2C242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2000);</w:t>
      </w:r>
    </w:p>
    <w:p w14:paraId="1373DAC4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9C4893" w14:textId="77777777" w:rsidR="003F7CC7" w:rsidRDefault="004D6C81">
      <w:pPr>
        <w:pStyle w:val="a3"/>
        <w:ind w:left="14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991229" w14:textId="77777777" w:rsidR="003F7CC7" w:rsidRDefault="004D6C81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黑名单新增功能</w:t>
      </w:r>
    </w:p>
    <w:p w14:paraId="075A71C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BlackList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AddBlackNum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3CCCD8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F621F0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repeat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80E93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BlackListNum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80254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new blacklist phone number."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22A1A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BlackListNum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A1735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add;</w:t>
      </w:r>
    </w:p>
    <w:p w14:paraId="25D2B65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"BlackList.txt"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::app);</w:t>
      </w:r>
    </w:p>
    <w:p w14:paraId="1FAAB48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get;</w:t>
      </w:r>
    </w:p>
    <w:p w14:paraId="72DC4EF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"BlackList.txt"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CF701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0B1784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91E68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"open file failed."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460FD4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DA0DB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F4DB75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7F80D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in, get))</w:t>
      </w:r>
    </w:p>
    <w:p w14:paraId="5D7E71B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DDBA3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BlackListNum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get)</w:t>
      </w:r>
    </w:p>
    <w:p w14:paraId="133CF0E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F26E24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repeat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78129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6E684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A3267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075F5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E0C08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(repeat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47D36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865C7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add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BlackListNum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95AAE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"Black phone number added successfully."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CA34D0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blacklist before adding has:"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58E1A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BlackListDisp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D6D36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0793F1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"Take any key to back!"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75DD9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C30FA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3D123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2000);</w:t>
      </w:r>
    </w:p>
    <w:p w14:paraId="01F00AC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D9CBA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67C12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D6AF2E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F6599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"Blacklist number repeat."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D8F55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blacklist before adding has:"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48D68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BlackListDisp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5A1324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C9D24B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"Take any key to back!"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967C1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24332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CA8DF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2000);</w:t>
      </w:r>
    </w:p>
    <w:p w14:paraId="47B45AA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06752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C8899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5369F4" w14:textId="77777777" w:rsidR="003F7CC7" w:rsidRDefault="003F7C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14986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BlackList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AddBlackEmail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F2743F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673C6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repeat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86692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BlackListEmail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7C0C0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new blacklist email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adress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E637E4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BlackListEmail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FB0D6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add;</w:t>
      </w:r>
    </w:p>
    <w:p w14:paraId="433D1D20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"BlackList.txt"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::app);</w:t>
      </w:r>
    </w:p>
    <w:p w14:paraId="1A933B2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get;</w:t>
      </w:r>
    </w:p>
    <w:p w14:paraId="1D50270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"BlackList.txt"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F6CAD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D00E3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BD4C3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"open file failed."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21885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791BF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B32DE2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982191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in, get))</w:t>
      </w:r>
    </w:p>
    <w:p w14:paraId="0F09A92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AA10C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BlackListEmail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get)</w:t>
      </w:r>
    </w:p>
    <w:p w14:paraId="1751BE0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F45E20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repeat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CBC474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3CA1F4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1E0BC0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B56CD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1D2E6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(repeat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89E50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2445E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add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BlackListEmail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9AEBF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"Black email address added successfully."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5B20E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blacklist before adding has:"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0ACE6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BlackListDisp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9E43D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69DDFA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"Take any key to back!"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9910B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23CFB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E3998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1000);</w:t>
      </w:r>
    </w:p>
    <w:p w14:paraId="4684F2C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61D0D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95DC8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43A6D8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88B44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"Blacklist email repeat."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77DDC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blacklist before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adding has:"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84160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BlackListDisp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4DD23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E87B4A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"Take any key to back!"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29FE3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0ABA3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965380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2000);</w:t>
      </w:r>
    </w:p>
    <w:p w14:paraId="190E43F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516AB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77B31D" w14:textId="77777777" w:rsidR="003F7CC7" w:rsidRDefault="004D6C81">
      <w:pPr>
        <w:pStyle w:val="a3"/>
        <w:ind w:left="14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1F4810" w14:textId="77777777" w:rsidR="003F7CC7" w:rsidRDefault="004D6C81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删除黑名单功能</w:t>
      </w:r>
    </w:p>
    <w:p w14:paraId="271C504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BlackList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DeleteBlackInfo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4406BB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702C1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200]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0858FA9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sTempAns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92A3E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A703C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iNumOfContact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49A75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AA6771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"You have chosen to delete the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BlackList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information."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33CB8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BlackListDisp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13E4E4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follow the guidelines to enter the changed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BlackList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formation."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40D96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number of line you want to delete (from top to bottom):"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E1A87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iNumOfContact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0A0D0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"BlackList.txt"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::in);</w:t>
      </w:r>
    </w:p>
    <w:p w14:paraId="49A347F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lines;</w:t>
      </w:r>
    </w:p>
    <w:p w14:paraId="180CE14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in, lines))</w:t>
      </w:r>
    </w:p>
    <w:p w14:paraId="412BB8D0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5DD0B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B1DBFF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59863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iNumOfContact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7F145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3C538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B5C460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F7E71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A69480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14:paraId="23FE0DB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61DE8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9A2DD34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iNumOfContact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0CC68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29943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sTempAns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charToStr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28EEE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611E34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D0A37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71B8EE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"BlackList.txt"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14:paraId="0747089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out.is_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B226C2A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9C6E2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out.flush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639F740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sTempAns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CF377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090436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757D9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B60AB4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98A84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opening file!"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7C76A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16E0837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2038CF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Wonderful!BlackList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information has been deleted successfully!"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30291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2000);</w:t>
      </w:r>
    </w:p>
    <w:p w14:paraId="53A5A45C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9F3611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E9D91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839C93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E9A4AB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opening file!"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5EEB7E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6D7D238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C8DB77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9853F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6D96485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F23AF4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"Wrong number of line!"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CC670D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"Take any key to back!"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9A3158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63CBB9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8B2803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2000);</w:t>
      </w:r>
    </w:p>
    <w:p w14:paraId="1D8AD096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70C7A2" w14:textId="77777777" w:rsidR="003F7CC7" w:rsidRDefault="004D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A77416" w14:textId="77777777" w:rsidR="003F7CC7" w:rsidRDefault="004D6C81">
      <w:pPr>
        <w:pStyle w:val="a3"/>
        <w:ind w:left="14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1D2890" w14:textId="77777777" w:rsidR="003F7CC7" w:rsidRDefault="004D6C8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技术创新</w:t>
      </w:r>
    </w:p>
    <w:p w14:paraId="7EA9FB78" w14:textId="77777777" w:rsidR="003F7CC7" w:rsidRDefault="004D6C81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通讯录的基本操作用了引用方法，在不声明全局变量的情况下，使变量在不同代码文件之间产生影响。</w:t>
      </w:r>
    </w:p>
    <w:p w14:paraId="5A211EA8" w14:textId="77777777" w:rsidR="003F7CC7" w:rsidRDefault="004D6C81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对于密码系统</w:t>
      </w:r>
    </w:p>
    <w:p w14:paraId="43A1FACF" w14:textId="77777777" w:rsidR="003F7CC7" w:rsidRDefault="004D6C81">
      <w:pPr>
        <w:pStyle w:val="a3"/>
        <w:numPr>
          <w:ilvl w:val="0"/>
          <w:numId w:val="9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输入的密码会有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的屏蔽效果</w:t>
      </w:r>
    </w:p>
    <w:p w14:paraId="381FA0A1" w14:textId="77777777" w:rsidR="003F7CC7" w:rsidRDefault="004D6C81">
      <w:pPr>
        <w:pStyle w:val="a3"/>
        <w:numPr>
          <w:ilvl w:val="0"/>
          <w:numId w:val="9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可以修改密码</w:t>
      </w:r>
    </w:p>
    <w:p w14:paraId="30621AA1" w14:textId="77777777" w:rsidR="003F7CC7" w:rsidRDefault="004D6C81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利用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system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（“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”）功能，清除屏幕多余字符。美化屏幕。</w:t>
      </w:r>
    </w:p>
    <w:p w14:paraId="3EA459AC" w14:textId="77777777" w:rsidR="003F7CC7" w:rsidRDefault="004D6C81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按照黑名单的行对黑名单内容进行删除。</w:t>
      </w:r>
    </w:p>
    <w:p w14:paraId="4210E464" w14:textId="77777777" w:rsidR="003F7CC7" w:rsidRDefault="004D6C8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14:paraId="1D16A00E" w14:textId="77777777" w:rsidR="003F7CC7" w:rsidRDefault="004D6C8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项目展示（答辩实操）</w:t>
      </w:r>
    </w:p>
    <w:p w14:paraId="0806F6C1" w14:textId="77777777" w:rsidR="003F7CC7" w:rsidRDefault="004D6C8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未来展望</w:t>
      </w:r>
    </w:p>
    <w:p w14:paraId="0E351066" w14:textId="6E2FB0AC" w:rsidR="003F7CC7" w:rsidRDefault="004D6C8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可以完善的地方：</w:t>
      </w:r>
    </w:p>
    <w:p w14:paraId="49D4E17A" w14:textId="77777777" w:rsidR="004D6C81" w:rsidRDefault="004D6C81" w:rsidP="004D6C8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做成一个图形化界面，而不是黑框字符界面。</w:t>
      </w:r>
    </w:p>
    <w:p w14:paraId="06DAE395" w14:textId="77777777" w:rsidR="004D6C81" w:rsidRDefault="004D6C81" w:rsidP="004D6C8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如果可以接入网络，就可以实现电话与email的接入。而不必自己手动模拟。</w:t>
      </w:r>
    </w:p>
    <w:p w14:paraId="165991F0" w14:textId="77777777" w:rsidR="004D6C81" w:rsidRDefault="004D6C81" w:rsidP="004D6C8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对于密码系统，如果输入三次密码没有通过（已实现），直接进入锁定状态，并将软件冻结一段时间。</w:t>
      </w:r>
    </w:p>
    <w:p w14:paraId="3699A5C1" w14:textId="77777777" w:rsidR="004D6C81" w:rsidRPr="004D6C81" w:rsidRDefault="004D6C81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14:paraId="24C2DB12" w14:textId="52098C0A" w:rsidR="003F7CC7" w:rsidRDefault="004D6C8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尽管已经下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了不少功夫，我们的交互界面做的还是不太友好，而且代码的技术含量也并不算高。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希望今后有机会能做得更好。</w:t>
      </w:r>
    </w:p>
    <w:p w14:paraId="625AF5FD" w14:textId="77777777" w:rsidR="003F7CC7" w:rsidRDefault="003F7CC7">
      <w:pPr>
        <w:pStyle w:val="a3"/>
        <w:ind w:left="1440" w:firstLineChars="0" w:firstLine="0"/>
        <w:rPr>
          <w:sz w:val="24"/>
          <w:szCs w:val="24"/>
        </w:rPr>
      </w:pPr>
    </w:p>
    <w:p w14:paraId="569BCA71" w14:textId="77777777" w:rsidR="003F7CC7" w:rsidRDefault="003F7CC7">
      <w:pPr>
        <w:pStyle w:val="a3"/>
        <w:ind w:left="1080" w:firstLineChars="0" w:firstLine="0"/>
        <w:rPr>
          <w:sz w:val="24"/>
          <w:szCs w:val="24"/>
        </w:rPr>
      </w:pPr>
    </w:p>
    <w:p w14:paraId="31B24198" w14:textId="77777777" w:rsidR="003F7CC7" w:rsidRDefault="003F7CC7">
      <w:pPr>
        <w:pStyle w:val="a3"/>
        <w:ind w:left="1080" w:firstLineChars="0" w:firstLine="0"/>
        <w:rPr>
          <w:sz w:val="24"/>
          <w:szCs w:val="24"/>
        </w:rPr>
      </w:pPr>
    </w:p>
    <w:p w14:paraId="1E8B3751" w14:textId="77777777" w:rsidR="003F7CC7" w:rsidRDefault="003F7CC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3F7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47006"/>
    <w:multiLevelType w:val="multilevel"/>
    <w:tmpl w:val="06F47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318D0"/>
    <w:multiLevelType w:val="hybridMultilevel"/>
    <w:tmpl w:val="8DD00286"/>
    <w:lvl w:ilvl="0" w:tplc="91CE2248">
      <w:start w:val="1"/>
      <w:numFmt w:val="decimal"/>
      <w:lvlText w:val="%1，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CE655B"/>
    <w:multiLevelType w:val="multilevel"/>
    <w:tmpl w:val="08CE655B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1DA2166A"/>
    <w:multiLevelType w:val="multilevel"/>
    <w:tmpl w:val="1DA2166A"/>
    <w:lvl w:ilvl="0">
      <w:start w:val="1"/>
      <w:numFmt w:val="decimal"/>
      <w:lvlText w:val="%1，"/>
      <w:lvlJc w:val="left"/>
      <w:pPr>
        <w:ind w:left="1080" w:hanging="72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8CB21E7"/>
    <w:multiLevelType w:val="multilevel"/>
    <w:tmpl w:val="28CB21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553EDD"/>
    <w:multiLevelType w:val="multilevel"/>
    <w:tmpl w:val="31553EDD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3DD604CF"/>
    <w:multiLevelType w:val="multilevel"/>
    <w:tmpl w:val="3DD604CF"/>
    <w:lvl w:ilvl="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61D2CA3"/>
    <w:multiLevelType w:val="multilevel"/>
    <w:tmpl w:val="661D2CA3"/>
    <w:lvl w:ilvl="0">
      <w:start w:val="1"/>
      <w:numFmt w:val="japaneseCounting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D0808"/>
    <w:multiLevelType w:val="multilevel"/>
    <w:tmpl w:val="753D0808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F2E64C2"/>
    <w:multiLevelType w:val="multilevel"/>
    <w:tmpl w:val="7F2E64C2"/>
    <w:lvl w:ilvl="0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9"/>
  </w:num>
  <w:num w:numId="6">
    <w:abstractNumId w:val="2"/>
  </w:num>
  <w:num w:numId="7">
    <w:abstractNumId w:val="5"/>
  </w:num>
  <w:num w:numId="8">
    <w:abstractNumId w:val="6"/>
  </w:num>
  <w:num w:numId="9">
    <w:abstractNumId w:val="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F1B"/>
    <w:rsid w:val="001830E9"/>
    <w:rsid w:val="00236481"/>
    <w:rsid w:val="003F7CC7"/>
    <w:rsid w:val="004D0EC2"/>
    <w:rsid w:val="004D6C81"/>
    <w:rsid w:val="004F540E"/>
    <w:rsid w:val="00527B56"/>
    <w:rsid w:val="008D6F38"/>
    <w:rsid w:val="0096244E"/>
    <w:rsid w:val="00A93928"/>
    <w:rsid w:val="00BD29DE"/>
    <w:rsid w:val="00C22938"/>
    <w:rsid w:val="00CC1F1B"/>
    <w:rsid w:val="00D133EB"/>
    <w:rsid w:val="00D27CB0"/>
    <w:rsid w:val="62D2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1F7D"/>
  <w15:docId w15:val="{A85475B4-5DC5-43B0-AFEC-C5740652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3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15</Pages>
  <Words>2049</Words>
  <Characters>11683</Characters>
  <Application>Microsoft Office Word</Application>
  <DocSecurity>0</DocSecurity>
  <Lines>97</Lines>
  <Paragraphs>27</Paragraphs>
  <ScaleCrop>false</ScaleCrop>
  <Company/>
  <LinksUpToDate>false</LinksUpToDate>
  <CharactersWithSpaces>13705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 锦国</dc:creator>
  <cp:lastModifiedBy>程 锦国</cp:lastModifiedBy>
  <cp:revision>4</cp:revision>
  <dcterms:created xsi:type="dcterms:W3CDTF">2020-07-16T08:23:00Z</dcterms:created>
  <dcterms:modified xsi:type="dcterms:W3CDTF">2020-07-17T00:38:00Z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