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A235" w14:textId="56C0A695" w:rsidR="00ED2123" w:rsidRPr="009567AB" w:rsidRDefault="00520082" w:rsidP="009567AB">
      <w:pPr>
        <w:pStyle w:val="2"/>
        <w:rPr>
          <w:rStyle w:val="a3"/>
        </w:rPr>
      </w:pPr>
      <w:r w:rsidRPr="009567AB">
        <w:rPr>
          <w:rStyle w:val="a3"/>
        </w:rPr>
        <w:t xml:space="preserve">Start </w:t>
      </w:r>
      <w:r w:rsidR="009567AB" w:rsidRPr="009567AB">
        <w:rPr>
          <w:rStyle w:val="a3"/>
          <w:rFonts w:hint="eastAsia"/>
        </w:rPr>
        <w:t>C</w:t>
      </w:r>
      <w:r w:rsidRPr="009567AB">
        <w:rPr>
          <w:rStyle w:val="a3"/>
        </w:rPr>
        <w:t>ontroller</w:t>
      </w:r>
    </w:p>
    <w:p w14:paraId="44E99D00" w14:textId="65364B12" w:rsidR="00BA1ACA" w:rsidRDefault="009978C1" w:rsidP="00613E57">
      <w:pPr>
        <w:rPr>
          <w:noProof/>
        </w:rPr>
      </w:pPr>
      <w:r w:rsidRPr="009978C1">
        <w:rPr>
          <w:noProof/>
        </w:rPr>
        <w:t>root@server03:~/ryu/ryu/app# ryu-manager simple_switch_stp_13.py</w:t>
      </w:r>
    </w:p>
    <w:p w14:paraId="6EEAE4DA" w14:textId="142F3724" w:rsidR="001644C6" w:rsidRPr="00A3056C" w:rsidRDefault="001644C6" w:rsidP="00A3056C">
      <w:pPr>
        <w:pStyle w:val="2"/>
        <w:rPr>
          <w:rFonts w:hint="eastAsia"/>
          <w:b w:val="0"/>
          <w:bCs w:val="0"/>
        </w:rPr>
      </w:pPr>
      <w:r w:rsidRPr="009567AB">
        <w:rPr>
          <w:rStyle w:val="a3"/>
        </w:rPr>
        <w:t xml:space="preserve">Start </w:t>
      </w:r>
      <w:r w:rsidR="001B5BE7">
        <w:rPr>
          <w:rStyle w:val="a3"/>
          <w:rFonts w:hint="eastAsia"/>
        </w:rPr>
        <w:t>Mininet</w:t>
      </w:r>
    </w:p>
    <w:p w14:paraId="0E23E6A0" w14:textId="4A150910" w:rsidR="00BA1ACA" w:rsidRDefault="00AE7C71" w:rsidP="00613E57">
      <w:pPr>
        <w:rPr>
          <w:noProof/>
        </w:rPr>
      </w:pPr>
      <w:r w:rsidRPr="00AE7C71">
        <w:rPr>
          <w:noProof/>
        </w:rPr>
        <w:t>root@server03:~/mininet/custom# sudo mn --custom ./dc_topo.py --topo=mytopo --controller=remote</w:t>
      </w:r>
    </w:p>
    <w:p w14:paraId="1AA7FBCB" w14:textId="6AF3D0A3" w:rsidR="00AE7C71" w:rsidRPr="00970A35" w:rsidRDefault="00762F61" w:rsidP="00970A35">
      <w:pPr>
        <w:pStyle w:val="a5"/>
        <w:numPr>
          <w:ilvl w:val="0"/>
          <w:numId w:val="1"/>
        </w:numPr>
        <w:ind w:firstLineChars="0"/>
        <w:rPr>
          <w:rStyle w:val="a4"/>
          <w:b/>
          <w:bCs/>
          <w:i w:val="0"/>
          <w:iCs w:val="0"/>
        </w:rPr>
      </w:pPr>
      <w:proofErr w:type="spellStart"/>
      <w:r w:rsidRPr="00970A35">
        <w:rPr>
          <w:rStyle w:val="a4"/>
          <w:rFonts w:hint="eastAsia"/>
          <w:b/>
          <w:bCs/>
          <w:i w:val="0"/>
          <w:iCs w:val="0"/>
        </w:rPr>
        <w:t>Pingall</w:t>
      </w:r>
      <w:proofErr w:type="spellEnd"/>
      <w:r w:rsidRPr="00970A35">
        <w:rPr>
          <w:rStyle w:val="a4"/>
          <w:b/>
          <w:bCs/>
          <w:i w:val="0"/>
          <w:iCs w:val="0"/>
        </w:rPr>
        <w:t xml:space="preserve"> Test</w:t>
      </w:r>
    </w:p>
    <w:p w14:paraId="3B17F6CB" w14:textId="77777777" w:rsidR="00C14294" w:rsidRDefault="00613E57" w:rsidP="00613E57">
      <w:pPr>
        <w:rPr>
          <w:noProof/>
        </w:rPr>
      </w:pPr>
      <w:r>
        <w:rPr>
          <w:noProof/>
        </w:rPr>
        <w:drawing>
          <wp:inline distT="0" distB="0" distL="0" distR="0" wp14:anchorId="4B51A163" wp14:editId="2DFAE599">
            <wp:extent cx="5274310" cy="3520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C50" w:rsidRPr="008C6C50">
        <w:rPr>
          <w:noProof/>
        </w:rPr>
        <w:t xml:space="preserve"> </w:t>
      </w:r>
    </w:p>
    <w:p w14:paraId="065F44FA" w14:textId="3BE8F8FE" w:rsidR="00C14294" w:rsidRPr="007A21D1" w:rsidRDefault="007A21D1" w:rsidP="00613E57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Style w:val="a4"/>
          <w:rFonts w:hint="eastAsia"/>
          <w:b/>
          <w:bCs/>
          <w:i w:val="0"/>
          <w:iCs w:val="0"/>
        </w:rPr>
        <w:t>Topo</w:t>
      </w:r>
      <w:r w:rsidR="00C14294" w:rsidRPr="00970A35">
        <w:rPr>
          <w:rStyle w:val="a4"/>
          <w:b/>
          <w:bCs/>
          <w:i w:val="0"/>
          <w:iCs w:val="0"/>
        </w:rPr>
        <w:t xml:space="preserve"> </w:t>
      </w:r>
      <w:r w:rsidR="001F0C67">
        <w:rPr>
          <w:rStyle w:val="a4"/>
          <w:rFonts w:hint="eastAsia"/>
          <w:b/>
          <w:bCs/>
          <w:i w:val="0"/>
          <w:iCs w:val="0"/>
        </w:rPr>
        <w:t>Check</w:t>
      </w:r>
    </w:p>
    <w:p w14:paraId="70154EF9" w14:textId="77777777" w:rsidR="00595186" w:rsidRDefault="008C6C50" w:rsidP="00613E57">
      <w:pPr>
        <w:rPr>
          <w:noProof/>
        </w:rPr>
      </w:pPr>
      <w:r>
        <w:rPr>
          <w:noProof/>
        </w:rPr>
        <w:drawing>
          <wp:inline distT="0" distB="0" distL="0" distR="0" wp14:anchorId="600BCDD3" wp14:editId="2C83A699">
            <wp:extent cx="5274310" cy="2247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E6F" w:rsidRPr="006D1E6F">
        <w:rPr>
          <w:noProof/>
        </w:rPr>
        <w:t xml:space="preserve"> </w:t>
      </w:r>
    </w:p>
    <w:p w14:paraId="62528B11" w14:textId="77777777" w:rsidR="00595186" w:rsidRDefault="00595186" w:rsidP="00613E57">
      <w:pPr>
        <w:rPr>
          <w:noProof/>
        </w:rPr>
      </w:pPr>
    </w:p>
    <w:p w14:paraId="1495F555" w14:textId="22C82AF5" w:rsidR="00595186" w:rsidRDefault="00595186" w:rsidP="00613E57">
      <w:pPr>
        <w:rPr>
          <w:noProof/>
        </w:rPr>
      </w:pPr>
    </w:p>
    <w:p w14:paraId="37190DC7" w14:textId="299E9397" w:rsidR="003B331A" w:rsidRDefault="00E16A67" w:rsidP="00613E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4AF625" wp14:editId="118AAE1F">
            <wp:extent cx="5166360" cy="270177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4" t="29335"/>
                    <a:stretch/>
                  </pic:blipFill>
                  <pic:spPr bwMode="auto">
                    <a:xfrm>
                      <a:off x="0" y="0"/>
                      <a:ext cx="5171361" cy="27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CAFE" w14:textId="77777777" w:rsidR="00B51AC8" w:rsidRDefault="00B51AC8" w:rsidP="00613E57">
      <w:pPr>
        <w:rPr>
          <w:rFonts w:hint="eastAsia"/>
          <w:noProof/>
        </w:rPr>
      </w:pPr>
    </w:p>
    <w:p w14:paraId="6337D182" w14:textId="4AD766AA" w:rsidR="00595186" w:rsidRPr="00687262" w:rsidRDefault="00687262" w:rsidP="00687262">
      <w:pPr>
        <w:pStyle w:val="a5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Style w:val="a4"/>
          <w:rFonts w:hint="eastAsia"/>
          <w:b/>
          <w:bCs/>
          <w:i w:val="0"/>
          <w:iCs w:val="0"/>
        </w:rPr>
        <w:t>End</w:t>
      </w:r>
      <w:r>
        <w:rPr>
          <w:rStyle w:val="a4"/>
          <w:b/>
          <w:bCs/>
          <w:i w:val="0"/>
          <w:iCs w:val="0"/>
        </w:rPr>
        <w:t xml:space="preserve"> </w:t>
      </w:r>
      <w:r>
        <w:rPr>
          <w:rStyle w:val="a4"/>
          <w:rFonts w:hint="eastAsia"/>
          <w:b/>
          <w:bCs/>
          <w:i w:val="0"/>
          <w:iCs w:val="0"/>
        </w:rPr>
        <w:t>to</w:t>
      </w:r>
      <w:r>
        <w:rPr>
          <w:rStyle w:val="a4"/>
          <w:b/>
          <w:bCs/>
          <w:i w:val="0"/>
          <w:iCs w:val="0"/>
        </w:rPr>
        <w:t xml:space="preserve"> end</w:t>
      </w:r>
      <w:r w:rsidR="004248F7">
        <w:rPr>
          <w:rStyle w:val="a4"/>
          <w:b/>
          <w:bCs/>
          <w:i w:val="0"/>
          <w:iCs w:val="0"/>
        </w:rPr>
        <w:t xml:space="preserve"> </w:t>
      </w:r>
      <w:r w:rsidR="007528C6">
        <w:rPr>
          <w:rStyle w:val="a4"/>
          <w:b/>
          <w:bCs/>
          <w:i w:val="0"/>
          <w:iCs w:val="0"/>
        </w:rPr>
        <w:t>b</w:t>
      </w:r>
      <w:r w:rsidR="007528C6" w:rsidRPr="007528C6">
        <w:rPr>
          <w:rStyle w:val="a4"/>
          <w:b/>
          <w:bCs/>
          <w:i w:val="0"/>
          <w:iCs w:val="0"/>
        </w:rPr>
        <w:t>andwidth test</w:t>
      </w:r>
    </w:p>
    <w:p w14:paraId="1EC1393B" w14:textId="4EC87B28" w:rsidR="00B676A9" w:rsidRDefault="006D1E6F" w:rsidP="00613E57">
      <w:r>
        <w:rPr>
          <w:noProof/>
        </w:rPr>
        <w:drawing>
          <wp:inline distT="0" distB="0" distL="0" distR="0" wp14:anchorId="7D24C70F" wp14:editId="073C7E54">
            <wp:extent cx="5274310" cy="173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2B8B" w14:textId="77B243E1" w:rsidR="0079324D" w:rsidRPr="0060648E" w:rsidRDefault="0079324D" w:rsidP="0060648E">
      <w:pPr>
        <w:rPr>
          <w:rFonts w:hint="eastAsia"/>
          <w:b/>
          <w:bCs/>
        </w:rPr>
      </w:pPr>
    </w:p>
    <w:p w14:paraId="7C299A53" w14:textId="77777777" w:rsidR="00EF4153" w:rsidRPr="00613E57" w:rsidRDefault="00EF4153" w:rsidP="00613E57">
      <w:pPr>
        <w:rPr>
          <w:rFonts w:hint="eastAsia"/>
        </w:rPr>
      </w:pPr>
    </w:p>
    <w:sectPr w:rsidR="00EF4153" w:rsidRPr="0061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54EA"/>
    <w:multiLevelType w:val="hybridMultilevel"/>
    <w:tmpl w:val="F26A69AC"/>
    <w:lvl w:ilvl="0" w:tplc="D1AC4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83"/>
    <w:rsid w:val="00081D13"/>
    <w:rsid w:val="001644C6"/>
    <w:rsid w:val="001B5BE7"/>
    <w:rsid w:val="001F0C67"/>
    <w:rsid w:val="002E0211"/>
    <w:rsid w:val="003666CE"/>
    <w:rsid w:val="003B331A"/>
    <w:rsid w:val="004248F7"/>
    <w:rsid w:val="00520082"/>
    <w:rsid w:val="00595186"/>
    <w:rsid w:val="0060648E"/>
    <w:rsid w:val="00613E57"/>
    <w:rsid w:val="0065297F"/>
    <w:rsid w:val="00687262"/>
    <w:rsid w:val="006D1E6F"/>
    <w:rsid w:val="006F0E16"/>
    <w:rsid w:val="00743155"/>
    <w:rsid w:val="007528C6"/>
    <w:rsid w:val="00762F61"/>
    <w:rsid w:val="0079324D"/>
    <w:rsid w:val="007A21D1"/>
    <w:rsid w:val="007F6B59"/>
    <w:rsid w:val="00873C8A"/>
    <w:rsid w:val="00883947"/>
    <w:rsid w:val="00893C13"/>
    <w:rsid w:val="00895179"/>
    <w:rsid w:val="008A0383"/>
    <w:rsid w:val="008C6C50"/>
    <w:rsid w:val="00910049"/>
    <w:rsid w:val="009567AB"/>
    <w:rsid w:val="00970A35"/>
    <w:rsid w:val="009978C1"/>
    <w:rsid w:val="00A3056C"/>
    <w:rsid w:val="00AB358E"/>
    <w:rsid w:val="00AC6D96"/>
    <w:rsid w:val="00AE7C71"/>
    <w:rsid w:val="00B51AC8"/>
    <w:rsid w:val="00B676A9"/>
    <w:rsid w:val="00BA1ACA"/>
    <w:rsid w:val="00C14294"/>
    <w:rsid w:val="00D3747D"/>
    <w:rsid w:val="00E16A67"/>
    <w:rsid w:val="00E83E07"/>
    <w:rsid w:val="00ED2123"/>
    <w:rsid w:val="00E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7AF1"/>
  <w15:chartTrackingRefBased/>
  <w15:docId w15:val="{42C548D6-EE5B-4D4D-A008-A878DEF2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67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67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9567AB"/>
    <w:rPr>
      <w:b/>
      <w:bCs/>
    </w:rPr>
  </w:style>
  <w:style w:type="character" w:styleId="a4">
    <w:name w:val="Emphasis"/>
    <w:basedOn w:val="a0"/>
    <w:uiPriority w:val="20"/>
    <w:qFormat/>
    <w:rsid w:val="003666CE"/>
    <w:rPr>
      <w:i/>
      <w:iCs/>
    </w:rPr>
  </w:style>
  <w:style w:type="paragraph" w:styleId="a5">
    <w:name w:val="List Paragraph"/>
    <w:basedOn w:val="a"/>
    <w:uiPriority w:val="34"/>
    <w:qFormat/>
    <w:rsid w:val="00970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jiawei</dc:creator>
  <cp:keywords/>
  <dc:description/>
  <cp:lastModifiedBy>liu jiawei</cp:lastModifiedBy>
  <cp:revision>50</cp:revision>
  <dcterms:created xsi:type="dcterms:W3CDTF">2022-03-02T11:55:00Z</dcterms:created>
  <dcterms:modified xsi:type="dcterms:W3CDTF">2022-03-02T12:38:00Z</dcterms:modified>
</cp:coreProperties>
</file>