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04985" w14:textId="3A440418" w:rsidR="00BB2028" w:rsidRDefault="00BD052C" w:rsidP="00BD052C">
      <w:pPr>
        <w:pStyle w:val="a9"/>
        <w:numPr>
          <w:ilvl w:val="0"/>
          <w:numId w:val="1"/>
        </w:numPr>
      </w:pPr>
      <w:r>
        <w:rPr>
          <w:rFonts w:hint="eastAsia"/>
        </w:rPr>
        <w:t>On visible task before Wednesday: a tutorial scenery that can teach people how to do some actions</w:t>
      </w:r>
    </w:p>
    <w:p w14:paraId="544BA325" w14:textId="24425145" w:rsidR="00BD052C" w:rsidRDefault="00BD052C" w:rsidP="00BD052C">
      <w:pPr>
        <w:pStyle w:val="a9"/>
        <w:numPr>
          <w:ilvl w:val="0"/>
          <w:numId w:val="1"/>
        </w:numPr>
      </w:pPr>
      <w:r>
        <w:rPr>
          <w:rFonts w:hint="eastAsia"/>
        </w:rPr>
        <w:t>Biggest challenge：</w:t>
      </w:r>
      <w:r w:rsidR="00EB7A4D">
        <w:t>Sometimes</w:t>
      </w:r>
      <w:r w:rsidR="00EB7A4D">
        <w:rPr>
          <w:rFonts w:hint="eastAsia"/>
        </w:rPr>
        <w:t xml:space="preserve"> it may be too difficult for the </w:t>
      </w:r>
      <w:r w:rsidR="00EB7A4D">
        <w:t>users</w:t>
      </w:r>
      <w:r w:rsidR="00EB7A4D">
        <w:rPr>
          <w:rFonts w:hint="eastAsia"/>
        </w:rPr>
        <w:t>, and we need to add some hint but sometimes it is easy so there is no need to add some hints</w:t>
      </w:r>
    </w:p>
    <w:p w14:paraId="64C187D6" w14:textId="1827484D" w:rsidR="00BD052C" w:rsidRDefault="00BD052C" w:rsidP="00BD052C">
      <w:pPr>
        <w:pStyle w:val="a9"/>
        <w:numPr>
          <w:ilvl w:val="0"/>
          <w:numId w:val="1"/>
        </w:numPr>
      </w:pPr>
      <w:r>
        <w:rPr>
          <w:rFonts w:hint="eastAsia"/>
        </w:rPr>
        <w:t>The name of the game: Echo Escape</w:t>
      </w:r>
    </w:p>
    <w:p w14:paraId="3D66A284" w14:textId="56DB403B" w:rsidR="00BD052C" w:rsidRDefault="00BD052C" w:rsidP="00BD052C">
      <w:pPr>
        <w:pStyle w:val="a9"/>
        <w:numPr>
          <w:ilvl w:val="0"/>
          <w:numId w:val="1"/>
        </w:numPr>
      </w:pPr>
      <w:r>
        <w:rPr>
          <w:rFonts w:hint="eastAsia"/>
        </w:rPr>
        <w:t>The player does : go through the map and escape</w:t>
      </w:r>
    </w:p>
    <w:p w14:paraId="445DEF83" w14:textId="4D56D8E4" w:rsidR="00BD052C" w:rsidRDefault="00BD052C" w:rsidP="00BD052C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What </w:t>
      </w:r>
      <w:r>
        <w:t>I</w:t>
      </w:r>
      <w:r>
        <w:rPr>
          <w:rFonts w:hint="eastAsia"/>
        </w:rPr>
        <w:t xml:space="preserve"> should build as my </w:t>
      </w:r>
      <w:r>
        <w:t>vertical</w:t>
      </w:r>
      <w:r>
        <w:rPr>
          <w:rFonts w:hint="eastAsia"/>
        </w:rPr>
        <w:t xml:space="preserve"> slice: a teaching mode and a smallest playable slice</w:t>
      </w:r>
    </w:p>
    <w:p w14:paraId="1DC0895C" w14:textId="77777777" w:rsidR="003856B3" w:rsidRPr="003856B3" w:rsidRDefault="003856B3" w:rsidP="003856B3">
      <w:pPr>
        <w:rPr>
          <w:b/>
          <w:bCs/>
        </w:rPr>
      </w:pPr>
      <w:r w:rsidRPr="003856B3">
        <w:rPr>
          <w:b/>
          <w:bCs/>
        </w:rPr>
        <w:t>Must-have</w:t>
      </w:r>
    </w:p>
    <w:p w14:paraId="7E624AF6" w14:textId="77777777" w:rsidR="003856B3" w:rsidRPr="003856B3" w:rsidRDefault="003856B3" w:rsidP="003856B3">
      <w:r w:rsidRPr="003856B3">
        <w:rPr>
          <w:b/>
          <w:bCs/>
        </w:rPr>
        <w:t>Required for the game to function. Build these first.</w:t>
      </w:r>
    </w:p>
    <w:p w14:paraId="1BE2B695" w14:textId="77777777" w:rsidR="003856B3" w:rsidRPr="003856B3" w:rsidRDefault="003856B3" w:rsidP="003856B3">
      <w:pPr>
        <w:numPr>
          <w:ilvl w:val="0"/>
          <w:numId w:val="2"/>
        </w:numPr>
      </w:pPr>
      <w:r w:rsidRPr="003856B3">
        <w:t xml:space="preserve">Basic 2D player movement and jumping </w:t>
      </w:r>
    </w:p>
    <w:p w14:paraId="6383254E" w14:textId="77777777" w:rsidR="003856B3" w:rsidRPr="003856B3" w:rsidRDefault="003856B3" w:rsidP="003856B3">
      <w:pPr>
        <w:numPr>
          <w:ilvl w:val="0"/>
          <w:numId w:val="2"/>
        </w:numPr>
      </w:pPr>
      <w:r w:rsidRPr="003856B3">
        <w:t xml:space="preserve">One playable tutorial level with hazards and an exit </w:t>
      </w:r>
    </w:p>
    <w:p w14:paraId="393AFD80" w14:textId="77777777" w:rsidR="003856B3" w:rsidRPr="003856B3" w:rsidRDefault="003856B3" w:rsidP="003856B3">
      <w:pPr>
        <w:numPr>
          <w:ilvl w:val="0"/>
          <w:numId w:val="2"/>
        </w:numPr>
      </w:pPr>
      <w:r w:rsidRPr="003856B3">
        <w:t xml:space="preserve">Recording and replaying player movement as an Echo / ghost clone </w:t>
      </w:r>
    </w:p>
    <w:p w14:paraId="271BDB03" w14:textId="77777777" w:rsidR="003856B3" w:rsidRPr="003856B3" w:rsidRDefault="003856B3" w:rsidP="003856B3">
      <w:pPr>
        <w:numPr>
          <w:ilvl w:val="0"/>
          <w:numId w:val="2"/>
        </w:numPr>
      </w:pPr>
      <w:r w:rsidRPr="003856B3">
        <w:t xml:space="preserve">A simple pressure plate and door puzzle </w:t>
      </w:r>
    </w:p>
    <w:p w14:paraId="72ADCED0" w14:textId="77777777" w:rsidR="003856B3" w:rsidRPr="003856B3" w:rsidRDefault="003856B3" w:rsidP="003856B3">
      <w:pPr>
        <w:rPr>
          <w:b/>
          <w:bCs/>
        </w:rPr>
      </w:pPr>
      <w:r w:rsidRPr="003856B3">
        <w:rPr>
          <w:b/>
          <w:bCs/>
        </w:rPr>
        <w:t>Should-have</w:t>
      </w:r>
    </w:p>
    <w:p w14:paraId="10E401C5" w14:textId="77777777" w:rsidR="003856B3" w:rsidRPr="003856B3" w:rsidRDefault="003856B3" w:rsidP="003856B3">
      <w:r w:rsidRPr="003856B3">
        <w:rPr>
          <w:b/>
          <w:bCs/>
        </w:rPr>
        <w:t>Important for quality, but not required for the first playable test.</w:t>
      </w:r>
    </w:p>
    <w:p w14:paraId="16248DF4" w14:textId="77777777" w:rsidR="003856B3" w:rsidRPr="003856B3" w:rsidRDefault="003856B3" w:rsidP="003856B3">
      <w:pPr>
        <w:numPr>
          <w:ilvl w:val="0"/>
          <w:numId w:val="3"/>
        </w:numPr>
      </w:pPr>
      <w:r w:rsidRPr="003856B3">
        <w:t xml:space="preserve">Question mark tutorial popups to teach controls </w:t>
      </w:r>
    </w:p>
    <w:p w14:paraId="136683A3" w14:textId="77777777" w:rsidR="003856B3" w:rsidRPr="003856B3" w:rsidRDefault="003856B3" w:rsidP="003856B3">
      <w:pPr>
        <w:numPr>
          <w:ilvl w:val="0"/>
          <w:numId w:val="3"/>
        </w:numPr>
      </w:pPr>
      <w:r w:rsidRPr="003856B3">
        <w:t xml:space="preserve">Better pixel-art platform visuals and level layout </w:t>
      </w:r>
    </w:p>
    <w:p w14:paraId="5ED4CE51" w14:textId="77777777" w:rsidR="003856B3" w:rsidRPr="003856B3" w:rsidRDefault="003856B3" w:rsidP="003856B3">
      <w:pPr>
        <w:numPr>
          <w:ilvl w:val="0"/>
          <w:numId w:val="3"/>
        </w:numPr>
      </w:pPr>
      <w:r w:rsidRPr="003856B3">
        <w:t xml:space="preserve">Basic UI feedback for recording, objective, death, and success </w:t>
      </w:r>
    </w:p>
    <w:p w14:paraId="24FBEBEB" w14:textId="77777777" w:rsidR="003856B3" w:rsidRPr="003856B3" w:rsidRDefault="003856B3" w:rsidP="003856B3">
      <w:pPr>
        <w:numPr>
          <w:ilvl w:val="0"/>
          <w:numId w:val="3"/>
        </w:numPr>
      </w:pPr>
      <w:r w:rsidRPr="003856B3">
        <w:t xml:space="preserve">Chest interaction with loot loss on death and loot secured at exit </w:t>
      </w:r>
    </w:p>
    <w:p w14:paraId="6F965ED3" w14:textId="77777777" w:rsidR="003856B3" w:rsidRPr="003856B3" w:rsidRDefault="003856B3" w:rsidP="003856B3">
      <w:pPr>
        <w:rPr>
          <w:b/>
          <w:bCs/>
        </w:rPr>
      </w:pPr>
      <w:r w:rsidRPr="003856B3">
        <w:rPr>
          <w:b/>
          <w:bCs/>
        </w:rPr>
        <w:t>Could-have</w:t>
      </w:r>
    </w:p>
    <w:p w14:paraId="76C0B74A" w14:textId="77777777" w:rsidR="003856B3" w:rsidRPr="003856B3" w:rsidRDefault="003856B3" w:rsidP="003856B3">
      <w:r w:rsidRPr="003856B3">
        <w:rPr>
          <w:b/>
          <w:bCs/>
        </w:rPr>
        <w:t>Nice extra only if the main game works and is tested.</w:t>
      </w:r>
    </w:p>
    <w:p w14:paraId="5A448EC9" w14:textId="77777777" w:rsidR="003856B3" w:rsidRPr="003856B3" w:rsidRDefault="003856B3" w:rsidP="003856B3">
      <w:pPr>
        <w:numPr>
          <w:ilvl w:val="0"/>
          <w:numId w:val="4"/>
        </w:numPr>
      </w:pPr>
      <w:r w:rsidRPr="003856B3">
        <w:t xml:space="preserve">Different loot rarities, such as Common, Rare, and Epic </w:t>
      </w:r>
    </w:p>
    <w:p w14:paraId="1326AD6F" w14:textId="77777777" w:rsidR="003856B3" w:rsidRPr="003856B3" w:rsidRDefault="003856B3" w:rsidP="003856B3">
      <w:pPr>
        <w:numPr>
          <w:ilvl w:val="0"/>
          <w:numId w:val="4"/>
        </w:numPr>
      </w:pPr>
      <w:r w:rsidRPr="003856B3">
        <w:t xml:space="preserve">Simple sound effects and background music </w:t>
      </w:r>
    </w:p>
    <w:p w14:paraId="4DD82AD4" w14:textId="77777777" w:rsidR="003856B3" w:rsidRPr="003856B3" w:rsidRDefault="003856B3" w:rsidP="003856B3">
      <w:pPr>
        <w:numPr>
          <w:ilvl w:val="0"/>
          <w:numId w:val="4"/>
        </w:numPr>
      </w:pPr>
      <w:r w:rsidRPr="003856B3">
        <w:t xml:space="preserve">More than one polished level </w:t>
      </w:r>
    </w:p>
    <w:p w14:paraId="78EFE6FF" w14:textId="77777777" w:rsidR="003856B3" w:rsidRPr="003856B3" w:rsidRDefault="003856B3" w:rsidP="003856B3">
      <w:pPr>
        <w:numPr>
          <w:ilvl w:val="0"/>
          <w:numId w:val="4"/>
        </w:numPr>
      </w:pPr>
      <w:r w:rsidRPr="003856B3">
        <w:t xml:space="preserve">Better animations for the player, Echo, door, and chest </w:t>
      </w:r>
    </w:p>
    <w:p w14:paraId="267DB8A1" w14:textId="77777777" w:rsidR="003856B3" w:rsidRPr="003856B3" w:rsidRDefault="003856B3" w:rsidP="003856B3">
      <w:pPr>
        <w:rPr>
          <w:b/>
          <w:bCs/>
        </w:rPr>
      </w:pPr>
      <w:r w:rsidRPr="003856B3">
        <w:rPr>
          <w:b/>
          <w:bCs/>
        </w:rPr>
        <w:t>Cut first</w:t>
      </w:r>
    </w:p>
    <w:p w14:paraId="4020B2DC" w14:textId="77777777" w:rsidR="003856B3" w:rsidRPr="003856B3" w:rsidRDefault="003856B3" w:rsidP="003856B3">
      <w:r w:rsidRPr="003856B3">
        <w:rPr>
          <w:b/>
          <w:bCs/>
        </w:rPr>
        <w:t>Remove these if the project becomes too large or risky.</w:t>
      </w:r>
    </w:p>
    <w:p w14:paraId="417A6881" w14:textId="77777777" w:rsidR="003856B3" w:rsidRPr="003856B3" w:rsidRDefault="003856B3" w:rsidP="003856B3">
      <w:pPr>
        <w:numPr>
          <w:ilvl w:val="0"/>
          <w:numId w:val="5"/>
        </w:numPr>
      </w:pPr>
      <w:r w:rsidRPr="003856B3">
        <w:t xml:space="preserve">Online multiplayer </w:t>
      </w:r>
    </w:p>
    <w:p w14:paraId="1007FAC0" w14:textId="77777777" w:rsidR="003856B3" w:rsidRPr="003856B3" w:rsidRDefault="003856B3" w:rsidP="003856B3">
      <w:pPr>
        <w:numPr>
          <w:ilvl w:val="0"/>
          <w:numId w:val="5"/>
        </w:numPr>
      </w:pPr>
      <w:r w:rsidRPr="003856B3">
        <w:t xml:space="preserve">Multiple Echo clones at the same time </w:t>
      </w:r>
    </w:p>
    <w:p w14:paraId="1D2B6215" w14:textId="77777777" w:rsidR="003856B3" w:rsidRPr="003856B3" w:rsidRDefault="003856B3" w:rsidP="003856B3">
      <w:pPr>
        <w:numPr>
          <w:ilvl w:val="0"/>
          <w:numId w:val="5"/>
        </w:numPr>
      </w:pPr>
      <w:r w:rsidRPr="003856B3">
        <w:t xml:space="preserve">Complex enemy AI </w:t>
      </w:r>
    </w:p>
    <w:p w14:paraId="245E7A4D" w14:textId="77777777" w:rsidR="003856B3" w:rsidRPr="003856B3" w:rsidRDefault="003856B3" w:rsidP="003856B3">
      <w:pPr>
        <w:numPr>
          <w:ilvl w:val="0"/>
          <w:numId w:val="5"/>
        </w:numPr>
      </w:pPr>
      <w:r w:rsidRPr="003856B3">
        <w:t>Full inventory, shop, or save/load system</w:t>
      </w:r>
    </w:p>
    <w:p w14:paraId="3C02F3D9" w14:textId="53243DF3" w:rsidR="00EB7A4D" w:rsidRPr="003856B3" w:rsidRDefault="00BB0F41" w:rsidP="00BB0F4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Problem: what make your game your own game (specific)</w:t>
      </w:r>
    </w:p>
    <w:sectPr w:rsidR="00EB7A4D" w:rsidRPr="003856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48C6"/>
    <w:multiLevelType w:val="multilevel"/>
    <w:tmpl w:val="4CAA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32194"/>
    <w:multiLevelType w:val="multilevel"/>
    <w:tmpl w:val="B132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443EBC"/>
    <w:multiLevelType w:val="multilevel"/>
    <w:tmpl w:val="DA84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D3FB4"/>
    <w:multiLevelType w:val="hybridMultilevel"/>
    <w:tmpl w:val="D670294C"/>
    <w:lvl w:ilvl="0" w:tplc="D9CAA5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9AB0959"/>
    <w:multiLevelType w:val="multilevel"/>
    <w:tmpl w:val="958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581555">
    <w:abstractNumId w:val="3"/>
  </w:num>
  <w:num w:numId="2" w16cid:durableId="538323045">
    <w:abstractNumId w:val="1"/>
  </w:num>
  <w:num w:numId="3" w16cid:durableId="34502887">
    <w:abstractNumId w:val="4"/>
  </w:num>
  <w:num w:numId="4" w16cid:durableId="1136337897">
    <w:abstractNumId w:val="0"/>
  </w:num>
  <w:num w:numId="5" w16cid:durableId="5595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584"/>
    <w:rsid w:val="003856B3"/>
    <w:rsid w:val="009860A7"/>
    <w:rsid w:val="00BB0F41"/>
    <w:rsid w:val="00BB2028"/>
    <w:rsid w:val="00BD052C"/>
    <w:rsid w:val="00DF7A85"/>
    <w:rsid w:val="00E05584"/>
    <w:rsid w:val="00EB7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F26238"/>
  <w15:chartTrackingRefBased/>
  <w15:docId w15:val="{15776985-FCDB-4CA5-94CF-318B7C23E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55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5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58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58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58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5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5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5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558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5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5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558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558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558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55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55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55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55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5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5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55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55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55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55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558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5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558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55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Zeng (Student)</dc:creator>
  <cp:keywords/>
  <dc:description/>
  <cp:lastModifiedBy>Cheng Zeng (Student)</cp:lastModifiedBy>
  <cp:revision>4</cp:revision>
  <dcterms:created xsi:type="dcterms:W3CDTF">2026-05-19T02:26:00Z</dcterms:created>
  <dcterms:modified xsi:type="dcterms:W3CDTF">2026-05-19T03:35:00Z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2026-05-19T03:08:00Z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5ce5d1f8-7a34-4532-b5ab-5ae8e7f78f86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