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2AC2" w14:textId="77777777" w:rsidR="00E31D89" w:rsidRPr="00E31D89" w:rsidRDefault="00E31D89" w:rsidP="00E31D89">
      <w:r w:rsidRPr="00E31D89">
        <w:rPr>
          <w:b/>
          <w:bCs/>
        </w:rPr>
        <w:t>What is ready?</w:t>
      </w:r>
      <w:r w:rsidRPr="00E31D89">
        <w:br/>
        <w:t>Level 1 is now a playable dark forest tutorial with movement, jumping, Echo replay, button-door puzzle, gravity flip, and scene transition to Level 2. Level 2 has a basic loot chest system, enemy setup, HUD feedback, and GitHub commits showing the development process.</w:t>
      </w:r>
    </w:p>
    <w:p w14:paraId="0A5E17FE" w14:textId="77777777" w:rsidR="00E31D89" w:rsidRPr="00E31D89" w:rsidRDefault="00E31D89" w:rsidP="00E31D89">
      <w:r w:rsidRPr="00E31D89">
        <w:rPr>
          <w:b/>
          <w:bCs/>
        </w:rPr>
        <w:t>What is missing?</w:t>
      </w:r>
      <w:r w:rsidRPr="00E31D89">
        <w:br/>
        <w:t>Level 2 still needs more testing and polish, especially enemy attack, death handling, and loot loss. Level 3 is not fully developed yet.</w:t>
      </w:r>
    </w:p>
    <w:p w14:paraId="56CB11A3" w14:textId="77777777" w:rsidR="00E31D89" w:rsidRPr="00E31D89" w:rsidRDefault="00E31D89" w:rsidP="00E31D89">
      <w:r w:rsidRPr="00E31D89">
        <w:rPr>
          <w:b/>
          <w:bCs/>
        </w:rPr>
        <w:t>What is unclear?</w:t>
      </w:r>
      <w:r w:rsidRPr="00E31D89">
        <w:br/>
        <w:t>The final role of Level 3 is still unclear. It should probably become a combined challenge using Echo, gravity flip, enemies, hazards, and loot.</w:t>
      </w:r>
    </w:p>
    <w:p w14:paraId="4770740E" w14:textId="77777777" w:rsidR="00E31D89" w:rsidRPr="00E31D89" w:rsidRDefault="00E31D89" w:rsidP="00E31D89">
      <w:r w:rsidRPr="00E31D89">
        <w:rPr>
          <w:b/>
          <w:bCs/>
        </w:rPr>
        <w:t>What is not credited?</w:t>
      </w:r>
      <w:r w:rsidRPr="00E31D89">
        <w:br/>
        <w:t>Ancient Forest assets are credited in Docs/Credits.md. Dark Forest background credits still need to be confirmed.</w:t>
      </w:r>
    </w:p>
    <w:p w14:paraId="40210EC2" w14:textId="77777777" w:rsidR="00E31D89" w:rsidRPr="00E31D89" w:rsidRDefault="00E31D89" w:rsidP="00E31D89">
      <w:r w:rsidRPr="00E31D89">
        <w:rPr>
          <w:b/>
          <w:bCs/>
        </w:rPr>
        <w:t>What is not tested?</w:t>
      </w:r>
      <w:r w:rsidRPr="00E31D89">
        <w:br/>
        <w:t>The full flow from Main Menu to Level 1, Level 2, and Level 3 needs more manual testing. Echo replay, gravity flip, chest opening, enemy attack, death, and scene transitions should all be tested.</w:t>
      </w:r>
    </w:p>
    <w:p w14:paraId="4F4001DE" w14:textId="77777777" w:rsidR="00E31D89" w:rsidRPr="00E31D89" w:rsidRDefault="00E31D89" w:rsidP="00E31D89">
      <w:r w:rsidRPr="00E31D89">
        <w:rPr>
          <w:b/>
          <w:bCs/>
        </w:rPr>
        <w:t>What cannot be played?</w:t>
      </w:r>
      <w:r w:rsidRPr="00E31D89">
        <w:br/>
        <w:t>A fully polished complete game cannot be played yet because Level 3 and some Level 2 systems are still unfinished.</w:t>
      </w:r>
    </w:p>
    <w:p w14:paraId="65946FDF" w14:textId="27E05574" w:rsidR="00E31D89" w:rsidRPr="00E31D89" w:rsidRDefault="00E31D89" w:rsidP="00E31D89">
      <w:r w:rsidRPr="00E31D89">
        <w:rPr>
          <w:b/>
          <w:bCs/>
        </w:rPr>
        <w:t>What must be fixed first?</w:t>
      </w:r>
      <w:r w:rsidRPr="00E31D89">
        <w:br/>
        <w:t xml:space="preserve">The </w:t>
      </w:r>
      <w:r w:rsidRPr="00E31D89">
        <w:t>priority</w:t>
      </w:r>
      <w:r w:rsidRPr="00E31D89">
        <w:t xml:space="preserve"> is to make Level 2 stable: enemy attack, player death, loot loss, and exit transition. After that, I should finish Level 3 and update credits/testing documentation.</w:t>
      </w:r>
    </w:p>
    <w:p w14:paraId="11D00F1B" w14:textId="06A734CF" w:rsidR="00BB2028" w:rsidRPr="00E31D89" w:rsidRDefault="00BB2028">
      <w:pPr>
        <w:rPr>
          <w:rFonts w:hint="eastAsia"/>
        </w:rPr>
      </w:pPr>
    </w:p>
    <w:sectPr w:rsidR="00BB2028" w:rsidRPr="00E31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67"/>
    <w:rsid w:val="00AC1F05"/>
    <w:rsid w:val="00BB2028"/>
    <w:rsid w:val="00DF3867"/>
    <w:rsid w:val="00DF7A85"/>
    <w:rsid w:val="00E3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3F29A"/>
  <w15:chartTrackingRefBased/>
  <w15:docId w15:val="{910345B9-1D66-4A5B-A76F-E33E82A74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38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8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8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8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86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86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86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86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38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38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38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38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386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38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38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38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38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3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3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3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3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38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38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38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38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38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38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2</cp:revision>
  <dcterms:created xsi:type="dcterms:W3CDTF">2026-06-01T06:17:00Z</dcterms:created>
  <dcterms:modified xsi:type="dcterms:W3CDTF">2026-06-01T06:18:00Z</dcterms:modified>
</cp:coreProperties>
</file>