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7F87E">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Code:</w:t>
      </w:r>
    </w:p>
    <w:p w14:paraId="3EC045D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import numpy as np   </w:t>
      </w:r>
    </w:p>
    <w:p w14:paraId="7BD0C323">
      <w:pPr>
        <w:rPr>
          <w:rFonts w:hint="default" w:ascii="Times New Roman" w:hAnsi="Times New Roman" w:cs="Times New Roman"/>
          <w:lang w:val="en-US" w:eastAsia="zh-CN"/>
        </w:rPr>
      </w:pPr>
      <w:r>
        <w:rPr>
          <w:rFonts w:hint="default" w:ascii="Times New Roman" w:hAnsi="Times New Roman" w:cs="Times New Roman"/>
          <w:lang w:val="en-US" w:eastAsia="zh-CN"/>
        </w:rPr>
        <w:t>import random</w:t>
      </w:r>
    </w:p>
    <w:p w14:paraId="2AC0D7E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14:paraId="69E0B65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Define problem parameters   </w:t>
      </w:r>
    </w:p>
    <w:p w14:paraId="3AA144B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num_customers = 10  # Number of Customers   </w:t>
      </w:r>
    </w:p>
    <w:p w14:paraId="09D646DC">
      <w:pPr>
        <w:rPr>
          <w:rFonts w:hint="default" w:ascii="Times New Roman" w:hAnsi="Times New Roman" w:cs="Times New Roman"/>
          <w:lang w:val="en-US" w:eastAsia="zh-CN"/>
        </w:rPr>
      </w:pPr>
      <w:r>
        <w:rPr>
          <w:rFonts w:hint="default" w:ascii="Times New Roman" w:hAnsi="Times New Roman" w:cs="Times New Roman"/>
          <w:lang w:val="en-US" w:eastAsia="zh-CN"/>
        </w:rPr>
        <w:t>num_vehicles = 3    # number of veh</w:t>
      </w:r>
      <w:bookmarkStart w:id="0" w:name="_GoBack"/>
      <w:bookmarkEnd w:id="0"/>
      <w:r>
        <w:rPr>
          <w:rFonts w:hint="default" w:ascii="Times New Roman" w:hAnsi="Times New Roman" w:cs="Times New Roman"/>
          <w:lang w:val="en-US" w:eastAsia="zh-CN"/>
        </w:rPr>
        <w:t xml:space="preserve">icles   </w:t>
      </w:r>
    </w:p>
    <w:p w14:paraId="1819443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vehicle_capacity = 20  # vehicle capacity   </w:t>
      </w:r>
    </w:p>
    <w:p w14:paraId="14517BE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customer_demands = np.random.randint(1, 10, num_customers)  # Customer Demand   </w:t>
      </w:r>
    </w:p>
    <w:p w14:paraId="1FEB0B75">
      <w:pPr>
        <w:rPr>
          <w:rFonts w:hint="default" w:ascii="Times New Roman" w:hAnsi="Times New Roman" w:cs="Times New Roman"/>
          <w:lang w:val="en-US" w:eastAsia="zh-CN"/>
        </w:rPr>
      </w:pPr>
      <w:r>
        <w:rPr>
          <w:rFonts w:hint="default" w:ascii="Times New Roman" w:hAnsi="Times New Roman" w:cs="Times New Roman"/>
          <w:lang w:val="en-US" w:eastAsia="zh-CN"/>
        </w:rPr>
        <w:t>distance_matrix = np.random.rand(num_customers + 1, num_customers + 1)  # Distance matrix, including warehouse</w:t>
      </w:r>
    </w:p>
    <w:p w14:paraId="597A026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14:paraId="5E1385F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Constructing a mathematical model for delivery routes   </w:t>
      </w:r>
    </w:p>
    <w:p w14:paraId="17BB6710">
      <w:pPr>
        <w:rPr>
          <w:rFonts w:hint="default" w:ascii="Times New Roman" w:hAnsi="Times New Roman" w:cs="Times New Roman"/>
          <w:lang w:val="en-US" w:eastAsia="zh-CN"/>
        </w:rPr>
      </w:pPr>
      <w:r>
        <w:rPr>
          <w:rFonts w:hint="default" w:ascii="Times New Roman" w:hAnsi="Times New Roman" w:cs="Times New Roman"/>
          <w:lang w:val="en-US" w:eastAsia="zh-CN"/>
        </w:rPr>
        <w:t>def calculate_cost(path, distance_matrix, customer_demands, vehicle_capacity):</w:t>
      </w:r>
    </w:p>
    <w:p w14:paraId="6142984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cost = 0</w:t>
      </w:r>
    </w:p>
    <w:p w14:paraId="6FF9E42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vehicle_loads = [0] * num_vehicles</w:t>
      </w:r>
    </w:p>
    <w:p w14:paraId="7DB008F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vehicle_paths = [[] for _ in range(num_vehicles)]</w:t>
      </w:r>
    </w:p>
    <w:p w14:paraId="3D19A94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vehicle_index = 0</w:t>
      </w:r>
    </w:p>
    <w:p w14:paraId="4D30C3C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i in range(len(path)):</w:t>
      </w:r>
    </w:p>
    <w:p w14:paraId="28D9399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customer = path[i]</w:t>
      </w:r>
    </w:p>
    <w:p w14:paraId="03C0C19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vehicle_loads[vehicle_index] + customer_demands[customer - 1] &lt;= vehicle_capacity:</w:t>
      </w:r>
    </w:p>
    <w:p w14:paraId="14B2927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vehicle_loads[vehicle_index] += customer_demands[customer - 1]</w:t>
      </w:r>
    </w:p>
    <w:p w14:paraId="44CF866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vehicle_paths[vehicle_index].append(customer)</w:t>
      </w:r>
    </w:p>
    <w:p w14:paraId="0F3450B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else:</w:t>
      </w:r>
    </w:p>
    <w:p w14:paraId="553FB0A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vehicle_index += 1</w:t>
      </w:r>
    </w:p>
    <w:p w14:paraId="63CD509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vehicle_index &gt;= num_vehicles:</w:t>
      </w:r>
    </w:p>
    <w:p w14:paraId="67EA6F2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Exceeding the number of vehicles incurs penalty costs</w:t>
      </w:r>
    </w:p>
    <w:p w14:paraId="175BF2F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cost += 1000</w:t>
      </w:r>
    </w:p>
    <w:p w14:paraId="47B2230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break</w:t>
      </w:r>
    </w:p>
    <w:p w14:paraId="52E22B9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vehicle_loads[vehicle_index] = customer_demands[customer - 1]</w:t>
      </w:r>
    </w:p>
    <w:p w14:paraId="56ED3B8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vehicle_paths[vehicle_index].append(customer)</w:t>
      </w:r>
    </w:p>
    <w:p w14:paraId="7B5DCF5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i &gt; 0:</w:t>
      </w:r>
    </w:p>
    <w:p w14:paraId="60449DF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prev_customer = path[i - 1]</w:t>
      </w:r>
    </w:p>
    <w:p w14:paraId="7A5E16E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cost += distance_matrix[prev_customer][customer]</w:t>
      </w:r>
    </w:p>
    <w:p w14:paraId="585B71D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Return to the warehouse</w:t>
      </w:r>
    </w:p>
    <w:p w14:paraId="0C735A5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v_path in vehicle_paths:</w:t>
      </w:r>
    </w:p>
    <w:p w14:paraId="6DDCF98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v_path:</w:t>
      </w:r>
    </w:p>
    <w:p w14:paraId="023F880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cost += distance_matrix[v_path[-1]][0]</w:t>
      </w:r>
    </w:p>
    <w:p w14:paraId="5A4FBBF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cost</w:t>
      </w:r>
    </w:p>
    <w:p w14:paraId="7B43598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14:paraId="4919F8C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w:t>
      </w:r>
      <w:r>
        <w:rPr>
          <w:rFonts w:hint="default" w:ascii="Times New Roman" w:hAnsi="Times New Roman" w:cs="Times New Roman"/>
          <w:lang w:val="en-US" w:eastAsia="zh-CN"/>
        </w:rPr>
        <w:t xml:space="preserve">mmune clonal algorithm   </w:t>
      </w:r>
    </w:p>
    <w:p w14:paraId="354241DF">
      <w:pPr>
        <w:rPr>
          <w:rFonts w:hint="default" w:ascii="Times New Roman" w:hAnsi="Times New Roman" w:cs="Times New Roman"/>
          <w:lang w:val="en-US" w:eastAsia="zh-CN"/>
        </w:rPr>
      </w:pPr>
      <w:r>
        <w:rPr>
          <w:rFonts w:hint="default" w:ascii="Times New Roman" w:hAnsi="Times New Roman" w:cs="Times New Roman"/>
          <w:lang w:val="en-US" w:eastAsia="zh-CN"/>
        </w:rPr>
        <w:t>def immune_clonal_algorithm(num_antibodies=50, num_generations=100, clone_rate=5):</w:t>
      </w:r>
    </w:p>
    <w:p w14:paraId="5838665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Initialize antibody population</w:t>
      </w:r>
    </w:p>
    <w:p w14:paraId="2C6DFF5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antibodies = []</w:t>
      </w:r>
    </w:p>
    <w:p w14:paraId="4E71A62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_ in range(num_antibodies):</w:t>
      </w:r>
    </w:p>
    <w:p w14:paraId="60FA034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path = list(range(1, num_customers + 1))</w:t>
      </w:r>
    </w:p>
    <w:p w14:paraId="766D861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random.shuffle(path)</w:t>
      </w:r>
    </w:p>
    <w:p w14:paraId="00A9599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antibodies.append(path)</w:t>
      </w:r>
    </w:p>
    <w:p w14:paraId="4A8B1F01">
      <w:pPr>
        <w:rPr>
          <w:rFonts w:hint="default" w:ascii="Times New Roman" w:hAnsi="Times New Roman" w:cs="Times New Roman"/>
          <w:lang w:val="en-US" w:eastAsia="zh-CN"/>
        </w:rPr>
      </w:pPr>
    </w:p>
    <w:p w14:paraId="5423B41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_ in range(num_generations):</w:t>
      </w:r>
    </w:p>
    <w:p w14:paraId="52B1358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Calculate fitness</w:t>
      </w:r>
    </w:p>
    <w:p w14:paraId="21C0006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fitness_values = [1 / calculate_cost(antibody, distance_matrix, customer_demands, vehicle_capacity) for antibody in antibodies]</w:t>
      </w:r>
    </w:p>
    <w:p w14:paraId="21D7201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Clone operation</w:t>
      </w:r>
    </w:p>
    <w:p w14:paraId="51FD732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clones = []</w:t>
      </w:r>
    </w:p>
    <w:p w14:paraId="33D7864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i in range(num_antibodies):</w:t>
      </w:r>
    </w:p>
    <w:p w14:paraId="64B1C0A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clone_num = int(clone_rate * fitness_values[i] / max(fitness_values))</w:t>
      </w:r>
    </w:p>
    <w:p w14:paraId="1B6EDBC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_ in range(clone_num):</w:t>
      </w:r>
    </w:p>
    <w:p w14:paraId="63D223E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clones.append(antibodies[i].copy())</w:t>
      </w:r>
    </w:p>
    <w:p w14:paraId="7E49181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w:t>
      </w:r>
      <w:r>
        <w:rPr>
          <w:rFonts w:hint="default" w:ascii="Times New Roman" w:hAnsi="Times New Roman" w:cs="Times New Roman"/>
          <w:lang w:val="en-US" w:eastAsia="zh-CN"/>
        </w:rPr>
        <w:t>M</w:t>
      </w:r>
      <w:r>
        <w:rPr>
          <w:rFonts w:hint="default" w:ascii="Times New Roman" w:hAnsi="Times New Roman" w:cs="Times New Roman"/>
          <w:lang w:val="en-US" w:eastAsia="zh-CN"/>
        </w:rPr>
        <w:t>utation</w:t>
      </w:r>
    </w:p>
    <w:p w14:paraId="7A3797A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clone in clones:</w:t>
      </w:r>
    </w:p>
    <w:p w14:paraId="26A8769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index1, index2 = random.sample(range(len(clone)), 2)</w:t>
      </w:r>
    </w:p>
    <w:p w14:paraId="609D153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clone[index1], clone[index2] = clone[index2], clone[index1]</w:t>
      </w:r>
    </w:p>
    <w:p w14:paraId="79239DE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Select operation</w:t>
      </w:r>
    </w:p>
    <w:p w14:paraId="0803041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all_antibodies = antibodies + clones</w:t>
      </w:r>
    </w:p>
    <w:p w14:paraId="06E6C14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all_fitness = [1 / calculate_cost(antibody, distance_matrix, customer_demands, vehicle_capacity) for antibody in all_antibodies]</w:t>
      </w:r>
    </w:p>
    <w:p w14:paraId="44A8224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sorted_indices = np.argsort(all_fitness)[::-1]</w:t>
      </w:r>
    </w:p>
    <w:p w14:paraId="0A75D1B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antibodies = [all_antibodies[i] for i in sorted_indices[:num_antibodies]]</w:t>
      </w:r>
    </w:p>
    <w:p w14:paraId="2115E03F">
      <w:pPr>
        <w:rPr>
          <w:rFonts w:hint="default" w:ascii="Times New Roman" w:hAnsi="Times New Roman" w:cs="Times New Roman"/>
          <w:lang w:val="en-US" w:eastAsia="zh-CN"/>
        </w:rPr>
      </w:pPr>
    </w:p>
    <w:p w14:paraId="54F3977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best_antibody = max(antibodies, key=lambda x: 1 / calculate_cost(x, distance_matrix, customer_demands, vehicle_capacity))</w:t>
      </w:r>
    </w:p>
    <w:p w14:paraId="23CCCDB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best_antibody</w:t>
      </w:r>
    </w:p>
    <w:p w14:paraId="5CE2CA9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14:paraId="08A28F3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Run immune cloning algorithm   </w:t>
      </w:r>
    </w:p>
    <w:p w14:paraId="6122F90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best_path = immune_clonal_algorithm()   </w:t>
      </w:r>
    </w:p>
    <w:p w14:paraId="05CE9C7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best_cost = calculate_cost(best_path, distance_matrix, customer_demands, vehicle_capacity)   </w:t>
      </w:r>
    </w:p>
    <w:p w14:paraId="366EFBE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print("Optimal Path:", best_path)   </w:t>
      </w:r>
    </w:p>
    <w:p w14:paraId="2C4B219C">
      <w:pPr>
        <w:rPr>
          <w:rFonts w:hint="default" w:ascii="Times New Roman" w:hAnsi="Times New Roman" w:cs="Times New Roman"/>
          <w:lang w:val="en-US" w:eastAsia="zh-CN"/>
        </w:rPr>
      </w:pPr>
      <w:r>
        <w:rPr>
          <w:rFonts w:hint="default" w:ascii="Times New Roman" w:hAnsi="Times New Roman" w:cs="Times New Roman"/>
          <w:lang w:val="en-US" w:eastAsia="zh-CN"/>
        </w:rPr>
        <w:t>print("Optimal cost:", best_cost)</w:t>
      </w:r>
    </w:p>
    <w:p w14:paraId="2973D644">
      <w:pPr>
        <w:rPr>
          <w:rFonts w:hint="default" w:ascii="Times New Roman" w:hAnsi="Times New Roman" w:cs="Times New Roman"/>
          <w:lang w:val="en-US" w:eastAsia="zh-CN"/>
        </w:rPr>
      </w:pPr>
    </w:p>
    <w:p w14:paraId="0715EC02">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Code configuration environment:</w:t>
      </w:r>
    </w:p>
    <w:p w14:paraId="589E10F2">
      <w:pPr>
        <w:rPr>
          <w:rFonts w:hint="default" w:ascii="Times New Roman" w:hAnsi="Times New Roman" w:cs="Times New Roman"/>
          <w:lang w:val="en-US" w:eastAsia="zh-CN"/>
        </w:rPr>
      </w:pPr>
      <w:r>
        <w:rPr>
          <w:rFonts w:hint="default" w:ascii="Times New Roman" w:hAnsi="Times New Roman" w:cs="Times New Roman"/>
          <w:lang w:val="en-US" w:eastAsia="zh-CN"/>
        </w:rPr>
        <w:t>This code is written in Python and requires the installation of a Python environment.</w:t>
      </w:r>
    </w:p>
    <w:p w14:paraId="7D644C35">
      <w:pPr>
        <w:rPr>
          <w:rFonts w:hint="default" w:ascii="Times New Roman" w:hAnsi="Times New Roman" w:cs="Times New Roman"/>
          <w:lang w:val="en-US" w:eastAsia="zh-CN"/>
        </w:rPr>
      </w:pPr>
    </w:p>
    <w:p w14:paraId="64D2DB61">
      <w:pPr>
        <w:rPr>
          <w:rFonts w:hint="default" w:ascii="Times New Roman" w:hAnsi="Times New Roman" w:cs="Times New Roman"/>
          <w:b/>
          <w:bCs/>
          <w:sz w:val="24"/>
          <w:szCs w:val="24"/>
        </w:rPr>
      </w:pPr>
      <w:r>
        <w:rPr>
          <w:rFonts w:hint="default" w:ascii="Times New Roman" w:hAnsi="Times New Roman" w:cs="Times New Roman"/>
          <w:b/>
          <w:bCs/>
          <w:sz w:val="24"/>
          <w:szCs w:val="24"/>
        </w:rPr>
        <w:t>Algorithm usage description:</w:t>
      </w:r>
    </w:p>
    <w:p w14:paraId="10BD79B0">
      <w:pPr>
        <w:rPr>
          <w:rFonts w:hint="default" w:ascii="Times New Roman" w:hAnsi="Times New Roman" w:cs="Times New Roman"/>
        </w:rPr>
      </w:pPr>
      <w:r>
        <w:rPr>
          <w:rFonts w:hint="default" w:ascii="Times New Roman" w:hAnsi="Times New Roman" w:cs="Times New Roman"/>
        </w:rPr>
        <w:t>The aim of this project is to provide a logistics vehicle delivery path planning solution based on immune cloning algorithm, in order to solve the problems of high delivery costs and low efficiency caused by insufficient consideration of traditional path planning. This method combines time window constraints, road congestion conditions, and capacity constraints to construct a mathematical model, and uses immune cloning algorithm to find the optimal delivery path.</w:t>
      </w:r>
    </w:p>
    <w:p w14:paraId="765C058D">
      <w:pPr>
        <w:rPr>
          <w:rFonts w:hint="default" w:ascii="Times New Roman" w:hAnsi="Times New Roman" w:cs="Times New Roman"/>
        </w:rPr>
      </w:pPr>
      <w:r>
        <w:rPr>
          <w:rFonts w:hint="default" w:ascii="Times New Roman" w:hAnsi="Times New Roman" w:cs="Times New Roman"/>
        </w:rPr>
        <w:t>Usage steps:</w:t>
      </w:r>
    </w:p>
    <w:p w14:paraId="3CC0E96D">
      <w:pPr>
        <w:rPr>
          <w:rFonts w:hint="default" w:ascii="Times New Roman" w:hAnsi="Times New Roman" w:cs="Times New Roman"/>
        </w:rPr>
      </w:pPr>
      <w:r>
        <w:rPr>
          <w:rFonts w:hint="default" w:ascii="Times New Roman" w:hAnsi="Times New Roman" w:cs="Times New Roman"/>
        </w:rPr>
        <w:t>1. Data preparation</w:t>
      </w:r>
    </w:p>
    <w:p w14:paraId="4B069DC9">
      <w:pPr>
        <w:rPr>
          <w:rFonts w:hint="default" w:ascii="Times New Roman" w:hAnsi="Times New Roman" w:cs="Times New Roman"/>
        </w:rPr>
      </w:pPr>
      <w:r>
        <w:rPr>
          <w:rFonts w:hint="default" w:ascii="Times New Roman" w:hAnsi="Times New Roman" w:cs="Times New Roman"/>
        </w:rPr>
        <w:t>Enter the required data for the project in the data_input.exe file, including:</w:t>
      </w:r>
    </w:p>
    <w:p w14:paraId="21D89E06">
      <w:pPr>
        <w:rPr>
          <w:rFonts w:hint="default" w:ascii="Times New Roman" w:hAnsi="Times New Roman" w:cs="Times New Roman"/>
        </w:rPr>
      </w:pPr>
      <w:r>
        <w:rPr>
          <w:rFonts w:hint="default" w:ascii="Times New Roman" w:hAnsi="Times New Roman" w:cs="Times New Roman"/>
        </w:rPr>
        <w:t>Customer Information:</w:t>
      </w:r>
    </w:p>
    <w:p w14:paraId="4C8E6D21">
      <w:pPr>
        <w:rPr>
          <w:rFonts w:hint="default" w:ascii="Times New Roman" w:hAnsi="Times New Roman" w:cs="Times New Roman"/>
        </w:rPr>
      </w:pPr>
      <w:r>
        <w:rPr>
          <w:rFonts w:hint="default" w:ascii="Times New Roman" w:hAnsi="Times New Roman" w:cs="Times New Roman"/>
        </w:rPr>
        <w:t>num_customers： Number of customers.</w:t>
      </w:r>
    </w:p>
    <w:p w14:paraId="14238ADF">
      <w:pPr>
        <w:rPr>
          <w:rFonts w:hint="default" w:ascii="Times New Roman" w:hAnsi="Times New Roman" w:cs="Times New Roman"/>
        </w:rPr>
      </w:pPr>
      <w:r>
        <w:rPr>
          <w:rFonts w:hint="default" w:ascii="Times New Roman" w:hAnsi="Times New Roman" w:cs="Times New Roman"/>
        </w:rPr>
        <w:t>customer_demands： Each customer's demand for goods is stored in a list format, with a length of num_customs.</w:t>
      </w:r>
    </w:p>
    <w:p w14:paraId="496F370D">
      <w:pPr>
        <w:rPr>
          <w:rFonts w:hint="default" w:ascii="Times New Roman" w:hAnsi="Times New Roman" w:cs="Times New Roman"/>
        </w:rPr>
      </w:pPr>
      <w:r>
        <w:rPr>
          <w:rFonts w:hint="default" w:ascii="Times New Roman" w:hAnsi="Times New Roman" w:cs="Times New Roman"/>
        </w:rPr>
        <w:t>customer_time_windows： The time window constraints for each customer are stored in a two-dimensional list format, with each sub list containing two elements representing the earliest and latest arrival times, respectively.</w:t>
      </w:r>
    </w:p>
    <w:p w14:paraId="65CA3D75">
      <w:pPr>
        <w:rPr>
          <w:rFonts w:hint="default" w:ascii="Times New Roman" w:hAnsi="Times New Roman" w:cs="Times New Roman"/>
        </w:rPr>
      </w:pPr>
      <w:r>
        <w:rPr>
          <w:rFonts w:hint="default" w:ascii="Times New Roman" w:hAnsi="Times New Roman" w:cs="Times New Roman"/>
        </w:rPr>
        <w:t>Vehicle information:</w:t>
      </w:r>
    </w:p>
    <w:p w14:paraId="6D99B6B8">
      <w:pPr>
        <w:rPr>
          <w:rFonts w:hint="default" w:ascii="Times New Roman" w:hAnsi="Times New Roman" w:cs="Times New Roman"/>
        </w:rPr>
      </w:pPr>
      <w:r>
        <w:rPr>
          <w:rFonts w:hint="default" w:ascii="Times New Roman" w:hAnsi="Times New Roman" w:cs="Times New Roman"/>
        </w:rPr>
        <w:t>num_vehicles： Number of vehicles.</w:t>
      </w:r>
    </w:p>
    <w:p w14:paraId="498C42F8">
      <w:pPr>
        <w:rPr>
          <w:rFonts w:hint="default" w:ascii="Times New Roman" w:hAnsi="Times New Roman" w:cs="Times New Roman"/>
        </w:rPr>
      </w:pPr>
      <w:r>
        <w:rPr>
          <w:rFonts w:hint="default" w:ascii="Times New Roman" w:hAnsi="Times New Roman" w:cs="Times New Roman"/>
        </w:rPr>
        <w:t>vehicle_capacity： The maximum cargo capacity of each vehicle.</w:t>
      </w:r>
    </w:p>
    <w:p w14:paraId="5CDEAE0C">
      <w:pPr>
        <w:rPr>
          <w:rFonts w:hint="default" w:ascii="Times New Roman" w:hAnsi="Times New Roman" w:cs="Times New Roman"/>
        </w:rPr>
      </w:pPr>
      <w:r>
        <w:rPr>
          <w:rFonts w:hint="default" w:ascii="Times New Roman" w:hAnsi="Times New Roman" w:cs="Times New Roman"/>
        </w:rPr>
        <w:t>Distance matrix:</w:t>
      </w:r>
    </w:p>
    <w:p w14:paraId="7FE5D54D">
      <w:pPr>
        <w:rPr>
          <w:rFonts w:hint="default" w:ascii="Times New Roman" w:hAnsi="Times New Roman" w:cs="Times New Roman"/>
        </w:rPr>
      </w:pPr>
      <w:r>
        <w:rPr>
          <w:rFonts w:hint="default" w:ascii="Times New Roman" w:hAnsi="Times New Roman" w:cs="Times New Roman"/>
        </w:rPr>
        <w:t>distance_matrix： Representing the distance between various locations (including warehouses and customer points), stored in a two-dimensional array with a size of (num_cumers+1) x (num_cumers+1), where the first row and column represent warehouses.</w:t>
      </w:r>
    </w:p>
    <w:p w14:paraId="1911988A">
      <w:pPr>
        <w:rPr>
          <w:rFonts w:hint="default" w:ascii="Times New Roman" w:hAnsi="Times New Roman" w:cs="Times New Roman"/>
        </w:rPr>
      </w:pPr>
      <w:r>
        <w:rPr>
          <w:rFonts w:hint="default" w:ascii="Times New Roman" w:hAnsi="Times New Roman" w:cs="Times New Roman"/>
        </w:rPr>
        <w:t>2. Run the program</w:t>
      </w:r>
    </w:p>
    <w:p w14:paraId="549C8963">
      <w:pPr>
        <w:rPr>
          <w:rFonts w:hint="default" w:ascii="Times New Roman" w:hAnsi="Times New Roman" w:cs="Times New Roman"/>
        </w:rPr>
      </w:pPr>
      <w:r>
        <w:rPr>
          <w:rFonts w:hint="default" w:ascii="Times New Roman" w:hAnsi="Times New Roman" w:cs="Times New Roman"/>
        </w:rPr>
        <w:t>In the command line, enter the directory where the project is located and execute the following command to run the main program:</w:t>
      </w:r>
    </w:p>
    <w:p w14:paraId="1B11B96A">
      <w:pPr>
        <w:rPr>
          <w:rFonts w:hint="default" w:ascii="Times New Roman" w:hAnsi="Times New Roman" w:cs="Times New Roman"/>
        </w:rPr>
      </w:pPr>
      <w:r>
        <w:rPr>
          <w:rFonts w:hint="default" w:ascii="Times New Roman" w:hAnsi="Times New Roman" w:cs="Times New Roman"/>
        </w:rPr>
        <w:t>python main.py</w:t>
      </w:r>
    </w:p>
    <w:p w14:paraId="4B53E751">
      <w:pPr>
        <w:rPr>
          <w:rFonts w:hint="default" w:ascii="Times New Roman" w:hAnsi="Times New Roman" w:cs="Times New Roman"/>
        </w:rPr>
      </w:pPr>
      <w:r>
        <w:rPr>
          <w:rFonts w:hint="default" w:ascii="Times New Roman" w:hAnsi="Times New Roman" w:cs="Times New Roman"/>
        </w:rPr>
        <w:t>3. Obtain results</w:t>
      </w:r>
    </w:p>
    <w:p w14:paraId="4195E62C">
      <w:pPr>
        <w:rPr>
          <w:rFonts w:hint="default" w:ascii="Times New Roman" w:hAnsi="Times New Roman" w:cs="Times New Roman"/>
          <w:lang w:val="en-US" w:eastAsia="zh-CN"/>
        </w:rPr>
      </w:pPr>
      <w:r>
        <w:rPr>
          <w:rFonts w:hint="default" w:ascii="Times New Roman" w:hAnsi="Times New Roman" w:cs="Times New Roman"/>
        </w:rPr>
        <w:t>After the program runs, it will output the optimal delivery path and corresponding delivery cost. At the same time, you can add code to the 'main. py' file as needed and save the results to the file.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93B51"/>
    <w:rsid w:val="12E93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2025-02-12T01:31:00Z</dcterms:created>
  <dc:creator>Killer</dc:creator>
  <cp:lastModifiedBy>Killer</cp:lastModifiedBy>
  <dcterms:modified xsi:type="dcterms:W3CDTF">2025-02-12T01:46:50Z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BBF20FE743A14E00B41210875DC0B5C9_11</vt:lpwstr>
  </property>
  <property fmtid="{D5CDD505-2E9C-101B-9397-08002B2CF9AE}" pid="4" name="KSOTemplateDocerSaveRecord">
    <vt:lpwstr>eyJoZGlkIjoiNDY1Y2ExYTIxYjE5NzJkNmIwNWY5YzQ3ZjQ2NTQ5ZDMiLCJ1c2VySWQiOiIyMDQ5MzUyNDUifQ==</vt:lpwstr>
  </property>
</Properties>
</file>